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F5" w:rsidRDefault="005C2EF5" w:rsidP="005C2EF5">
      <w:pPr>
        <w:ind w:left="21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Annexure-I</w:t>
      </w:r>
    </w:p>
    <w:p w:rsidR="00E2753B" w:rsidRPr="00447DB9" w:rsidRDefault="00E2753B" w:rsidP="004A4502">
      <w:pPr>
        <w:ind w:left="2160"/>
        <w:rPr>
          <w:rFonts w:ascii="Times New Roman" w:hAnsi="Times New Roman" w:cs="Times New Roman"/>
          <w:b/>
          <w:sz w:val="3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174929</wp:posOffset>
                </wp:positionH>
                <wp:positionV relativeFrom="paragraph">
                  <wp:posOffset>-115570</wp:posOffset>
                </wp:positionV>
                <wp:extent cx="882595" cy="834334"/>
                <wp:effectExtent l="0" t="0" r="0" b="4445"/>
                <wp:wrapNone/>
                <wp:docPr id="2" name="Rectangle 2" descr="Description: Logo 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595" cy="834334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Description: Description: Logo JPG" style="position:absolute;margin-left:13.75pt;margin-top:-9.1pt;width:69.5pt;height:65.7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/fQ3bAgAArAUAAA4AAABkcnMvZTJvRG9jLnhtbKxUbW/TMBD+jsR/&#10;sPy9y8vSrYmWTttKJ1CBiYH47NhOY+HYxnabDsR/5+y0ZWNISIh8cGzf+V6ee+4uLne9RFtundCq&#10;xtlJihFXVDOh1jX+9HE5mWHkPFGMSK14jR+4w5fzly8uBlPxXHdaMm4RGFGuGkyNO+9NlSSOdrwn&#10;7kQbrkDYatsTD0e7TpglA1jvZZKn6VkyaMuM1ZQ7B7eLUYjn0X7bcurft63jHskaQ2w+rjauTViT&#10;+QWp1paYTtB9GOQfouiJUOD0aGpBPEEbK56Z6gW12unWn1DdJ7ptBeUxB8gmS3/L5r4jhsdcABxn&#10;jjC5/2eWvtveWSRYjXOMFOmhRB8ANKLWkiO4YtxRgGsRfsJ4qHKFVnqt0Zu72wDeYFwFNu7NnQ3p&#10;O7PS9ItDSt90YINfWauHjhMGIWdBP3nyIBwcPEXN8FYz8E02Xkccd63tg0FACO1iuR6O5eI7jyhc&#10;zmb5tJxiREE0Oy1OT4vogVSHx8Y6f8t1j8KmxhYSi8bJduV8CIZUB5Xgq5HCLIWUiBkoHLDFav9Z&#10;+C6WIcR/UNoXAnD5O13HEi803fRc+ZGzlksSoHSdMA7cVLxvOJTAvmYRJMDR0lCGyE7nLfe0C85b&#10;iG5/D7EfBbA/xB60pAqr0iGXMcvxBnCDvIMsIBjZ+b3M8iK9zsvJ8mx2PimWxXRSnqezSZqV1+VZ&#10;WpTFYvkjJJ4VVScY42olFD90SlY8g+CPBN/37Mjx2CtoqHE5zacRU6elYCHaEJuz6+ZGWrQloWXj&#10;ty/rE7VeeBgcUvRQ+6MSqQLXXikWgfNEyHGfPA0/Vh4wOPwjKpGZgYwjqRvNHoCYQIFIBRhxsOm0&#10;/YbRAOOixu7rhliOkXytgNxlVhRhvsRDMT3PA30eS5rHEqIomKqxx2jc3ng4wZONsWLdgaeRbEpf&#10;QUO0IpI1NMsY1b6NYCTEDPbjK8ycx+eo9WvIzn8C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314WOdsAAAAKAQAADwAAAGRycy9kb3ducmV2LnhtbEyPy07DMBBF90j8gzVI7FrHRg0l&#10;xKkQiD1t+QAnNnFEPBPFzqN8Pe4KdvM4unOmPKy+Z7MdQ0eoQGwzYBYbMh22Cj7P75s9sBA1Gt0T&#10;WgUXG+BQ3d6UujC04NHOp9iyFIKh0ApcjEPBeWic9TpsabCYdl80eh1TO7bcjHpJ4b7nMsty7nWH&#10;6YLTg311tvk+TV4BXYSs337E0c9P004uH45IO6Xu79aXZ2DRrvEPhqt+UocqOdU0oQmsVyAfd4lU&#10;sBF7CewK5Hma1KkQDxJ4VfL/L1S/AAAA//8DAFBLAwQKAAAAAAAAACEAIS7mwApLAgAKSwIAFQAA&#10;AGRycy9tZWRpYS9pbWFnZTEuanBlZ//Y/+AAEEpGSUYAAQEBAGAAYAAA/+FXpkV4aWYAAE1NACoA&#10;AAAIAAYACwACAAAAJgAACGIBEgADAAAAAQABAAABMQACAAAAJgAACIgBMgACAAAAFAAACK6HaQAE&#10;AAAAAQAACMLqHAAHAAAIDAAAAFYAABFG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XaW5kb3dzIFBob3RvIEVkaXRvciAxMC4w&#10;LjEwMDExLjE2Mzg0AFdpbmRvd3MgUGhvdG8gRWRpdG9yIDEwLjAuMTAwMTEuMTYzODQAMjAyMDox&#10;MDowNSAxMjoxNToyOAAABpADAAIAAAAUAAARHJAEAAIAAAAUAAARMJKRAAIAAAADMDAAAJKSAAIA&#10;AAADMDAAAKABAAMAAAABAAEAAOocAAcAAAgMAAAJEA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A6MTA6MDUgMTI6&#10;MDU6MzAAMjAyMDoxMDowNSAxMjowNTozMAAAAAAGAQMAAwAAAAEABgAAARoABQAAAAEAABGUARsA&#10;BQAAAAEAABGcASgAAwAAAAEAAgAAAgEABAAAAAEAABGkAgIABAAAAAEAAEX5AAAAAAAAAGAAAAAB&#10;AAAAYAAAAAH/2P/bAEMACAYGBwYFCAcHBwkJCAoMFA0MCwsMGRITDxQdGh8eHRocHCAkLicgIiwj&#10;HBwoNyksMDE0NDQfJzk9ODI8LjM0Mv/bAEMBCQkJDAsMGA0NGDIhHCEyMjIyMjIyMjIyMjIyMjIy&#10;MjIyMjIyMjIyMjIyMjIyMjIyMjIyMjIyMjIyMjIyMjIyMv/AABEIAQAA4gMBIQ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ACigAooAKKACgkA&#10;ZPAoA5/V/G/hzQ8i91WDzB/yyiPmP+S5x+NcZqPxu0qHK6fplzct2aRhGv8AU/pXZRwVSpq9ES5J&#10;HOzfGnxBcMRaabZxjsNrOf51D/wsj4gXJzBatg9o7Et/Q12LBUI/EyeZ9AHjr4kqcm3uSPQ6d/8A&#10;Y0D4o+OLX/j4tI2APPmWjL/LFP6rhpbMXNIvWfxw1KJgL7R7aUd/KkaM/rmuo074y+G7rC3cd1ZM&#10;epdN6j8V5/SsKmXtK8HcpT7na6brulaxEJNO1C3uQRnEcgLD6jqPxrQrz5RcXZlhRUgFFABRQAUU&#10;AFFABRQAUUAFFABTJZooImlmkSONRlnc4AHuaNwPOPEnxh0rTTJb6REdQuFyPMztiB+vVvw/OuH+&#10;0fED4hvtj89bM9Qn7mAD6/xfrXq0cPCjH2tYzbb0R0Oj/BBciTWtUJ9YrVcf+PN/hXa6d8NfCmmk&#10;MmlRzuP4rkmT9Dx+lYVsdOekNENQSH+KNQ/4RfTbUaRpNq91dXC20K7AkaEgnLY7cVLpGt6ireVr&#10;p0qI7cia2uhtz6FW5H1ya5+Xmjdu7HezNUa3pJOBqdmT6eev+NTLe2U+FS5t5M9AJFNZ8sl0HdEF&#10;5oWk6ghW80y0nB/56QqT+eK8v1bQvhpcaxPpoa5sLiJ/LkmhD+Sj+hYgqP0FdFCtWi/dZMrdTM1H&#10;4O61YN9q0LUo7sD5kw3lSe2DnH45FVrH4ieMfCVylnrdvJcRIcGO7Uq5H+y/f6nNd6lSxceWWkha&#10;xPUPDPxE0LxNiKKf7Nd/8+85Ck/7p6N+HNdZXl1aUqUuWRadworIYUUAFFABRQAUUAFFABRQBzHi&#10;3xzpXhK3/wBIfz7xhmO1jPzH3P8AdH1ryCW78YfFLUPJiVlslflFJWCL/eP8R/M16WEpRpx9vU+R&#10;EnfRHpHhb4VaNoQS4vwuo3o53Sr+7Q+y/wBT+ldBqvi/QdDPkz3qNcDhba3HmSE+m1en44rmq1J4&#10;idx6RRxuofFDUprWGbS9FFvbXFwbZLu8YsFf0Mac5/GtPwFres6vq2rxapqUFx9lZUEcMQVeRkMD&#10;19Rg0SpRjB9WSpNsk+KeiWuoeELu/kjJubKPfEwYjHIzx34ritU0fTIdSRYLfRtMsYrOO482+jMh&#10;uSwyQvOcDpxzVUpPlS/roKS1KVlo+h3vw1+0TGws75790huJUKh8Ets3YyoKg9atWdhpD+F9S1ke&#10;GUaOa7jhsUkkZQAwVclh/DuyfxxWjctdepKsSafpl9F4q07Q472fTpGWSS4bTtRZ49oHy/KSdpB6&#10;g5zRpGpahpWiT6odc037Fe3k2yHUbbcbn5jliU556njHNDs9LDWh0+kfEOCyEWnT6JIkUcKyLJpr&#10;i4iWMkgHAwQODxjNdXHdeHfGGntEr2mo25+9GwBK/UHlT+Vc86coPmiy4yT0PO/FPwbGXu/Dc21g&#10;N32SVup/2W7fQ/nWR4e+JWueFbz+y/EkE88EeFIlGJovoT94fX8674yji6fLL4kL4We06Vq9hrdg&#10;l7p1yk8D/wAS9j6Edj7GrteVKLi7M0CikAUUAFFABRQAUUAFebfED4mRaEJNL0hkm1LBWSTqsH+L&#10;e3bvW+GourUUegpOyOV8HfDa+8TXP9t+JJJkt5X8zY5/eXHuT2X9fTFerTap4f8ACkMGnGa1shsJ&#10;itxxwOpwOg9Sa3xVV1Z+zhsiVors4e81DxL4l1yTSLm/OixXNo01ilowYXHXrL19DgY4rNs9Hku/&#10;Dek32i6d5U9jdEamlsg+1GVOOGYjgnqPfvU+7FWWxOrLmiabdatrGq6XrdlJpsepSDU7NUcF4JVb&#10;BP8AvHqeMda6vw/4OutA8TXGpnU3vEvIdtwZhhzIGyGGOMY4xUVKiV4rZjjHqdFq0Nhd6XcWmoui&#10;2s6GOTc+3II9axhqPhO20+2srjUbCaO2UJGZXVyMDA/GuZ1FFWbOqlhatZ/u4tmfI/gOTS7rTftd&#10;h9muZGlZC+QrsPvLnofpWtp19oMujw6XJqdhdqIhE4LqBIMYPy+9L26lpc0nl2Jpq8oNFKLwFpNn&#10;qbahpAWzZ7SS32xgFct0f6j/AAqrD4HuLLRNHjsp7T+0dMjdFa4iLxPvxu4yCDkcGt1Wb3ONwscl&#10;b2Wq+H9E8R30sDw6pf3os4GtlEIHP3hnhQecH3HrWYnh+6bUtL3XF7DruozDDOQs1tEmdzFl+8W4&#10;wT1rpU1q1/Whm10Ot0jxdrthc6hbyW02vaXYTeS19AoWUYHPy9Hx0yMdK39Q0nw18RdGEqvHPwVj&#10;uYuJIT6HuPoaxd6clUgWndWZ5Jc2XiX4U68LiBzJZyMAJAP3U6/3WHY9ff0r2fwn4v07xbpouLRw&#10;lwg/f27H5oz/AFHoa6MXBVYKvD5hHTQ6CivOLCigAooAKKACigDzL4l/EP8AsWN9G0iUHUHGJpV/&#10;5YA9h/tH9Kzfhz8Nd3l674hiLu/zwW0nPXne4Pf0H516UX9Xw9/tSI3keo6fq+n6o1wljdRz/Z5P&#10;Kl2dFYds1znjbRIruBp4YZ4LmdPJmvraASusXdCPvYOTyoOMVwwvGeo3qjkdE8Gz6teXM1rPf2ya&#10;c0K6Td3asGUKPmXZx8pPtnnmvQl0iz0g6lqK3ZsZLxA1xIGGxZAMeYA3AP8AOrrVegU4Nuy6nlmr&#10;6us3iuzvLJ49TvYZFbzba2aNp2UEKGOTng9FABrpha/EHxE++a4TSbZv4FO0gfQZb8yK4alaVZ8t&#10;PRLqfRUcFhsBBVcZrJ7R/wAyaP4UwXD+Zqms3lzIerLgH82zWpD8M/DMQw1rNKfV5m/pipWGj9rU&#10;zq59iH7tFKKJ2+Hfhdlx/ZgHuJXz/OqVz8LPDs4/dC6tz/0zlz/6EDVPD030MqeeYyLu5X9TOPw3&#10;1LTstoniG4hI5CPkA/XH+FR/23458Mqf7UsF1K1XkzR8kD1yvb6is+SpS1jqjtWIweYrkrLkn36G&#10;3p3jLw34rtTYXYSNpxsa1ugMN7A9D/OmjwDp+kG+vvDkS2uoS2jQwFiSiOc4bnp2/IV2Ua946bHi&#10;YzBVMLU5Ki9H3OevfCNxD9g0K2vbqL7Np8l2qW0vltc3G7klvYkdf71Ytp/wkUvia1srSxj0rxCq&#10;CS7uIpN0cseOPNQcbif511xnGS1OFpp6HoFjrFj4mF34c1+yjh1GMYmtJDlZF7Oh7jv6ivKfEPh7&#10;V/hl4hi1TSppGsWfEUp7+scg/D8a1wslGToy2kN6q57H4R8V2Xi3SFu7chJ0AE8GeY2/wPY10FcN&#10;SDpzcX0LTugoqBhRQAUUAFcd8Q/GaeE9F2wFW1K5BWBf7vq5+n861oU/aVFETdkcJ8MfBD6xd/8A&#10;CTa2rSxby8CyHJmfPLt6gH8zW74v8U6hr11e6D4aQzRWi7r+SGQLK4B+aOP+p/D69deSqVvKJG0S&#10;PQLqDw0sOq6B5t34ZvGCXduAWlspemdvXHqK9RR1kRXU5VhkVy1lrcqO1jmPFHjaw8OqYEH2nUGH&#10;yW6Hpn+8e3865u28La/4xmF94lupLW0ODHaR8HH07fjk1wzbqS5Ft1PfwkYYGh9aqK85fCv1O80r&#10;QtM0WERWFpHDxgsBlj9SeTWjW8YqKsjxqtWdabnN3bCimZhRQAUUAc1r3gbRteRmeAW1yeRPCMH8&#10;R0Ncmt94n+H8ojv1OpaPuwsoJJQfXt9Dx71zVIum+ePzPdweIjjKf1PEPX7L7Psd9pGrabr1ql9Y&#10;yJLgbeR8yZ6g+lYOoeEDbaH4hOnu8+o6mXdnkbDMCf8AVhuw25UfWuulUW62Z4lajKlNwmtUef6N&#10;pbeJLmLTtGhvrJrOcy3WoXjh5YJANvlxsOo4H+FevPpQ1HQBpus7LsyQhJ227Q7Y5YDsc8+1b1p2&#10;krboxgup4Zcw6r8KPGqyxF5bKQ5Uk4WeLPIP+0P58171pWp2us6Zb6hZSb7eddynv9D7g8VtjEpx&#10;jWXUcexcorgLCigAooArajf2+l6dcX13II4IELux9B/WvAtKs734o+Ppbq6ytopDy46RxA/Kg9z/&#10;AImu/B+5GdV9CJa6HofxB8Tw6DZW3h/TZktJJ1CSyopxaw9OMdCcYFcfaadfkR6RZ6e0etWaLcab&#10;qNuVjLws+MyjJyOD6/4zTXLC766ky1Z6vpfhu2sNQk1RQYry5iUXSRMRFI/dtvTPvWF4u8ZTW10u&#10;h6Cvn6pKdpZBkRZ/r/KuCvVaV+p6WXYVV6yUvhWr9EWPCfgeHRyNQ1Jhd6rJ8zSOdwQn0z1PvXY1&#10;NOHJGwsdi3iazn02S7Io3mq2tkQjsXkPREGSev8AhUETapfAM+2ziI6D5n/wrOVSU5ckPmzKNNRj&#10;zz+SNC3gFvFsDu/OSztuJqWt0rKxi3d3CimIq3ME8jb7e5aJwPukAqfqKpHU7myZV1G3AQ8edGfl&#10;rnqSlTfNvE2hGM1y7M0be5huolkhkDKRninyxRzRNHKivGwwysMgitk1JXRm1KEvNHm+t+F7/wAJ&#10;Xza94YZvJXLT2nJGO/Hdf5V2HhnxNZ+JtOE9udkycTQk8of8PesqfuT5OnQ9fGWxmGjil8UdJfoy&#10;/p2l2Wk25gsbdIYyxchR1JOTXP8Aibxpp+lzTaTHeGHU3jxHKYS0cTsPk3noM8V1wi5yPEbSRQuL&#10;a2+JPgya1uY0g1a2Yo6nrBcL/wCyn+Rrh/hf4juPDfiObwzqeY4p5Sihj/qphxj6Hp9cV20lz0Z0&#10;u2qJvqme50V5xoFFABRQB478ZvEjPJb+G7Ukk4muMdz/AAL/AF/Kur8MaZbfD3wDJdXqqLgRm4uS&#10;OrORwgP5Ae59675rlw8YLeTuRfVs4Sw8UTCWbTbiytP7a1S4d719TH7hVK5RBz06AZ6V2vw5OjfZ&#10;Jmg0+PT9SEjW80Jn8wkp1CEknbz07frWdWDUXZkxd2XvHPiptEtUsbDL6pdfLEqjJQHjOPX0p3gr&#10;wimg2pu7wCXVLgbpZG5KZ52g/wAz3rzfjqeSPcv9WwH96o//ACVf5s6wkAZJwBWBe6tNeTGz00ZY&#10;8GTOOh5x+RFLEVHGPLHdnn0KalLmlsi9p2kRWaq7jzJ8DLtzj6VpVpSpqnGyIq1HOVwrnNU1240v&#10;WfLKCS2KAlccj3BrDGVnRgpruYydkb1vcxXVslxEwMbrkGsC21qa+8QwxxnbZ5dVH94gdTSr4i3I&#10;o/aa+4G9ibxBrhsF+zWxBuWGSf7g/wAat6HKbvRLd5iZGIIYtznk1MMR7TFSp9EgUveKt5pEttKL&#10;rTWKsDkxggA9f8TVjTNZS8fyJl8ucDpnhumcficU43o1OR7PY7ZL21Pm6rc1SMjBrzPxPotz4Q1c&#10;eJ9CXbblv9KtwPlAJ549D+hresny8y3R0ZXViqroz+Gas/0/E7O28R2l54Zk1u2y8SQtKUzggqMl&#10;T6GvMvFzXFxq9/8AYtUs7Swv7eM3/wBrlUpHNjhV/i34UHgelduGafvHmYinKlN05bplzwxbSeHd&#10;K0zxSksiW9yfK1UTuzbwWwkozyOSPwNVPjH4Z8uSDxNZJgMRHclPX+B/6Z+ldNCpaun30Mre7Y77&#10;wF4kHifwtb3Tt/pUX7m4H+2O/wCIwfxrp646sOSbj2NFsFFZjCoL27isLG4u522xQRtI59ABk00r&#10;uwHg/gWyk8a/EefVr4F4oXN1ID0zn92v0HH4LXtOu6BBr8drFdSyrDBOs5iQjbIR0De1duMly1FF&#10;dERFXRwg+Gd5POtjePayaamoPeNNz50ynojfn1zXQR+GfD/gmO51uJJQsCMURnyE3dQue5OKwq4j&#10;3dNi6NFzmorduxk+BdKn1zVbjxbqqkySORbI3QDpkew6D8a9Hrjoq0bvqelmtRSxHs47QSivl/wT&#10;m9Z1KW4uDYWoypG1yATnI6cA4GDkH2rV0zTYrCIkDMz8u5xkn8AM/lWFP97Wc+i0RhU/d0lDq9yK&#10;78Q6fZTtDLI/mKcMFQ8VYstTtNRUm2lDEdVIwR+FXHF0pVPZp6nHzK9jL0/V7z+15NPu1V8MVDKM&#10;EehI7g1H4lsLh5ob61j8xoxsdAM5H07jrXLNzr4eSa1T/Il6o0NFsmtdNMTBgrsWVT1UHsfeodO0&#10;FbC7WYy71jUhBjHJPJP4cVtHDXVNv7I7HLXRdr/U7ifhlLIAfUnAH5Z/Kuu0YfYfD0LTAqFjMjZ7&#10;DrXFgU1WlN+f5kx3Kmh6nc6hqdw0pxEYw0adlGTj8adrWldb20XbOvLbR198AZJ/GumDlXw/M97t&#10;o6cNU5ZpvZk+iar9th8uY4mQ4wTyRk4z74Ga1JoY54XhlQPG6lWUjIINddCp7SmmOrB0qlkeW2kf&#10;/CG+LLjQrsu+iaqCqFui7uP0zg/ga6Wx8BaPp4muNQdtQVQpVrtVPlqgOOgGSATyeavD1HCLguh2&#10;ZrFVJwxC+2r/AD2Zw+oDX9T1BYbjU/s+ha5MsYtkKs9uhHyKUP3cjGcV3Gh2Uuu+B7jQtaikEsIe&#10;yldhjft4V1z+B+td05Rik49DyY3vqeb/AAv1K48N+OrnQLttqXDNAyntKhO0/jyPxFe8U8cv3vMu&#10;quVDYKK4ygrz74wav/Z/g37Ikm2W+lEeAeSg5b+g/Gt8NHmrRXmJ7FD4Ymw8M+Doby+cx3OqSs8a&#10;LGzyOq8DCqCSOp/4FWzp3xP0K5uruK+m+wpHcNFA8qOFlUcbs7cA5zwa0rQlUqSkiVJLQ6yw1Sw1&#10;SIy2F5BcoOphkDY+uOlcF49uZdd8Q6b4VtZCA7iS4I7emfoMn8RXn101Hl7nqZUl9Y9o9opy+5f5&#10;noVpaxWVnDawLtiiQIg9AKpa5f8A2KxbY4WV+FJ6DqefY4x+NFafs6bZyU06tXXqzN8N6eGJv5Vy&#10;RlYt21io9mGenSulrPCw5aS8ysVPmqPyOc8SaM9xi+tow8yDDpjO4f41l+His2rRFIHhljzvMf3W&#10;HuD0rzqtHkxadt3e5xte8dmbeEzicxIZVGA+OQPrUleyopbGgUUwKs2nWlxJvlgRm3BjkdSOhPrU&#10;8sSTQvE4yjgqR7VmqcFey3Ayrb+ytIuJIEuUNyy7jGXBfao9Bzis+01q/wBS1eGJEWK3Yliu3JKD&#10;ufrXJWlKhyUqa3J20RBq1v8A2TqUdxFJ5UbHIOQAv97CgcnHHXvXT2d0t3apKBtYgbkzkqccg+4q&#10;sP7lWVP5ndX9+nGp8jnvHuhf234blMa/6Va/voiOvHUfiP6VJ4G1s674YgklffcQ/uZs9SR3P1GK&#10;32q+qN3+9y/zhL8H/wAE8s8UeVD4013UbG7a01SzbKoIsoUwilt/8LZfI9MV0/gu5i8M6lPFqKz6&#10;dBe2/wBoignn84ZTG99w4y2eAM5x9K9OetO3U8ZfEefeL4NX07X7PxFeDyri+kNzFtTaU2MNuR64&#10;219EabepqWl2l7GcpcQrKPxGarFWlShJehcS1RXAWFeFfGS7e/8AF9hpiHPkwgAf7Tn/AAC12YFf&#10;vr9iZ7HpF34UME2k6lZXj28ml2Zt/K2grIgXpz0PHWvMtL8T6novhlLe3/sbUI1JkmtZbeRpY1JJ&#10;LsQcFffminapuRK6Z6v4ViS08PfbZLPTrTzgZ2+wf6plxkNz7VzXw8jOs6/rHiSZeXk8qLPYHn+W&#10;0V59bWokevg/cwtap5Jfe/8AgHpFcXqkr6jqxEW5lDeUpXb64KsG/wBoZH1rmxrfIorqzDBr3nJ9&#10;EdhbwrBbxxKOEUDpisjxDqF/p0UclqI/LY7WZlyVPatMRKVKi5Q3RyTk3dmZZ+I9RiKPewrJbMcG&#10;VB938uK6xQv3lA+bnI71lgq8q0X7RaomLvuOpCcAn0ruKPnTxT4/1zV9WuBDfT2lojlYoYHKYAOM&#10;kjkmtT4eeOtZi8SWem3l3NeWl04i2ytuZCehBPPWvTlQiqVib6nuV1dQWVrJc3MqxQRKWd2OAorz&#10;CbxTrnj7WH0rwyz2Olxn9/fYwxX19s9gOa4qUFrOWyGzrNItfDnhSBrOGRTcEf6RM4LySnuWP9K3&#10;rOzs4S1xbRgGYAluckduvauL2tOvUutXENGM1e3Nzp0iqzKyjcCH29PfBrD8MXgSZ7TcCGG4BWDA&#10;c8szdyxP6VhV9zExl30O6l7+Hku2p1RAIwehrzTwxt8O/EfVNE+5b3YLwDt/eA/IsPwrpqaSi/M1&#10;wPvUa1PvG/3MueKPDWmxfYbJ9Ym0uxu3NuY403GeRiWO9znr7965u00zRbLxVpLWn26aS11JtOn+&#10;2vuydmVIHQDg46V3wnJxseS0rnR/GDTIrvwS10UHmWcqujAdATtI+nI/KpPhFqDXvgWGF23NaTPD&#10;+Gdw/wDQqv4sJ6Mr7R3lFcRQV4FJ/wAVB8ddrfMiX4GP9mIf/YV24PRzfkyZdD3meFLi3kgkBKSI&#10;UbB7EYNcHa/DUabqdjcwajNcxxB4JkuTnNuVIEYx6E5rmp1OS6BxuXtctIPCXw3urK1llaOOLyYz&#10;I2W+Y4/rVzwBYrY+DbEBcNMpmY+pY5/liudvmrX8j017uXes/wAl/wAE372VoLKaRELsqkhAcFj6&#10;D3rlPD6R3Wq+ZvimMYzvMJ38cDcTwD9OeK5MT71aETPD6UZyOyqK4t47qB4ZVDI4wRXdKKkmmcRy&#10;8fha7tr7NvdqtuT8xPUj0I6Gte/tLu4JXT9bezkAwEEUcij8CM/rXHg6H1e6m9HsTFWOR1XxJ418&#10;KBptS0y01SwTrc2oZCB6sOdv5YrZ8OfELQvEjJDFOba8b/l3n4JP+yehr1ZUk488B3Of8R/CCz1X&#10;UZb3Tr42TTNveJo96bj1I5BH61f8I/DOw8L3o1G4uzeXaKdjMmxI/UgZPPvmqeJk4coWON8X+Ibv&#10;x74ng8N6K+bESbd65xIR1c/7I5x/+qvWvD+g2fhzSIdPskwiD5nI+aRu7H3pVvcgofMEU/8AhGUf&#10;UPNd0+z795QA7nPX5j6V0AwBgdK83D4dUeZ9wSsIeRiuKYS2OsZ2zEJIWHmIqxgD+IsOuATWWNuu&#10;WS6M7cJZ80X1R2qsGUMDkEZBrznx8g03xboGtL8v7wRSN7A/4Ma6K3wX9DbKv955H1TX4M6PxloN&#10;/wCJNKXT7S7t7eFzmYyw7yfTac8EHvXK2/w813T7nTpf7aF7HDqCXUsbxhcnBBct1Jwcc+td0KsY&#10;x5WjynFt3Oz8YWQ1Dwbq9tjJa1kKj/aAyP1Arzn4GXvGsWJb/nnMo/MH/wBlrWlrhprzQ38SPYaK&#10;4ihD0rwT4e/6X8XZ52ySHuJPzyP6124X+HUfkTLdHtXiDUX0nw/f6hGm+SCFnVffHH4V4Jp/jvxB&#10;a60l++ozz5fMkTtlHGeRt6D8K8LGVpU5xUT7HhvLaGLw9aVVXey8tD074r3DL4XtYh/y2uVyPopP&#10;+FdppcAtdJs7cDiOBE/ICuuP8R/I8Ktpgaa7yl+iKviEk6WyBPM3MPkVsMcc/L7jGfwrP8MIzSTS&#10;sbhgUG1psLnJ5wv9e9cs9cXH0M4aYWXqdLRXecI11DoyMMqwwRXC3+kSaXfcQzSQs37uWIncv/16&#10;87MKTlFTj0JkjtoFY2kazZZigDbh147ivLPiB8M0ZJNZ8PxbJl+ea1jHDerJ6H2/KvWw1RwauNop&#10;+APibLBNFpGvzF4iQkN255Q9g/qPft3rovir4sOj6KumWcwF5fKdxU8pF3P49PzreVC1ZJbMV9DJ&#10;+C2hhLW91yQfNI32eL2AwWP4nA/CvWayxEr1GNbBRWAwrjNfhH9sOUhifO1mBmKjp1de49xXFj1e&#10;l8zswTtU+R1OnTCfTreQSCTKDLgYDHucVxfxZh3eGrWYdYroc/VTW09aN/I1y73cdD1Oz0yf7VpV&#10;ncf89YEf81Brk9a+KGi6Nqz6e0VxcPE22V4gNqH05PNOrWjSipSKwOWVcfXlSpaWu9TqoLu21bRx&#10;c2ziS3uIiVb1BFeK/Bl/I8aXtvk4a1cfk616WGalQqeiPMqwcJ8st1oe70VxgIfun6V4R8K/+SmX&#10;n/XOf/0IV24b+FU9CZbo90nhjuYJIJkDxyKVdT0IPUVxVl8KtAstWS+DXEio+9IJHBQEdO2T+Jrz&#10;KtCNRpy6HqYHNK+ChOFLaRU+LWf7L0wY+X7Sf5V6EnCKB6U4fxJfIWI/3Oj/ANvfmjH8SoZNPjUR&#10;CX94DsD7XPB+6fWqvhZdnngxlGZVbEj7pGHPLeg9BXJJf7WnYiL/ANlaudJRXoHCFFABRQB4P8Wf&#10;C0WjavFqlnHstr4tvVRwsg5P59fwNcDc3lzeMjXMzytGgjUuc4UdB9BXr0HzwTZDPo34dWQsvAel&#10;qOssfnH/AIESf5Yrqa8uo7zbLQUVABXHeJdsmqhD9mcoqnbMNpX33dx6iuLH29jr+J2YH+L/AJHR&#10;aLJ5ukwP5gkyD84XaDz2Hp6VznxPVT4LmJ6iWMj8613ofI0wWmOh/iX5m94b/wCRX0v/AK9Iv/QR&#10;Xj3if4d+ID4kunsrNrq3uZmkjkVhgbjnDZPGM1liqUqlOPKexkOYUcFi6rrOyd/wZ634W0d9B8LW&#10;WmyuHkhQ7yOm5iWIHtk15B8KePiTeAdPKm/9CFevg48tCceyR85jKqrYiVVfabf3s95orlMhD0Ne&#10;C/Dg/ZvixcQk4ybhPrgk/wBK7cL/AA6i8iZbo97oriKPPvi3GT4es5R/yzuhn8VNdzYzC40+2mBy&#10;JIlYfiAayj/El8j0q2uBpPs5L8ih4ihM2mY8mObDg7HfaT9D2NZXhhhBeNEY/IEinEbndI5B5Zj2&#10;A6CuOrpi4uxFN3wslf5HWUV6JwBWHf8AizS9N8R2eh3MjLdXabkOPlHJABPqcGqjFydkBhal8QV0&#10;j4gLoN7AiWTogW4JIKu3OT229q0D45sYvG7+GZ4mil2r5c5b5XcgHbjt1rX2Lsmu1xXKfxUsPtvg&#10;S7cDLWzpMPwOD+hNfO9deDfuWEz6l8KADwfouBj/AECD/wBAFbFedLdlBRSAK4nW5vO1aVTJb4jY&#10;ZjuhwnH3lPcH09a4ce7U0vM7cCr1H6HVaVn+y7cmTzMpnft25z6DsK4/4sTbPCsMfeS5UfkCa3l/&#10;B+Rpl6vjof4jrtGgNtodhAesdvGp/BRV6tlscNR3m35jJmCQSMegUn9K8J+Di+d45vJxyFtpGz9W&#10;Wu7D/wAGozJ7o95oriKCvA7U/wBhfHYq5wr37Lz6Sg4/9DFduD1515Ey6HvMys8LqrbWKkBvQ+te&#10;RNqNw6rbXmuRWxsISlv5N2XM02f9Y23Jx7H+tefM9HBRUr6XaO08c2p1DwHdHh5I41mBHsQSfyzV&#10;zwReC98HabJnJWLyz9V+X+lT/wAvfkW/ey/0n+a/4Bp6rbi50yePykl+XIRzgHHPXtXI6a50y+84&#10;2r2sKkGRpDuZweAin0zk/hXDjFy1ozt8xYR81KUL/I7uivTPOMvxFrKeH9Bu9VeFplt1BManBbJA&#10;6/jXj3xUdNQm0TxJZFhBeWoCnoVZTn8/m/SurDL3k/kJmd4zuT4i0LRvEq4aby/sV4QPuyryCfqC&#10;TVTXpJ9T0zS/E8LMZkVbW6cHlJo/uMf95cH6g11QSSS7XQj1q48Q23iH4UahqIYBmspEmUnlZNuC&#10;Pz6fUV880sLFx5l5gz6f8FS+d4J0V85/0SNfyGP6Vha18SI7HxTH4f07TjfXTSLE7GXYqse3Q5x3&#10;rijT55tdhndjOOetFYjGSv5cTPjOBwPX2rz8N9qulZZrUxljsN0Nzxknlcd8Hp9a83Hy1jH8z0MC&#10;tJS/Lc9BjXZGqk5wAM461538SGF/rOg6OvJlm3sB6Egf412Vf4disq/3tS7Xf4M7+5Sb7DKlqyxz&#10;+WREzDIVscE+2a8yaDWn1uxj8Rz6g9o0hDyQvmBjxswEHHPqKuVzLCuFpX+Lpc7zxPejTfCeqXYb&#10;BitJCpz/ABbSB+uK8x+Blnm41i+I+6scKn6kk/yFehS0w036HA/iR7NRXEUFeD/FuB9L8fWeqRjH&#10;mxxygjuyHH8gtdmB/i27pkz2PcrS4S7soLlDlJo1kU+xGa8w1q9/s3xErW8Wi2Ulq8iJGoaVpA2M&#10;FkQdeAce9cNTQ7sElKbT7HeaXcR+IPC6NIVcXEJjl2ptGcYbg9Oa5T4YzyWUmraBcN+9tZi6j26H&#10;HtkA/jWcn78WdNGN8LXp9mn9zsehkAggjIPWuDvrBtPv3a302fcjHymL74hno3TjHvXLmELxUrXs&#10;Y4CVpOLdrnWaNeLdWWwSGV4D5TyH+NgBkitGuujLmppnJVjyzaMXxdp7ap4R1SzRSzyQMUA7sOR+&#10;orxzw048U+B9Q8MS/Pe2WbzTx3OPvKPXqf8Avr2r0KD9xvs7mTMvwVcw3E914bv32WeqqI1c/wDL&#10;KYfcb8+PxpukXDeGtbvdC12JzYXB+z3kX93+7IvuOoPpXVJauPfUk2vEmnQ+B/CUuix3xubvVphK&#10;+wkKsCn5ePU8fr6V53VUHePM+oM+j/hlP5/gDTefuB0/JjXnPw0thrnxHvNTuTl4fNuQPV2bH6bj&#10;+lccdPaMo90orkGYXiW7RLVLV2KLM21pVP8Aqj1Un8R+lZeg20l1qYmmjsCy/O7oQzsex9BXl1f3&#10;mKUVbS39I9Kl+7wzk76/1r+B2Nea6aB4i+LN1e53W2mqUQ9sjKj9Sx/Cu+rq4rzDL/dhWqdov8dD&#10;q/GUzJ4ZuYY3Cy3JW3jySMliBj8s1yOg6DqdrrUcV5pt9BYeaHhSC73QxEAckdTkjP41UleRFCcY&#10;UHd2b2ND4u6gLLwLLAGw93MkIHqPvH/0Govg3YG18E/aWXBurh3B9QPl/oa9DbCerPO+0ehUVxFB&#10;Xmvxn0gXnheDUVXMllNyf9h+D+oWujCy5a0WKWxp/CnVzqngi3id901kxt2yecDlf0IH4VV8aWka&#10;65BJM7wxsvmQrYW+64llHGS2MYGR371nio8tSS8zpwcrTNvwTHd2+kvBc2M9uocuj3EgZ5N3JJA6&#10;HNcz4qU+FPHdj4ijBFpdHy7gD16H9MH6iuSrpBPsd+Banip076TTX6/melRyJLGsiMGRgCpHQisL&#10;xJpq3EIukjuXkX5WFu+CV+nelioc9Jr8jz8PN06qf5mHp17JpkvnNBNFBCgjSGQbWkLNy36fpXco&#10;6yLuUgjpxXPgJ3g4Pob46CUlNa3/AK/UdXz94z0278DeO01LT18uGST7RbED5f8AaT6ckY9DXs4V&#10;rmcX1OBk8mjeEdfmbWf+Eli0prpvMezZMtC/8QBz0zkg12K6n4Ce8stQ1LV7a+1G0h8oTshw+OjM&#10;uMEj1960qOq9EtgVjktds/DWuarNqV/42Dyyn7qWjYQdlA9BWRNpPgeBc/8ACSX07ekVl/iRW0JV&#10;UklEWhpWfxGj8O+HW0bw/bzsCzFbq7IDLu9FXjj61W+E+oPaeO4Yuq3kUkT/AJbwfzX9aJUuWnJv&#10;dgfQlRXFxHboGkYLuYKuT1Y9BXlSkoq7Lim3ZHBz3Uuo3BuNsBMihLm3llCDcp46n/PNddoliLKy&#10;Ba3ghlk5YQ5I9uT1ry8EnUquo1/XY9PGNU6app/5epV8Xa2mg+Hbm7z++YeXCPVz0/Lr+FZXw30U&#10;6Z4bW6lU/ab4+cxPXb/CPy5/GvQetVeSFD93l8n/ADyS+S1/Mr+N77TJNWsdO1Nt1tBG13JCGAaU&#10;8qigcZPLVpeH9OsLXVbhdO1G9ZYUVZLOWQskZYBhjPfHv3q9HIylzxoJW0aPNfjNqTX/AIlsNGgb&#10;cbdMsg/56SYwPrgD869i0PTk0jQrHT0UAW8CxnHcgcn8816Ff3cPTj8zz1uzQoriKCqWradDq+kX&#10;enzgGO4iaM57ZHB/DrTi7NMDxP4XanJ4b8cXWhXreWtyxgYNwBKhO38+R+Ir2/UJpLayluIbVrqW&#10;NcpEpALH0BPSuvHL95zLqripq9kzhNO8Wa1day9xewTRWFtIYpI7SESJnvvcnPHsMcV1viLR4fEe&#10;gT2ZK5kXdC/91uoP+fWvP+KLTPRny4atCpT2Vjm/h5rsrQy+HdROy/sSVQN1ZB2/D+WK7tlDKVPQ&#10;jBpUnzQ1FmVJUsVLl2eq9HqcVq2lGxvY3ht9QuyrB4yW3oDnoeM1Nouoz6fLbWVwp3TGWWcN1TuP&#10;5H868lXw9fZ2v163sdLtXobq9tl0tf8AU6u3uIrq3SeFw8bjKkVjeLvDFt4q0OSymwsy/PBLj7j/&#10;AOB6Gvcpzs1NHkSi07M+atR0+50rUJ7G8jMdxC211P8AnpVWvbTuroyCimBYsbG61K8is7OF5riU&#10;7URBkk17n8PPh4fDT/2nqTI+ouhVEXlYQevPdj61y4qqox5erKSO6vb2GwtJLiY/JGuSB1Ncdq2p&#10;Sahc3Fo0qRYaKa1LsFA4zyfxr5vH1ko+zT3/AOCelgaN5e0a2/4H6F7RtINzcfar2ys2X7wlSQuX&#10;b14OK6rIUc8AVtg6XJTu0k32McXU56lk20u55feyN4/8cR2ULbtH047pGHRz3/MjA9smvTWZIISx&#10;wqIv6CtaWrc+515ivZxpYZfZWvq9Ty/Upk8ReJBFprGWSWNnnstVTCoRgBV7qT/smuy0azs/C3h2&#10;e7nh+yBUM9ypkMm3A5AJ5PA4q4LmkZYqThSjTf8AwDyTwHazeMfiXNrNyhaKGQ3T56A5+Rf5f981&#10;77XoY52moLojzY7BRXEUFFAHiXxg0CXTdatvEtmNqzMqyMv8Eq/db8QP0r0/wh4hi8UeGrbUFwJS&#10;uydB/DIOo/r9DXdW9/Dwn20IWkjjPEWh3dhdWWlWriWzlmLQ6ehKKyAZZpX6nnHWui8D6ojWP9kP&#10;J5k9rnLR5aNRk4QP/EQOK81aSPVqtVKCaWu/9epn+OvD1zDcx+J9Gyl9a/NMqD76jv747+oro/C/&#10;iW18S6WtzCQs6fLNFnlG/wAPSoj7tRx7mldfWMFCqt4e6/Tp/ka11bR3ls8Eu7Y452nBH41x15o1&#10;xp1wy2Fk8hZSv2qSYEAEYORxiubHUXJKpFXa/q5hgqyi3Tk7J/1Yj06/lsNR0+yimRgsbJKFbcpJ&#10;yRz+VdTomqrrFh9oCbHVijr6H/JrPA19fZP+rJF42hp7Vf1ds5/x74ItfE2mS3MMIXVYYyYZF4Mm&#10;P4G9c9vSvnUggkEYI6ivpsHO8eV9Dy2JRXWSe5fCHwzHZaM2uTpm5u8rESPuRg9vqc/kK7fX9UbS&#10;dMa4RQ0jMEQHpk//AKq8PHVuXnn2OihT9pUjDuclqF8ZdTu47uUrFcQqiyEEquME4x7g1paRost0&#10;sZu1sbmzA4lAO9gOnPB/OvBpQdes7/NPtc9erJUKKt8mu9jrIoo4IljiRURRgKowBXCeOfE08ky+&#10;GtEJk1C5OyVo/wDlmp7exx19BXsVHyQsvQ5MuoqtiE5/CtX6I6Lwr4dh8N6NHaJhpm+eeTH3m/wH&#10;asvxfdjUGt9Ft7iBWnckyO+UEiYby3A7EZ/IU1Hlgokuq8RiXWa63M3TdIur3xOsWpyLfpFGJJJB&#10;DsjhcEFBEw5PHWsr4y+J/sthF4etn/e3AElwQeQgPA/Ej9PeuvA0+asrmOMqJtW00Oj+GXhpvD3h&#10;SNp1xd3pE8o7qP4V/AfqTXaVNefPUlI5krIKKyGFFAGdr2jW2v6Lc6ZdrmOdMA91bqGHuDivEPBm&#10;s3Xw98aXGkaqClrLIIp+eFP8Mg9ufyPtXfhf3lKdL5kS0dz23W9Kh1rS5Ld2b5hlSjld3sSOx715&#10;ldS2kF5HLd29zpa2NiEAjUrsuQ+fk5w2fx4rzZ6Hp4NuS5V93qem6PqR1DT7Z7mNILmaPf5BkDHb&#10;61xPiLw5f+GNUbxJ4bH7sc3NsBkY78d19u1RVi3HmW6NcvqxpVnRqfBPR/ozrPDXimw8S2Ykt22X&#10;Cj97Ax+ZT/Ue9bM0MVxE0UyK8bDBVhwauLVSPkzixFCeGrOnLdHP3nhyWJSmki1gRxhy6Zf8znir&#10;Ok6LPo1qUguFlZm3SK64BPse361xQwbhW546JbI3ni1OlyS1b3ZsRs7JmRNjemc14rrHwg1ufVLq&#10;4s7iyaGWZnRWcqQCcgdK9fDVlTd5HBJdjNHwg8UFsEWYHqZv/rVah+C+vuf3t5Yx/wDAmb+ldbxk&#10;OhNj2TStPfSNAstPi2SPbQJFknAYgAE/zNMvtHXVLbyr6Zmwcr5fyhT7ev415Fen7ZOMtmb0qnsp&#10;Ka3RBpnh9rINHcXjXcH8EUkYIX88/pitoAKoAAAHQCpw9D2UbXu+5Vet7WV0rLscN4r8bNFP/Yvh&#10;8G51OU7C0Y3CP/E/yq94O8Hp4fha7u2E+qTjMsp5257D+p70l+8qX6L8z0qi+p4Lk+3U1flH/gmt&#10;rGu2Wk+Ul07okreW0qDIhJ6FvQe9cBeeF3udbWxnlimu5IzPaXjjctyi4G2Vf72D94da0lroc2Fk&#10;6MXPv+h2VzPpfgXwxPdmGOGOMbjFGceZIewz6mvJPA+i3XjzxrPrmqKHtYZfOm3dGb+FB7DA/Ae9&#10;enhV7OjOr8kedUk5zuz36iuAYUUAFFABXnnxR8E/8JBpv9qWEQOpWq8gDmaMfw/UdR+Vb4ap7Oqp&#10;CkroyPhX48Wa3Tw7qkmJ4hi0kY8uo/g+o7e3HavQda0a2vx9uFnFdXkETC3SZvkJPqKeMpclRro9&#10;S6M3Fpp2PLjBf6LcRvb3DQSxXCW8103AyTkxpnoigHPrivUdJ8QWuqWomYGCOSQxwmYhfP8AdR71&#10;xxdtD0cXFVIqpHf+vyOc8Q+A5Ptn9seG5vsWoKS5jU7Vc+3oT6dDUeifEPyZxpvia3axvF4MpUhW&#10;+o7fXpWX8KX91nWorMsPZfxYfijvIZ4riJZYJEkjYZDI2QakrpPCaadmFFAgooAKKAKGqa1p+jW5&#10;mv7qOFccBjy30HU15/deJNe8bztYeHreS0sD8st0/BI+vb6DmsKs38Ed2evl2EjZ4qv8EfxfY63w&#10;x4QsPDVvmMedeMP3lw45PsPQVY1jWmg0y7m0xUvJbVgs8cbjfGv8RA9QOcVpGKhGyOStWli67qT6&#10;v7kecaXaX760othZ3Mk8DuJrguV1BGOSCezDpjtXe6Tomj+HUN40a2s5hLSCSYuIlHJAJ/hGaKcW&#10;2bYyrZcsXv8A1/wDyDxRrl/8SvFsGl6Up+xo+2AEHB/vSN6f4V7b4b0C08NaJBptoo2xjLvjmRz1&#10;Y/59K9PFfu6caK9WeVHV3NaivPLCigAooAKKAPHfiZ8P5obiTxLoSMGDeZcwx8FW6+Yv9fzrb+HP&#10;xGj16GPStVkWPU0GEkY4FwP/AIr2716Uv3+HUusSNpHV+JfDlv4hs445eHgfzYwThWbGMN6iuIl8&#10;PXy+K9Is9TkjuZHcTrLHkCKNOqBegGSOa8mUdbnp4bEJQcH0Tsdzr/ifT/DkCtdF5JG+7DEAXI7t&#10;j0FNu7DQ/FloyTxxXHlnaT0eIkA4z1BwRTfLL3WY01WocteGhyUngjxB4cd5/C+qs8Wd32aUgZ/P&#10;5SfypU+Iuq6Rti8RaFNE3TzYhtB+gPH61z3nR03R7XJhs0XMnyVfwZvWXxF8NXqgm+Nux6pOhUj8&#10;en61rReJNEm/1eq2bf8AbZa2jWhLZnlV8sxVF+9Bkp1rSgMnUrT/AL/L/jVWbxXoFuCZNXtBj0kB&#10;/lVOcVuzGng8RUdowZhah8UdAtPltjPeP/0yTA/NsfpWW/iXxn4jIj0bSTY278efKOceuW4/IGsZ&#10;VnJ8tM9ajlMKEfbY2Vl26st6b8NUkuvt3iK+k1G5PJTcdv4k8n9K6ye+0vQrCZF8qNLSAym3hxuC&#10;D0WtKdNQV3uceNxs8ZJQgrQWyMbxZqOoJ4cTU9Ny1q0LefEV+bY64DZ7bTzWDokN5cPazaTE9hqa&#10;WqxzrdRloLqMDCsGXgkdqbu2TSUI0bvu0zr9D0mHw7oixXM0beUXlklYBVUnliPQV49448Yz+L9Z&#10;OjeH4neCVhEWTO66IPA9kHJx+Jr0MDSTlzy2R59abnJvuem+AvBEPhHTCZCsmpTgGeUdB/sL7D9a&#10;6+sK1R1KjkSlZBRWQwooAKKACigAIyMGvHvH3wxljnfXPDUbBw3mS2sXBU/3o8fy/L0rqwlb2VTX&#10;ZkyV0SeBviurCPS/EsmyRflS9bgH2k9D7/n6160vlyhJV2uCMq454PoaMVQ9lPTZ7BGV0cL4j8DS&#10;zxzXdpc3VzezzKJfMcYMW4Hb06DHGMVkXdpewQ61rDS3Nrax3OLa3GUMkvyxqx74zg4rgcbM9aji&#10;FOKi1rt+Rv3fie68PRWdnMpvZILI3F65+92C8+pOc57VpWPiaC+Npa39g9vNekiJCRIkihQ2Qw7Y&#10;NUpdGYSw/uqpF/1v+RG/h7wlq0M0/wBhszHCzJLIg8sKV+9kjHSqEnw08L3AWSFZkVhlTFPkMPbO&#10;aiVCnLodNLNsbQ93mvbuRL8KfDwOTNekenmr/wDE1ah+HfhW1QySWxkVBlmlnOAPU8gVKw1NGk89&#10;xk1ZWXoie3m8GaVdeTajT0uEUtiJQ7AAZPIz2plz4901dPuZ7SKeSSKITRrJGUEiFgu4HHQZ5rRO&#10;MVZHG6WIxEueq/vM2XX7rWLnTbb+0Yoba93RSPYS7iko5A3EZGV4xxVTSvC1lqumappc6tFrFnM8&#10;bXQY73DD5Wb1BB5FHxM1T9hH3V2f42O20WCf/hH7W21C3VJVhEUsedwOBj9aS8vdJ8K6OJLiWK0s&#10;oRtUH+SjqT7VrCLk0luefOWrs9LniviTxjrXxE1NdG0W3lSzZvlgX70n+1IegA9Og969N8C+AbTw&#10;ja+dKVuNTlXEk+OEH91fb3716OIaoUlRju9zGOrudlRXmlhRQAUUAFFABRQAUUAcD41+GNh4k33t&#10;gUs9SwSWA+SU/wC0B39x+tedaZ4n8VfDa/Gm6lbvJadreY5Uj1jf/I9q9TDzjiKfsZ7rYzas7o9e&#10;8N+OtD8UKq2dz5d1jJtpsK4+nr+Fbt7ZW+oWclrdRLLBIMMrd68+rSlTlyyNIys1JGAfCK2UUj6T&#10;PsuJTiU3YMwlTGNjZOcfQ1hQ+B76Ce3WW5laGztZGhe2kKMJWYnavoMYFYOB308WknzLVmhY6Te2&#10;nwxu7RoZDfTW0pdDyxdgcj681zN9dxalY2MdkZHXTdIufPOwr5bmPGDnvxSeisaUmpylPzf47FZF&#10;vbaWz0edpHiSyuJoHJ6xyRfd/AgirFwLzTtHtzbK7wa7ZRQMAM7ZRhST9UJ/Kp1OhuF12ev6mpDp&#10;0+l+L7qIw3xspViIWCBWSTKbW3E9APY1JoPhDVtLaCeORPNXzLaZbg71MWTtZB2+lUoswniIqOvV&#10;L8jX0/wTBFPPc38iSzyTJMogTykjZOhAH4/nXTlIIGknIRCRl5DgZA9TVxjY4a1Z1H5Hn/in4t6T&#10;pCvb6Vt1C8BxuU/uk+rd/wAPzrgNP0DxX8TdSW/v5nSy3H9/IMRoPSNe/wDnJr1qFNYaHtqm/Q5W&#10;+Z2R7R4a8KaX4WsRb2EP7wj95O4y8h9z6e1blebUm5ycpFpWCioGFFABRQAUUAFFABRQAVS1PSbD&#10;WbRrXUbWK4hb+F1zj3B6g+4pxk4u6A8o8RfBmaJzdeG7vODkW87YYf7r/wCP51iWnjnxr4KmFjq0&#10;Es0aHAjvFJOP9l+4/EivWhUp4uPJPSRm047Hc6R8ZPD96irfxz2Ep+9uXzE/Ajn9K7XT9e0nVYw9&#10;hqVrcA9o5QSPqOorhrYWpSequilJM0aZ5UeG/dr83B461zFCGCElSYkyowp2jge1OEaBQoRQo6DH&#10;AoC4MyoNzEAepNYWqeNfDmjA/bNWtg4/5Zxt5jfkuTVwpym7RQm7HC638bbSMGPRNPedv+etydqj&#10;6KOT+lcr5fj34jy7m84WZPf9zAv/AMV+pr1KWHp4ePtKu5DblojvPDHwh0nSWjudVf8AtG6XB2Fc&#10;RKfp/F+P5V6KiLGioihVUYCqMACuDEYiVaV3sWlYdRXOMKKACigAooAKKACigAooAKKACobm1t7y&#10;Ew3UEU8Z6pKgYH8DTTad0BxWq/CTwxqLNJBDNYyN/wA+7/L/AN8nI/KuNvvglqcEhfTNWgmA5AlU&#10;xsPyzXoUcwcVy1Fchw7FD/hC/iVpPNpPdsq/8+9/x+RYfypf7T+K9iuwpqrBT1Nqsn67TmunnwlT&#10;Vk2khP8AhJ/im3yiHU8/9g4f/EUpPxX1TKn+1kyOwWD/AOJo5cHHewe8A+GnjzVDnULnbnr9pvS5&#10;/QmtvS/gcoIfVtXLesdrHj/x5v8AConj6cFakhqDe53GjfD3wzobCS302OWYf8tbj94w+meB+Arp&#10;wAoAAAA6AV5lSrOo7yZaVhaKzGFFABRQAUUAFFABRQAUUAFFAHKWup+KdTWa4sYNIW2WeWJBM0m/&#10;COUyccdqn3+NP+eWh/8AfUtaNQXUi8g3+NP+eWh/99S0b/Gn/PLQ/wDvqWi0A94N/jT/AJ5aH/33&#10;LRv8af8APLQ/++paLQ7j94N/jT/nlof/AH3LRv8AGn/PLQ/++5aLQ7i94Td40/55aH/31LRu8af8&#10;8tD/AO+5aLQ7h7wu/wAaf88tD/77lo3+NP8Anlof/fUtFodx+8G/xp/zy0P/AL6lo3+NP+eWh/8A&#10;fUtFoC94N/jT/nlof/fUtG/xp/zy0P8A76lotDuHvDtL1TWT4gfStWhsVJtftCPasx/i24O6uiqZ&#10;JJ6FJvqFFSMKKACigAooAKKAOZ8RaprNlrWm2dg9hFBeBkEt1G7fvRyF+UjGRnH0p3leNP8An80P&#10;/wAB5f8A4qtkqair3FqZWkXl/aeHLSPyZpZZNQuRM9psUZEshwN54BP6Crt74kuxbpbLp18k77f3&#10;qNCTjeqnHzkAncB+Nc9SVpOx10aMZQi21+JZtvENzua2Gk308qAknfDkDOOcPjNVbHxDewWaT3Gn&#10;6hMHj8w7mhHuSo3A49qnnfY0WGjZrmX4lx/FEkcbySaJfIqNtJZ4hz6ff5oPiiRELvot6qh/L5eL&#10;ls4x9/1o5/ISwl9pfmbplYWxlETlgm7y+N2cdOuM/jXPjxY5AP8AYeoYOMcxd84/j9j+VVKVjKjQ&#10;9rfWw5fFMruiDQ7/AHOAR80XcEj+P0BpkniiZ42WLR74MxMaurQthtuf7+OBzU8/ka/VF/MvxNyx&#10;uDdadBcFHUyRhtr43cjvjiqtnq0tzfC1l0y6tiULh5WjIwCB/CxPeruc6pp312Idfvbu1NmltBcy&#10;LLNiRrcoDgKTj5j3OPwBqhJ4lvG064MGk3jSRRnM26EqDtyDw/P4VLk0zanRjOCbaRpLey2emxSm&#10;K4uncK3lM0YkQEdySB1qq3ieREkdtGvAkf3mMkOOmf79DlYUcPz3d7feZd6+rXPjS2l0v7NbTPpe&#10;50vUL4HmdPlPX8at3L+LrS1luZ7/AEJIYkLuxt5eAOT/ABV0x9m0rp3ORpps1PDd5f6h4fs7zU4o&#10;4rqdN7JGpAAJ+XgkkHGK1azkkpNIYUVIBRQAUUAFFAGbr2l/2xpE1qrCOcYkgl/55yKcq350mg6o&#10;dX0eG5kQR3AzHcRf885VOGX8/wBMVe8PQDL8PQPNo8JUAhNTumb6ebIP60w+GXs9QV7OOEW5A+VI&#10;wm0+fG5z6nAb8qicfeNqVTljYmi8Ntb64byF12/KVO0LtG4lhx1JBIyfWkHhwS2qieIecIEXejbW&#10;BUnKbhztYHHHvUchr9Z1TW+g+XQi0DKYBOwZzG0zB2UttIOT34xS3mmYVria2SUpI7qSu4p84YEd&#10;+3bmlyjVe73N9HWSNXQhlYZBHcVgpp0L3t1bJdTASxq8LYBEe0sCF4wcbu+etVJXMaU3C4T+HcXC&#10;mCZhC4ZZIyByTGU3E9T249zTjoCTQ7QGtFSQyJHbsEHMYUjj3zS5DT6w9GuhrWETwadbQuMOkSqw&#10;z3AqrBpUVrq7XcMePNR/NctkliwP+NVYxjUtfzJdStDeLBHjKCT95zj5SrD+tYkHhmW0a9aFoy0w&#10;YbgoTKmPaFCjgDPJ+gpON3c0p1uWDj3L0+gR3rg3ThojFsMWwZJxjlu4HJA9Tn0qqPD22KaJ4Lea&#10;PexiQRKqIDHgYX1BHX3NLlKWIsrBHx4+iB7aT3/660eIS2ranZ+HomHlyf6Tfe0Cnhf+BNgfQGt4&#10;7p9jke7OkxgYFFZjCigAooAKKACigCG7uobGzmurhwkMKF3Y9gBk1i+ErWRNPuNSuEaKfVJzdvEf&#10;+WYIAVceu0DPvmrWkGBkaD4s0DS7GezvtVtre4S9ud0btgjMzkfoRWr/AMJ54V/6Dtn/AN905Qk2&#10;QpKwf8J34WPTXLP/AL7pf+E78Lf9By0/77pckh8yD/hO/C3/AEHLT/vuj/hO/C3/AEHLT/vujkkH&#10;Mhq+OPCqLhdaswM5xvqJPF/g6O5a4TVbBZmGC4PJFL2cuw1Ut1J/+E78Lf8AQctP++6P+E78Lf8A&#10;QctP++6fJIXMg/4Tvwt/0HLT/vuj/hO/C3/QctP++6OSQcyD/hO/C3/QctP++6P+E78Lf9By0/77&#10;o5JBzIafHnhYf8xu1P0JP9KP+E98Lf8AQatv1/wqWrFFLTNa07W/HjTabdx3Mcem7XZOgPmZxVqb&#10;bovjVbuQn7PrCLblj/BMgJUZ7Blz+I96uOunkI6aisxhRQAUUAFFABRQBxnjbV7WG+03Sb2ZobKZ&#10;/Pu38pmDRoeE4B+82M+wPrVz/hYHhnH/AB/v/wCA0v8A8TW/spOKshXMfVdY8Cau/nTTvFdj7t1B&#10;byxyqf8AeC8/jmqH/Cb22juq+fFrVn0LfZHiuVH/AHztf/x2j2VUWh0Xgq7ttUOtX9tC62896GjE&#10;ke048tB0+oNdV5af3F/KsW2OyDy0/uL+VHlp/cX8qLsLIPLT+4v5UeWn9xfyouwsg8tP7i/lR5af&#10;3F/Ki7CyDy0/uL+VHlp/cX8qLsLIPLT+4v5UeWn9xfyouwsjgNV8UWnhXxTrRns555blLfyEjjO0&#10;4VgSW7Dn3qn/AMJHp+soDreutbQk5Nlp9vKox6NJt3H8MCrjSnJXQXRt6f4s8F6VAILCRbeP0jtJ&#10;Bn6nbz+NRa54t8M6xpE9n/aTpIwDRSfZpcxyA5Vh8vYgVcaNRNOwXR0PhrV21zw9Z6g8ZjklT94u&#10;CMMDhsZ7ZBxWtWU1yyaGFFSAUUAf/9kA/+Ex5Gh0dHA6Ly9ucy5hZG9iZS5jb20veGFwLzEuMC8A&#10;PD94cGFja2V0IGJlZ2luPSfvu78nIGlkPSdXNU0wTXBDZWhpSHpyZVN6TlRjemtjOWQnPz4NCjx4&#10;OnhtcG1ldGEgeG1sbnM6eD0iYWRvYmU6bnM6bWV0YS8iPjxyZGY6UkRGIHhtbG5zOnJkZj0iaHR0&#10;cDovL3d3dy53My5vcmcvMTk5OS8wMi8yMi1yZGYtc3ludGF4LW5zIyI+PHJkZjpEZXNjcmlwdGlv&#10;biByZGY6YWJvdXQ9InV1aWQ6ZmFmNWJkZDUtYmEzZC0xMWRhLWFkMzEtZDMzZDc1MTgyZjFiIiB4&#10;bWxuczp4bXA9Imh0dHA6Ly9ucy5hZG9iZS5jb20veGFwLzEuMC8iPjx4bXA6Q3JlYXRvclRvb2w+&#10;V2luZG93cyBQaG90byBFZGl0b3IgMTAuMC4xMDAxMS4xNjM4NDwveG1wOkNyZWF0b3JUb29sPjx4&#10;bXA6Q3JlYXRlRGF0ZT4yMDIwLTEwLTA1VDEyOjA1OjMwPC94bXA6Q3JlYXRlRGF0ZT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8P3hwYWNrZXQgZW5kPSd3Jz8+/9sAQwADAgIDAgIDAwMDBAMDBAUIBQUEBAUK&#10;BwcGCAwKDAwLCgsLDQ4SEA0OEQ4LCxAWEBETFBUVFQwPFxgWFBgSFBUU/9sAQwEDBAQFBAUJBQUJ&#10;FA0LDRQUFBQUFBQUFBQUFBQUFBQUFBQUFBQUFBQUFBQUFBQUFBQUFBQUFBQUFBQUFBQUFBQU/8AA&#10;EQgCygJ2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kyKAFopKM0ALRSbhSbhQA6k4qC+1C1021kuby5itbeMZeaZwiL9SeBXkHjf9r/4SeAJZItS8ZWM&#10;1ynW3sSZ36jptyD19a1p0alZ2pxb9BXS3PZd3pSbx618WeLv+CongXTTPF4f8Patrkq5Ec0222iY&#10;++csPyrxnxN/wVH8fX07HQ/DWh6TBjhbrzbp8+uQyD9K9ijkePrbU7epn7WCP063CjPvX46a9+3f&#10;8a9dWZD4xaxhk6x2NpDFt5z8r7Nw9Otedar8ePiRrlu0F/488RXkLnmKXVJmQ/8AAS2P0r0qfDOK&#10;l8UkjN149D9y7i8gs4HmnmjihQZaSRgqqPUk9K5m4+Lfgaz/ANf4z8Pw/wDXTVIF/m9fhZcaxf3j&#10;lpr24lY9WaQkmqzySP8AekZv95jXbHhWX26v4EPELsfubdfHf4cWcLyyePfDexcZ2arA55IHQMT3&#10;rIb9qD4UDk+PNH/7/f8A1q/EbORgnP45/wA//WpPJX0X8v8A69dMeFIdaj+4n6yft3H+098KZCAv&#10;jzRufWfH862o/jf8OpY1dfHvhnawyN2r24P5F+K/CrylHYe/pTslcAMVHYZofCsOlR/cNYg/eGz+&#10;KXgvUmUWni/QboscKIdShck+gw1dMsySIGVwykZDA5Br+ftZpkHySupx1DkVctfEGqWMwlttSuoJ&#10;F5WSOZlYfjmuafCsvsVfw/4JSxC6o/frd75o5r8OdM/aK+KOj+R9k+IHiONIceXGdUmaNf8AgBYr&#10;j2xivR/D/wDwUA+NehyxNN4mh1aJAAIb+whIIHqUVWJ992a4qnDOLj8MkyvbxP1/3Y68UfjX5o+F&#10;/wDgqV4wsW/4qDwjpGqqf4rGWS1I59G8zP5ivafCX/BTn4a6zJHHrOl6zoDMOXeJbhA2DnlDnH4d&#10;68qtk2Oo7wv6amiqRZ9jbqK8r8D/ALUHwt+IJRNH8aaZJOwyYLiXyXXjOCHxz7V6jDcRXEUckUiy&#10;xuoZXQ5DA9CD3FeTOnOm7TVmaXTJKKTcPWjcPWsxi0UlGaAFopKWgAooooAKKKKACiiigAooooAK&#10;KKKACiiigAooooAKKKKACiiigAooooAKKKKACiiigAooooAKKKKACiiigAooooAKKKKACiiigAoo&#10;ooAKKKKACiiigAooooAKKKSgBaKSjIoAWmlvwpHkSNSzsFUdSeBXgHxe/bc+F/wnjkh/tqPxLqwz&#10;ix0V1nwf9uQHYv5kj0ralRq15ctKN2JyS3PoDINYPi3x54c8B2BvfEWt2GjWucCS9nWIE9gMnk8V&#10;+ZfxU/4KSfELxhNcW/heG18Jac2VR4x51ztycHeQMHGOgHSvlvxJ4q1rxlqMuoa7qt3q99ISWmvp&#10;mlY/ien4V9ZhOGcRVtKs+Vfic0sRFbH6cfET/gpd8N/DAeLw3aah4uuh0eNDa22c4ILyDd78IQfW&#10;vmL4gf8ABSL4oeLI2h0RdP8ACts2RmzhMkzA4xudycEY6rtr5Q4/ClVSzbVUs390cmvqsPkGBw65&#10;pK78zB1pS2Oo8WfFLxf45uJJvEHibVNXkcYb7VdO4wMYB55HA7dq5VVCjjGeh4wT14r0bwP+zt8S&#10;viQsMnh3wXq19BMu6O6eAwwPjPSWTah4HZs19C+Bv+CYPxA1sJL4k1rSvDsDKreVHm6mznlTjCg4&#10;9GIrqnj8vwStzJeglCpLc+NenXpRxux36Yr9RPB//BML4daPsfW9W1jXn2KCnmrAm7HJwo6E17P4&#10;R/ZJ+E/gryTYeCdOlmhGBNeKZ2bnOWDkg9u1ePV4mwlN2pRbLWHfc/F+10m+vsi2srif/rnEx/pX&#10;baL+z58S/ElsLjTfAmvXsDcCWKwkZfzAr9s9F8J6J4d3DSdIsdL3DDfY7VIc/XaBWpkKM8BR19K8&#10;qpxVWl8FNfNmqoLqfjfof7Dfxp15S0Hgme2XGf8ATZ4rc/lIy11Fj/wTj+Mt1tMumabZE9fOv4jj&#10;67Ca/WcSIWxnn0p4cYFcMuJMc9rL5FRowPy6i/4Jd/FCSNGbXPC8bMASrXM+QfQ4hI/WpV/4Jb/E&#10;v+LxD4XH0nuP/jFfqDuFH4VzPP8AHv7f4Feygfl83/BLj4lj7viDwufrc3H/AMYqvdf8EwPijbQP&#10;JHrHhm5cY/dRXMwZueesQHQnqe1fqTz6Uc0ln+PT+L8Bexgfkhef8E5/jRajMWj6feEf88tQhXP/&#10;AH0wrlfEH7E/xo8OkC48D3dySu7FhIl1xnH/ACyZufav2YpNvtXVHibHR3t9wvYwPwu8Q/A74heF&#10;IxJq/grXNOiPR7mxkQfqK5C60+7sX2XFrPA3/TWJl/mK/f8Ax/k1jav4H8PeILjz9T0HTdRm/wCe&#10;l3Zxyt0x1ZSa76fFVRfHTXydiXh10Z+CAYHGCDRjd25r9nPFv7F/wg8YRyi58G2llK7BvtGns0Mg&#10;9hg4A/CvFvGH/BLvwVqX2iXw74j1XRZW/wBVFcbbmNTnvnDEfjXsUeJ8JPSacf68jJ0Jdz8y+NwI&#10;IDDnPSu48G/HDx94AkDaB4u1bT1wB5cd0+wgEYBXOCOMYxivoDx5/wAE0vif4aE0ug3Ol+K7dOVS&#10;Gb7PO/8AwGT5f/Hq+fPHHwY8dfDdpj4m8KarpEMcnlG5ubZvILZ6LKMo34Ma9aGLy/Gqykn67mbj&#10;OJ9I/D//AIKa/EHw+I4fE+l6b4pt9+Xm2fZbgrwNoZPkA4PVCea+oPhz/wAFFPhT40aK31W4vPCV&#10;9Iypt1KLdAWPpMmQB7vtr8mzlfvAg/Sk5wSDjg8/j/nrXDX4fwOI1h7rfb/IqNaUdz9+NB8S6T4o&#10;02O+0bU7TVbOQZW4s5llRvoVJrR3f5zX4N+CfiT4q+G+pJfeGNevtFnUnm1mYKQeuVztP4ivrD4T&#10;/wDBTXxb4fkgtfHGk2/iKxAVWu7TEFyoAIycAq/bsPrXyeK4axNG7ovnX4nTGtF7n6bZ9eKWvHfh&#10;H+1d8NfjHBEmjeIILTU5MD+y9SYW9zuPQKpOJP8AgBOO+K9gDDaPSvlalOdJ8tRWZumnsOopMiis&#10;xi0UUUAFFFFABRRRQAUUUUAFFFFABRRRQAUUUUAFFFFABRRRQAUUUUAFFFFABRRRQAUUUUAFFFFA&#10;BRRRQAUUUUAFFFFABRRRQAUUUUAFFFJQAtFJRuFAC0m4CjcB1OK+bvj9+3J4D+CjT6dbS/8ACU+I&#10;1/5h1hIPLjOcYllwQvfgAnjpW9HD1cRLkpRuxNpbn0XdXkFnA81xMlvCgy0kjBVA9STXyp8a/wDg&#10;od4B+HP2iw8NFvGOsrlR9kbbao2AQTJ/F1H3fzr4L+N37WHxB+O0zQ6zqX2DRg2U0fTgYrcdMFuS&#10;znjqxOM8Yrxv7oxwOP8AJ/lX3eA4ZWk8W/kjlnW/lPaPjL+118R/jY0tvq2svpujOSBpOlMYYCvB&#10;2uQcycgH5sjOeBXjBbd1+bP1NafhvwprPjDU49P0PSrzVb2Q4SC0haRz+AFfU/wh/wCCb/j7xs0V&#10;14unh8H6W2GMcgE92w54EYOFPT7xGPSvppV8DlcLaRt06nPapUPkVUMjAKCxJ4AHNesfDn9lT4o/&#10;FExPo3hO8jspGUfbb5fs8IBGQwLEZGOciv07+D37GPwz+DflXVloy63rKj/kKaxiaQH/AGFI2p/w&#10;EZ9Sa9yWMIoVRgDgYr5XFcUSu1ho282bxodz4G+GH/BLm0jjhufHviaSdzktYaOAoGRgDzWHbj+E&#10;9OtfUXw6/ZX+GHwuWJ9E8JWLXkfS+vk+0Tg/3gz52n/dxXrOOOeKM18liMyxWKd6k2dKpxjshoQA&#10;YAAFPHQUlG4dM815poOopNw6UUxDG4J/OvyO/aQ/aZ+IPx4+K2oeGvD+oX9hoEV5JY6fpOnzGH7R&#10;tJUySspG/OC3Jwoz7k/qd4++I3hn4Z6J/a3irWLfRdNaUQC4uiQpcgkKMA5OAfyr8ovCfjT4c/DP&#10;9qbxFr6av/bHg5pJ57G6s7aRjmV0cJtIU5VWdCe+PevfyuGlSpyczS09TixMtlex1XgX9g34kCCP&#10;U7LxENEv+GVrLzQw9PnBU/pXufw71j9pX4I65p1l4jWL4jeE5J44pppJS13bRswDSByAzYHJB35x&#10;gYyTV68/4KffDXSYRBpfhvxDfRxpgMYoYRntx5hOPesC+/4KqeHWVfI+HmoTnOG86/jTA9iEat5x&#10;x+Ivz0rr5aGadGG0j7t0+6F9ZxzYK7hnHcVYr89Zv+CsKxkpbfDD930Qya7jt/dFsfyBrGuv+CrX&#10;iGRR9m+H+mxOOSZNQkkBH0CD864P7Kxb15LL1X+Zt9apdz9I88470V+bsH/BVjxBHnzvAOnTkgFf&#10;Lv5I+vbGw5+tbNp/wViHmKtz8M9q4+ZotdyfqFNuOPxpPKsXa/L+KK+sU+rP0Jpdw9favgyz/wCC&#10;rWgun+keANSjfOAsN/G4/VRzXQab/wAFSPAFx+8vPCviS0tAQjTxrBJsc8gEeavGA3I546VlLLcX&#10;HVwH9Yp9z7TLe9LXzX4f/wCChHwS1vaJvEtxpEzcBNQ0+df/AB5VZR2716boH7SHwt8TbRp3xA8O&#10;zyMOIW1KJJO38DMG7+lc0sNWp/FBr5GiqQlsz0imk9c1Xs9Us9SgWa1uobmFukkThlP0Ir51/b9+&#10;JGqfDf8AZ51KXRrmSyvtXvItKF1CxWSFXDO5U9iVjZf+Bcc1NKjKtUjSW7HKXLHmPRtc/aX+FXhv&#10;WJNK1H4gaBbX8ZKyQtfIfLI6q5Bwp46Eg12mj6/ovjDSxd6ZqFjrOnTAgT2syTxOCOm4EggivyI+&#10;BP7HviL40aXHqjXX9k2EvMGYjI8g/vkFhtXg9yePSvWP+GVfjV+zLqA8S/DrXJNTWIh57CIGM3Cj&#10;kh4SSso69856etevUwWFjL2dOt7/AJ7HJGtUfvNaH2N8RP2M/hJ8RvMkvPC1vpV65z9r0f8A0V/r&#10;tUbCfUlSa+W/ih/wS91Cz8y68BeI472MElbDVV2SKvoJF4Y/UCvp79mH9prTfj74fmintzo/ivTi&#10;IdT0mUkPC/QMueSpIPXkHINe7beKypZhjcDPljPbo9joUYVFc/DT4ifAfx98KZGXxP4Xv9OiHS68&#10;ovAecf6xcr+tcIozjGOf7tfv/eWNvqNtJb3dvHdW8g2vDMgdWHoQeCPrXzX8Xv8Agn58NPiY0t3p&#10;Vq3gzVmyfO0pF8hmwOXgOF7fwlCSckmvqsJxQtsTC3mv8jGWH/lPyVjkMbq6MyODkMpx+IPr3r6H&#10;+DH7c3xK+EMcFjLfDxRocZVRY6qxd40HGI5fvKAOgJYewqT4zfsJ/Er4TfaLy2sl8U6LGTi80oFn&#10;UccvEfmHBOeo46186SJJBI0ckbRyKcFXUqR+Br6n/Yc1hpaS/Ew9+mfr38Ev25Phz8Xhb2U97/wi&#10;+vSYX7BqbBFZuOI5PunkjgkGvopZF2ryMEcelfz8KxDZX5W6gj1/DrX0V8C/25viD8G/s2n3Fz/w&#10;lPhuPCf2bqMhLRJxxFLyy8DAB3KM5xmvkMfw043nhXfyOiFb+Y/X7d70teL/AAJ/aw8B/HizjXSd&#10;QGna1gebo+oOqXCnvs7SDPcfpXs+4cV8PUpToy5KiszqTT2HUUlLWYwooooAKKKKACiiigAooooA&#10;KKKKACiiigAooooAKKKKACiiigAooooAKKKKACiiigAooooAKKKKACiiigAooooAKKKSgBaSjcKR&#10;pFUEkgAdc9qADPvXDfFj40eEfgr4fbVvFerw6fEciG3yGmuG/uxp1b37Dua+e/2m/wBvzQvhW1zo&#10;Pgv7P4k8TKdsk4fda2vGeSPvsPQHAzzX5qePPiF4i+JXiGbW/EurXGralLx507nCDqFUZwq5J+Ud&#10;M19TlmQ18ZadX3Y/izCdZR2Pon9oj9vzxd8WPtGkeFxN4T8MvgFY3H2q4GMHzHH3Qcn5V9B1618r&#10;MzSSFizSOxyWPLH/ABpMY7fTj9BXvfwB/Yz8c/HWaK9Fs2g+GW5bVr5CokGOkSdX7c9OetfoMaeC&#10;yijfRJficd5VGeFWdnPqF1HbWsL3NxIwRIoVLMSegAHrX138Av8AgnR4s+IMdvq3jeeTwjojHcLP&#10;Zm/mHHO1uIwR3bJyD8vQ190fBL9lbwF8C7OFtG0tLzWQgEmsXwElwxwASvaMEjOFx16mvXvwr4vM&#10;OJqtW8cMuVd+p0woqO5xvwx+D3hP4PaDHpPhXR4NNtwMSShd00x9ZHPzMfqa7THpRuXoTS7hXxcp&#10;ynLmm7tnVa2wUm7k1ieLvHXh3wBpLan4k1uw0KwXj7RqFwsKE+gLEZPsOa+S/it/wU48DeGRNa+C&#10;tLvPF14pwt3KGtLPPqCw8xsemwD3roo4WtiH+7i3+RnKpCHxM+z93r/Kuf8AF3xC8MeAbH7Z4k8Q&#10;aboVrjIk1C6SEN7LuIyfQDk9q/LK8/aj/aB/aM16Wz8O6xJo8UY3Gz0JhZxwq2RuaQt5jf8AfR9g&#10;K8Z+Lfw78W/D/wARWq+NnnuNQ1CP7T9oknaaR13FTl25JGCfxBr16WU+/wAlWok+y3OSWK0vFaH6&#10;P+OP+Clvwn8MXUlto8eseLJFz+/0+2EdvuHYtKyN+KqR6V4h4m/4KleLNY1BIPCPgSxtY94+W+ml&#10;u5pVzztVAgUkf72M1hfAb9m/4K/FaC3TTvFyXurHDPYahceTc5AydsOF3AeoyPc15r8MdJT4Mfth&#10;SeGL0brKHVZ9KboN8TkiE+2f3R/GuylhsIlOKptyir6mcqlW8XfRn6l/Bn4pJ8WvBFjrjaTeaDcz&#10;LibT7+Jo5In/AIgMgbl7hh1HpXf/AMIrL0HT7Sx0+I2kSxoygnb0PFao6V8nJpybirI9JXS1OU+J&#10;3w50n4r+B9W8L65B9o03UITG443K3VXUnOGUgEHsRX5Yftm/su6Z+zi3hV9IuLu6t9VN0kkl1Irs&#10;DH5e0fKFAyHPT0r9eq+Jv+CqGh/avhD4W1QDLWmtiA/7skEh/nGv517GV4idPERp391nLiYpwcrF&#10;D9m39kn4b/EL4ZaBr93odtLc3VnDLKZd0mXKAtwxPfNcv8c/GX7PfwD8RS6BaeCrDxV4ktDtuobC&#10;0gjjtWAHySTFTl+RwA23o2DXr/7AOuTaj+zzp6w7ZLq3jmiRW6bklcKD6Ajb+dfEP7Kvwdi+Mfxa&#10;1K28UpJdS2beZdQXRbdLO0hyZOcnBDkg9T17566UL1Ksq8m1DoZN+7BU1qz1/wCFf7UHwN1rVIdO&#10;8SfDqPwbHM4X7XGIrm3Q548wiNGUdOdpA715H8DbGwX9r6bT7cxy6c2qahBCUwUaMGXaRjgjCjGB&#10;X3B8VP2bPgZ4H8CTaj4xstG0PTo02fahCsEucHCR+WN7N/sLnPPBr4D/AGfrjSrP9qPQ30I3B0T+&#10;0rhbI3gxKYTHKI9+P4sEZ967cPKnVo1alFNK3XUzmpRnFTs9T9MvjP8ACnQbX4PeLdXs9Fgu9Vsd&#10;Eu7m1V4g7GVIWZMDHJ3AYr81/wBjnwDonxH+Li6ZrkMN3Cto80MNwoZHfegzjoxCk8e+a/WXx18U&#10;PCnwr8Dxa54w1WHSNHdktvOkjeXfIwOECorMxwDwAeh9DXwp8dP2c9D+HcI+OXwo8Y6foumwn+0Y&#10;Y5JN1tI7ZISBhk/Pnb5RBzuP3RwPOy+talOjK659n+hrWhHnUui3Ry/xe+GPgn4Q/th6N4Zk0qwu&#10;vDWvWlsZ7GSBStrLK7xrsUj5fmjRuD0dvavry3/Yp+F2oaTIn/CP2ot7pVZ1hUx/dztPykYPzH8z&#10;X54+F9e8UftOftIaVr2pRxvem5t7m4WzUpHBBBtAVRk7clQOvV6+/wD9sz4ga58Kf2W7qXRpprPU&#10;r+WDTBeW5Ktbo+WdlPbKoye2/IIPI2xka0atKgp2m0r6ioyjyym1pc+dPid8Af2ZfCesT6XcePYd&#10;H1CPKyQWF5Lc+U3QqxCyBWHo2DWPZ/sF+GfG2gza54J+I8Wp6XEGc3CCO5Ee0EkMFK4YAdCB9K47&#10;9nT9i27+Nnh1NavtQnsLa4DGCO2UbtoYjexYHqRwMehzXUfEL9l/4j/snWOr+LPCet/2loUlpLa6&#10;nET5biCRSmXXdhwpfIYYKnGB1rtVRRn7GGIfN57Gdm1zuGh86/BzwH4p+IXiO407wjftp1/Fbmfz&#10;BcSQZG4DblASCd38+a7j4xTfHLwr4NPhrx9qGq3XhlriNYzfypcxmRQxj2SHLjgMQCRwCK9Y/wCC&#10;anh8XnjnX9QYbhEsESn1zvZv5L+dd9/wVU8TxWtl4E8MwAB5pbjUpwvGNgWOM+5O+Xr6VrLEuWPV&#10;BxTXXTbzM1SXsXO+p5d8Fv8AgoRrHws0W20e78F6ZqFjDEsUJs55Ld9qKAo+YOOwHGMdfavqDwB/&#10;wUi+FXjJEt9fXUPCly/yv9tgM1vk9hJHuOPdlWov2VfgH4f1r4G6Fa+IdKtr4NarM0d1EsihpMu3&#10;DD1b9K88+NH7P/7M8OsXGmz+MdJ8L64rmOSOwv1BgkzjbImGRCD1BCmvLqSweIqSi6bT7o6F7WMU&#10;+b5M+q/AOnfDjxN4ivvGPgzUNI1C9v440u7vS7hJPN2Z2B9p4Ybj157dhj1Td75r8prr9h3xVZxR&#10;eJfhd42stftBmS3vbG6MUg5/hliYgn8V965/wv8Ato/HD4Pa/daBqOsjxDJp8729xp+tILsq6Eh1&#10;81CHJGD/ABEDFZPLfrF3Qqc1uj0Zf1hxS519x+vO4dzS18OfDL/gp94Y1hbWHxtoFx4fkkYxtfWL&#10;/arcMACSy4DquGH3Qxr698C/Enwv8SdJTUvDGuWWt2bY/eWkwfaT2YDlW9iARXlVsJWw/wDEjZHR&#10;GrCezOkZdwIxkH15rxj4yfsjfDj41QvJq2ipp2qkYXVNLCwzjnJzgYfP+0DXs+5fXHelrKlVqUZc&#10;9OTTNNz8jPj1+wf48+Dol1HTIz4w8Og83VhETPCvBPmwgZHOfmUlflydvSvmplZWw4Kt33f/AF6/&#10;oGKjnPNfPHx+/Yi8C/GyCe9trSPwz4kbcw1LT4wqysQMebGMBuQOcZr7bL+JZRtTxauu/U5ZUFuj&#10;8hrG+udNuorqzuJLW5iYOk0LFWQg8EEHtX2n+z3/AMFHtb8LtBo/xIjk17TPuLq0GDdw5bguOBKu&#10;D1yDx3r59+OH7Mvjr4C6pImv6XJc6R5m2DWLVWktphzjLfwN32nmvJvx5/Ptk19bWw+Dzele6l2a&#10;OfmlTP3q8D+PvD3xI8Pwa14a1a21fTpgMS2752nH3WHVWGfukAiuh3Cvwy+EHxu8XfA3xEmq+FtT&#10;ktQWX7TYsxNvcqD9106HjPPUZ46Zr9Qf2a/2zvCXx6toNNuZY9B8XbQJNMuHAWZuOYWJ+brnb970&#10;BAJr86zLJK+BbnH3od/8ztp1VLc+jOaWm7gBTq+bNgooopgFFFFABRRRQAUUUUAFFFFABRRRQAUU&#10;UUAFFFFABRRRQAUUUUAFFFFABRRRQAUUUUAFFFFABRRSUALTdw5pdwrgvi/8Z/C/wR8Mya74nvfs&#10;8OdsNvEA09w391FyMn6kAVcISqSUYK7YjpvFHifSvBug3us63ew6fpdnGZZ7ic4VFHf8eAPcivzQ&#10;/am/b51b4lNd+GfAkk+i+FnHlT3v3Lm9HGRnrGh6YHJGc8HbXkn7SH7Uvif9ofxBJJdyPpnhyFyb&#10;LR4n+WMdAznHzOepb8hgAV4t7DHrx2r9Hynh+NNKtileXbscVStd2iKxMjEsSXbkseSSeM1ueC/A&#10;+vfETxBb6J4d0y41XUrhwqw2yFsZ7sccKPU+leo/s6/sm+Lv2htREllENJ8ORn/SNYu0Pln5sFYw&#10;Bl39hgcckV+qvwZ+AnhD4E+H10zwxpyxSOq/atQmw9zdMBgs7+5ydo4GTgCu3M89o4FOlR1l+CJh&#10;RctWfOf7Nf8AwTw0XwMbbxB8RFg8Qa6NsseljDWlscD7+R+8Ycdfl4/iBr7Ngt47WFYoo0iiRdqR&#10;oMKoHQACpOFHPNG5e5r80xWLrYyfPWldndGKjsAYZ60Ej1xXk3xy/ab8CfAHTy3iPU/N1R03waLY&#10;4lu5h67MjYp5+ZyAcHBJ4r4E8Wftj/Gr9o3xRNo/gVm8K6XIhX7LprgSLGWHzy3JG4NnH+r2/TvW&#10;mHwNWuuf4Y92ZTrRg7dT9AfjF+0x8PPgbbv/AMJPr8KaiF3ppNp++vHyMj92D8oPZn2r718OfEj/&#10;AIKHfEn4oas+i/DDSW0K2lBCMtqLnUCB3JO5FyOeBlf7xxmvG/iN+yj458D/AA6vPG+tyfa3juE+&#10;2Rgs7KkjbfNLnBY7ioPHfOTzX1h/wTw/4RTxl8P5LdrC3h1nTZfJu1SJVM3eORuPmyuRz/davXjh&#10;8NhaHt4fvLfcvkcvPUqT5JPlR8teKf2dfjD4o0278a+K1v8AXJIV865Se+a4vjEOW25BBwOihvwr&#10;339kX4F/Bj4raDPdacv9o6pbrsvLXV8PcREjg7fugHBwyjsfQ40f2+f2nPFHw/1Kf4Z+HNIl8N2N&#10;zaq9xrbBTJeQuMFLfBwq5yrMfmyDjbj5ue/YD+BviTwx4ibxtqEh062uLQxLbk4AjJV98noPlBA9&#10;8nB4rWpUqzwXtaj5f5bdSYxjGryxV13Z5H8I5bj9mP8Aa6l8N6kT9li1B9JmMnSSKQgwSkH1zG30&#10;Y19Of8FMvAUXiD4Q+HPGNlCDJo155UxUdIJ1AyT/AL6xD/gRr5Y/bm+Jnhf4lfHy71LwgRJDY28d&#10;lcajE/7u8njLfvEx2AKoG/i2ZGRg1+gfwD8QaT+0p+zfaWWuRrfW+oWJs7+FjjEgBVyMcqQwyCOR&#10;wR60YuUqMqONktXa6CnaXNSTPnH9lL4N+Bf2kPgxbR67p8f9t6U7WX9o27GK4TYMxkOuCQEZODkZ&#10;FfJXxWuIPCfxk1CXRdfn8SQ6NqCx22sXU/nS3BgK7SX/AIgpAQEcEIMYFfU3i/8AYD+I3gefVrDw&#10;D40mj8N6m22a0mmlgZ4/7shjGJOpHQZBryT4wfsZ698IPhJH4lu9+o6gL9I7v7LEdkULI3I4zgMB&#10;kkD71dOHrYf20n7W6lsuxnUjLlStsfqd8JfEkPizwHpGpwPvhubeOVGznKsoI/Q12dfKf/BPTxwf&#10;E/wM0u1kffPpxezfnONjHZ/45sr6qVq+RxEHTqygz1IS5opsdXzL/wAFFNF/tb9lzxBcAbm066tL&#10;teOn79IyfykNfTO4VheMvB+lePfDOoaBrdlHf6VfRmOe3k6Ouc+vBzg5HpSoVPZVY1OzCceaLifG&#10;f/BMPWxcfD/VrBm5t9QkQLn+Eoj/AMyfyrs/jR+yFq48cX3xA+FPiGTwd4pvMm8hVA1rdEnLMVwd&#10;rE8k4YE84ySa7v4C/svad8ANf1qTQry4fStQkWVLWd9/kMAQQG6kEY+9k8dTXvPb2rsrYprEzq0t&#10;mYxpp01GfQ/L7WP2LfjN8TPFEd3478Wf2sytgXElxNcui8ZVFdVVAcduh7HHPlek+A3+D/7XWl+G&#10;2hmt47LVI44fPBDSRsgAccDIOeo461+yfljn5Rn6VxXjz4P+GviJfabfavpkNzf6bOtxaXTL+8hd&#10;TkYYc446dD3BrqpZpUs41Fo1siJYeF04nkH7Y/wN1X47/Ae0stD2ya5pdzHqFvbyPsE+EZHj3HgE&#10;q5IJ7gDgEmvzP/4VT42Txtofw+8Qm50Se4k32ttfSloE3E5ZFUlSWKkDHUn6V+39naLaWsUCjKoo&#10;XmvmT9uD9n3UPid4Q0nxF4QtQfGnh28S4s/LZY2lQuu5QzYGQQsgJP8AAR3oy/MJUV9XbtF7O2z6&#10;BWoKT50zQ/Zh/Zb0f4R6HFIsXn3UoEktxKAZJWxwT7DsOw9yTXq3xs+E+nfGj4Zaz4R1MmKC+jHl&#10;zoBuhlUho5B7qwBx3AI71d+FOo6nqXgnS5NZtfsWqeQn2m3DBgkm0blBHUA55rr+a8qpVn7V1G7y&#10;vubqMeXl6H5vWPxa+NX7Heiv4Qn8CWfiDT7I+VZa3HFM8MkY+4W2Ht0wdpHv1rw740fHr41/GLw7&#10;dX/im4vNN8J+YsTafawGzs2YnhNpO6UZH8ZbGK/YbUNHtNSUi4t0lz/eGa8N/am/Zng+NPwpn0LS&#10;Jo9I1O3uFv7aTZmOR0Vx5cnBOw7zyMkEA84IPsYbHUvaRc6aTe8jnqUHKOjPBP8AgmLoIi8L6tqT&#10;8vcXz4c/xBURR+ua8Z/bw1hviZ+14nh2BzJHYR2WjJtPALkSOfqDOQfpX2X+xH8L9X+F/wAL7bTd&#10;as2s9VRpjPGWB+cyscbhkEYI5HWvjvT/AIb+JL/9vDV08TafJbXL6nd6woPKyW7MwhdG7r80Y+q4&#10;OCCK3oVoSxVbEX2Tt5kShJU4QsfUH7TvjbU/gr+yNI2gyNYX+pSw6UlzCxR4EkVi7KwIIbahUEcg&#10;tkc18gfAn9ibXPjJ4bj1ufUm02K6XzLeNYN7bTnazHI64BAHYg57V+lXxi+Ddh8ZPg5qXg29b7Mt&#10;1AphuFUEwSoQyOB3wwHHGQSO9fEmk/tQ/E39kLSV8GeKPh7a6iunr9nttWWWSOGeNPlUhwpVyQF9&#10;D6gGssFWqexcMP8AxL6+hVWC5057HMWnhX4n/sD+MItcJbW/Bd8/lXX2fPlPkYQuhyEkBxhgSOCu&#10;4ZxXM/sS+Dp/iV8a9Q13UQbpog00sjDBaaZzlvyEn51V+On7bnxG+NvhG40PUNO07Q/DV+wV1sLV&#10;904RlfaZnZsnIXO0DI4PBIP05/wTd+Ho0nwG+uTRbZNQma4LEYwg+RR9MLn/AIFXoYmU6GDlUqpK&#10;ctNDCmozqpLZHY/tIfs8/A230WC98a3en+Ebi5LRwX6yi3nkfGWxgfPjjOQR06ZFfIPjX9mvxN8F&#10;dIn+I/w48fW+p+H7RRJ/aul3ohmVcgBdyHa45XjIJzjb2rvv+CgPh268ZftR6BpGsavHoOjXGkRR&#10;6feXXzQbvMkLrjIAYsQOSP4cnpnxzxF+yr8RNC8O3Vx4avoPGHh662rc/wDCP3vmrJtO4CSMHDkH&#10;BAG45+lGDi6dKMpVt+jWn3jrNtu0dj1j4P8A/BTTxf4X8ix8daZF4psAdpvrULb3ijjJIA8uTA7Y&#10;T619u/CP9q34a/GZY49B8QwQ6mwydL1DFvdA98Ifv4BHKFh718Jf8Ku0b4P/ALIes6x4v0a3n8Qa&#10;m3lWdveRKXjuZuFxn7pjjUvj1QjvXkvwV/Zf8TfGzw3favot1HbTW8uy2W4VtszAfMd68rgkcgHO&#10;DUVsLgsRGVb4Ena/RhGpVg1F6n7Tqw28HI9adX5Z/DT9s74p/s16xF4V+ImlXWu6TbYiEV/mO7jj&#10;HGYpiCsq+hbOcY3KK+9fg5+014B+OGnrN4d1uH7cq5m027IiuoScDBQnkZOMjIz0JrwcRgatBc9r&#10;xfVHbCtGbtsz0jWdDsPEWnT2Gp2VvqNjcLtlt7qJZI5F9Cp4NfBH7SX/AATh4udf+Fx29Xm8PzSc&#10;dST5DkfT5WPryfu1+gm4cD8qQ/NzU4THV8DLnpSNZRUtz8A9X0m90HUZ7DUrSawvYGKy29whR0IO&#10;CCDUVrdz2F1FcW08lvcwsGjkiYh0I5yuDnqf51+yn7Rf7J/hL9oXTTJex/2V4jgjK2ms2qjeO4WQ&#10;ceYuex55OCM1+Vvxr+APjD4C6+2meJdPZLZj/o2pQ5a2uBgkFW7HrlTgjHSv07Lc4oZhH2dRWl2Z&#10;586coO6PrX9ln/gobJE1n4X+KVw0i/LDa+IFXJGMACcDr/v4z6561+g9neW+oWkFzazx3FvMiyRS&#10;wsGR1IyGUjggjoRX8/eOo7cgDpX0z+yp+2lrfwJ1CHRtde41vwVK4R7fdulss8b4ST09VPB7Y614&#10;ubcP8ydfCL5f5GtOtfRn6457Utc94H8daF8RvDNnr/h7UYtS0u6TdHNGenqrDqGHcHpXQbhX584u&#10;LtJanaLRSZpaQBRRRQAUUUUAFFFFABRRRQAUUUUAFFFFABRRRQAUUUUAFFFFABRRRQAUUUUAFFFJ&#10;mgBaZuHI96Xeo7141+0t+0poH7OvhFry9ZL3X7pWGnaSrYeVv77f3Ywep79B7aUqU601CCu2Juyu&#10;yz+0R+0h4b/Z48Ktf6rKLvV7hSLHSYj+9nb+8RnhB3Jr8kfjX8bPEvx38Yz6/wCI7neSStrZR58i&#10;1jzkIgP6nqTz7VkfEj4ka/8AFbxdeeI/Ed619qN0+SWzsiXPCIOyjpiuct7Wa9uIre3iee4mcJHH&#10;GC7OxIAUAdSSelfq+V5PTy+KqVdZ9+x59So5u0SL9f8APNfZv7JP7Bl78R/s/iv4gwT6Z4aG2W00&#10;xgUnveQQX7pHx9TnjFenfsc/sH/8I3Na+NfiTZJJqqlZLHQ5sMtuR0kmHQsOy9AetfdiqFUBQMdB&#10;XhZxn7lfD4R6dWbU6PWRT0TRLHw7pdrpumWkNjYWsYiht7dAqIoHAAHSrtKB0o9a+Ab5nd6nWYvi&#10;7xlongHw/d634h1S20jSrVd0t1dOERfQe5J4AHJPAr5yb/gpB8GTrJsvt+ri3DEf2h/Zz+Rx3x/r&#10;Mf8AAM+1eZ/8FAPgh8Vfin4y0a70Z49U8JQIkMGmwyGNraVmw80qnh8k/eXkKuMdd1bQfgx8PP2Z&#10;/gvq2reMprF9SuLCUCK6KmfUZduBFEmclSxC4HCjkngmvbo4fD+zi5tylLouhyTqVLvSyXUv6t+x&#10;p8Nfj34wfx74R8Tyaxo+oStNd2sN6Z1kmJBO6RiZEPPKHkZH3cV8w+LPDeufsU/tIWz+XJc6ZHIL&#10;i34+W8sXPzIfV1II9iinpjNj9h34v23wj+JGpX2seIY9H8OTWWLqK4dissgdSjCNQSzAb+QCQCeu&#10;RWp+2J+0NB+1N420bSvB2h3c+maSsi28zW+bq7d9u5woBKIAoAHfOWxwB7dGlXp1nQm26VuvQ4pS&#10;hKHP9ryP0wsZPDnxy+FDRfutR0HXbDYwU5DxSJ2PY4P4HnrX5j/AzxBqf7J37VF14b1mVoLI3Z0u&#10;9dhtDxs2YJ8eh3I3PRXavVf+Ccf7QjaPqk3w21u5KxSlp9LMh6HrJD/Nx/wMelbP/BTz4Lq8OjfE&#10;zTYTmMrpuqbRn5Tkwyn6HchJ/vRjoK4KEFhsRPB1X7stmdEpe0gqsd0fVvxw+BPhf9o3wWun6xAF&#10;uFXzLPUIcCW1cr95W9PVTwe/Yj4m+Jn7O/7RumaKPBdv4nbW/B6jyo0tpFtGkiAwFmAUFhx0LOOn&#10;FfUf7Dfxpb4t/B+wF7MJdY0wfY7znJLKMK//AAJcMe2SfQ19ET3NpHcRW80sIuJtxjidhvfaAW2j&#10;qcZGceorzI4irg5+yavbvr80buEKyUtj8yfB3/BO/XL74f69NqTJL4me0ZrCGNysUci/MqbiBksR&#10;tLHoGPHevRP2ANM8cfCbxNr/AIP8WeH77TbSZhdW80ih4fM4SRRIpKkn5CAD/C1e3fts6p8U9N+F&#10;0MXwttpvMllY6ldae4+2RQBeFhXqSxPLId42jHXI+FvElr4+/Zv8KeFvGs3jjWLfxjqF4WfS7m6a&#10;aN4gpZ96OTvKnYGJ4y/HTJ9SnOrjqMqdSSvJ6LqjCUY0pXitj9deo5GfrUN1Yx3sDwyorxN1U1y3&#10;wp8bHx94G0nWnRYnu7aOZkXou5AxH4Zrq7q+t7CB5rmeOCGMZZ5GCqo9ST0r5lp03Z6WPQXv2stz&#10;nPCvw50LwXc3c2jafb6d9qkMswt4wnmOQAXbGMtgAZOTwOe1dOvfmvJvGn7Uvw18EySRXniW3urh&#10;cZhsczt0z/Dx0I714X4s/wCCithFI0fh3wvPdjHE99MIwf8AgK5PpXFVxlGn8c9T6fL+GM3zK31b&#10;DyafW1l97sfZ/wBaYZE5ywA+tfmj4m/bk+KGvZFne2ehRZ4FnaqzAemZA2frxXmGu/Gjx74mmmbU&#10;PF2sXPm5Lxfa3WM56/uwdo/AYrzqmcYePwps+8wvhdnFVJ15xgvW7/r5n64al4g0vRYDNqGo2tlD&#10;nHmXEyoufqSK5W++Onw+01Wabxlop2ttKw3scjA+m1STX5FzXVxKzM88rMcksWOSfeo+ZflyXx9T&#10;j9frXG85k/gpn0VPwqpQs8RjPuSX5tn6sXX7Vnwqs/8AW+LrX/gEMrfyQ1W/4a9+En/Q3Rf+Alx/&#10;8br8uYdHvrrHk6fcz56eVAx/kK07XwF4mvgxt/DmrTBeu2xkP/stT/a2I6Uzs/4htkcVeWMf3x/y&#10;P0z/AOGvPhJ/0N0X/gJcf/G6t2v7UvwsvseX4utMNwPMjkT/ANCUV+X954E8Saft+0+HtVg3dPMs&#10;pB6f7PvWXPpt3b/6+0niH/TWIr/MUf2tiFvTD/iGuSTXuYx/fH/I/XXTfjN8P7yOMWvi/Q/mztQ3&#10;8St7/KWzXV2WsWGpQpNa3tvcxSfdkikVlb6EHmvxX+aPAyVJ/Dj2qzb6le2colt7maGZeVkjZgQf&#10;XOf5VpHOrfFTOKp4VQmr4fGL5q/5M/ancjdGzS1+Ruh/tAfEXwzcrPY+M9XJX5dtxctOvQjG2Tcu&#10;OfTtXqPhb9vT4jaGII9TTT9cjQ/vHng8uVx9UIA+u2uqGcYeXxJo+ZxXhhnVFOVFxn6O35n6PCNF&#10;PCgZrI1DwlpmparDqU9nFJfwq0cc7IC6qxBZc+h2qceoHoK+W/Bv/BRDw/qEixeI/D91pRPWa1cT&#10;J19OD+le5eC/2jvh5478pdN8TWguJOkF03kuD6YbAJ9gTXp08XSqfDM+Ex3DWa5bd4jDSSXVK6+9&#10;aHpqj5QBz71kax4YsNeUre20c3YbhmtaOaORVZHVlIyCpyDRxXTr0PnPJo/Oj/gol8CdcbWvBupe&#10;HrBZvDgA00xQKS0F1LLhS+OiP+7UEDquONwz9Y/C3w7P8L/gfL/ZNmbq903S3Nrb7CWleOIlFIBy&#10;csB0PrXrl9YW+pQmK4iWeM87WGR1z+fvT4bWO3txDGmIwMBa754qVSnTpyWkfxMY01FtrqfkB4B+&#10;CPjz9riTVfFmo+KDfam0zRhr0tMcjDbcA4jQbuFAwABgYxXt37G/wJ+JvwZ+LmpR67ZfZtAuLUwy&#10;BLhZIbmQOux1XOQVXfyyg4bH01fj1+yT4++F3ji/8cfBLU7rTor5jNd6PYz+SVYnLFATsdCedjdO&#10;2eg8X1b9oL9qfTNPu0v77XbS3t428+c6HboURRywlEGcAfxA/jX0LnPGU+WnOPK1s9GvQ4IxjSle&#10;UXdfidL/AMFFPiM/j34x6P8ADvQ/3ttoQWJ4oTkSX04XIx0+VPLHqCzj1r7Y/ZX+GFv8Nfhrpdki&#10;DdHCoZwPvNjLN9SxJ/Gvzw/Y98A6j8XfjXN4j1eSbUZLWVrq4ubglnlupC3JY/xfebPY49RX23+3&#10;F8aF+BvwLbRtMl8rxD4iRtNs9hw0cO39/N6/KjBR3DSKe1cmLp+9SwFLVrf1e5rSlyqVee58VftP&#10;ePZv2of2mBo/h/a2jWc50qxkX5kdVb99cHHUMQT/ALqp3Nd54x/4J9eKtB0mXWvA+otO8luD9iup&#10;PKnUh1cbJRxuyvG4DB/irT/4J6fA0380vjDUIc+fmO13L0iByzD/AHj+ij1rsv2gP+CkE3gPxxd+&#10;GPAGiadq1ppUxtrvU9SMjRzSKSHSEIy8AjG8k5OcDGCeqVbEe1WGwWqitTNRhGHPV3Zw/wAC/wBv&#10;bxb8JdZXwf8AFyyvb61tnED300ZF9ae8in/WrjBz97GT82a/Q/wT470H4heH7XWvDuqW+q6bcruj&#10;uLd9wPqD3BHQg8g8Gvh7wb43+G37fGmy6B4p0GPw548tod8M9q4LOMjLwORkjPJiYHGc84JrxnXf&#10;Avxi/YU8Vya1oF3JfeG5JAZLiNWezuFBwq3EWfkbn72c8/KwzXNWwtPEy5EuSp26M0hOVNXWsT9Z&#10;lbk1zvj34f6F8TPC97oHiPTotS0y6XDRSDlW7OrdVYdmHIrwz9m/9t/wd8cFg0q8YeHPFjKAdPun&#10;Gy4b1hfo/wDu8N7Ec19KK4ZQR+leDUpVcNUtJWaO2Mo1I3R+Rn7VH7F+v/AS7k1fSfN13wZK3y3a&#10;pmW0/wBiZR29H6cV81Z4znjoDX9AV1aw6hbTW9xDHc20yFXhlUMjqRggg8EH0r81f2xv2F7nwRcX&#10;njP4e2cl14ffdLeaRCC0ll6sg6tH7dVr7/J+IPa2oYt69H/mctSl1ieHfsz/ALTfiH9nPxSJ7Rm1&#10;Dw5dOq6hpDviORc/fT+647EdehyK/Wz4SfF7w58afCFt4g8NXq3Ns4xLCxxLbyY5jdeoP8+1fhdt&#10;OcYJOcY6mvSPgP8AHrxJ8APGcWuaDMZLaQhL3TnciG6j/usOx64bqDXfm2SQxkXWw6tP8yadVxdm&#10;fuBkLS1wHwZ+M3hz44+DLfxF4euVeNxtuLVyBNayYyUkH8j0I6V3+flr8tnCVOThNWaO8WikzS1A&#10;BRRRQAUUUUAFFFFABRRRQAUUUUAFFFFABRRRQAUUUUAFFFFABRRSUALTWYLS7hXnvxt+M+gfArwP&#10;eeJddl3BAUtbNGxJdTEfLGv9TjgdjwKqEJVJKMFdsTaWrMH9pL9orRP2d/BMmqXzJdazdBo9N00H&#10;5p5McE99gPJNfj58SPiRr/xY8XX/AIk8R3sl9qN2+SWPyRr/AAog/hUDgY6Y71q/Gn4yeIPjl46u&#10;/Euvzgyyfu7e1jJ8q1hBO2OMdsdyc59+tcRaWs19cxW9vG808ziOOOMFmdicBQB1JPav1nJ8qhl1&#10;P2tVe+/wOCpUdR2iLZ2c+pXcVrawvc3UzCOKGNSzuxOMADkn6V+oH7GH7FVv8K7S18ZeNLSO58YT&#10;KHtbOTDLpykd+3m47/w9OtL+xb+xfB8KrK08Z+MrRbjxfMm+2s5QGXTVPI4/56+p/h6DnmvsLcBX&#10;y+d528Q3hsO7R6vub0qXKrsQY6GjOOprG8XeL9H8CeHb/Xte1CHS9JsozJPdXDbVUdMDuWJ4Cjkk&#10;gDJr498B/wDBRS6+Ifxbfw5oPgGS/wDD884jtr77V5U8UY4aaZSpXHU7QQRwBk18pTw9StFzgrpG&#10;spxi0nufblL1FQWt0t3bpKoIDDPzdanrnNCvdeTHC8k7IkSAsWfAAABJJPp3r4K/a2/Yx1/4tfEm&#10;Dxp4Y8Qf2np2pGNZ4buXzFsowoAa3I4MeATsGOWyCc5H3Zr2hWfiTRb/AErUbdLqwvYXt54JOVkj&#10;ddrKRnkEEg18g61+yr8RfgzfTXnwW8c3OkaWWLjw5qp+02YzzhCwbaPfbu/2q9HBVPYz54ztLzMK&#10;0VJWaujPH7EPgPwb8EtfuNfto45LXTZrmTVLhQbiNkQtvDHlcY+6ODgDBrwX/gnXrBuPiJqnh+6h&#10;Fzps1ut2qkZEcodUyMeob/x0d66f4taL+1N8YdL/AOEX8SPZwaI7AzRWRjhhmIOV8woPMYA9hxkA&#10;4OK95/Y8/ZUPwftHv9Rb7TqlwVaebGBwOEUdlGevUnmvSnWVLDTjVqKcpbW6HOo801KMbJHjv7R3&#10;7Fni/R/jEPHHwvW3htriZL9YfN8tra63bmKjGCjEBuvVmGMV9u+BRd+N/h3aW/irSo4byaBVvbJ8&#10;SRh8DcAT1Ga7tow3DDd9aEVVGFGB6V5FXF1K0Yxn9nqdUacYN26nE+Dfg/4a8A6hdXeg6Va6bLdY&#10;MzW0CRmTGcbsDnGTjOetcJ+0j+zHpXx8TTdQk1HUNH8Q6SrDT9Rsbp08gkgk7M7c5Ayww3AG7gY9&#10;xaRUUljgV4f8Xv2uPBHwraazS6Gua0uR9hsWBCNx99+i/qfauR4r6u/ayla3c9HCZfiMymsPhabm&#10;30S/qx4LefD39qn4f2cmnaL8QrPxHp6n5X1e1R5/TOXjkyPXcxxjivnDxp8N9Y1Dxl/bnxl8cwal&#10;eIVD2GnyGe5dQdwiVVVViQnPC4Ayeh5ruvip+2B47+JUktrBdf2Bpb8C0sWKuwyT8z/ePbI6ce9e&#10;J29nc6pdrHBDJd3MhAVUBd2Y8AevNeZV4nqQvHDQTl3t/kfsWU+Fc5QVfN6vJFdL/qz6Wv8A9t/V&#10;tD0GLRfBGjw6RawpsS7vAJZsDptT7icDodwrw/xj8WvGHxAuGm13xDfX+TkRtKyonrtUEBc+2BXq&#10;Hw1/Yq+IXjzyJ76zj8M6Y/zGbUv9bt9oR82ev3ttfUXw/wD2D/AXhZYptaNx4mvVIYtdHZFn2QHp&#10;9Sa8T2OPxl3N2XmfWPNeDuFfcwsFUqLqlzP73oj879L0LUvEF0sGnWNzfSyMEQQoX+Y8YBHHavXf&#10;CP7HfxP8WMjnQTpEDHmTUmEO3/gJ+Y9B0Hev0t8P+C9E8K2wt9I0i006EDG23hVMjnrjr+PrWyFP&#10;0rrp5NTS/eSu/uPlsf4p46peOBoxgvPV/ovzPh3wx/wTlu5Nj+IPFkMOCN0WnW5k3D0DORg/ga9T&#10;0H9gn4Z6Xn7bHqes+i3d4UA+nlBK+kcfgaMV6kMDh6fwwR+f4vjDPcY/3mJlby0/I8u0f9mT4X6H&#10;arBb+C9KkCnIe6gEz5/3nyf1rsdK8AeHNDUrYaHp9oh6rDbIoP5Cug2g9qMflXTGlCO0T5upjsVW&#10;d6lWT9Wykmj2MY+Wzt1/3YgP6VYjto4uFjRR6ACpv0orQ5XOUt2QyWsUy4eNH+qg1XbR7CTh7K3f&#10;/eiU/wBKu8ik2+1FkCnKOzOZ1j4Z+E/EH/IR8O6Ze8Y/fWqN/MVxuufsr/CzxDEsdx4O0+AKchrJ&#10;DbN26mMg9q9Zxx0pdtQ6cJbo7KePxdF3p1ZL0bPmLxB+wD8O9TZ30+41XRjtIVILkSID771LEf8A&#10;Aq8p8Tf8E6dbtVL6D4osr/qdt7C1ufYDbuyfxFfeWPxowa455fhqm8D6bCcZZ7g2vZ4lv11/M/Kj&#10;xd+yn8TvB7N9o8NT3sXJ86wInXGep2k4/HFeVXNndaVPtubea0mX+GRCjDr6j2NftUU3cHmub8Vf&#10;DTwx43t2g1zQbHUkbqZoVLd/4sZ7n868ypk8HrTlY/QMB4p4mNo5hQU13Wn4M/LDwP8AHjx38O3i&#10;/sXxJeQQp922lk8yHA6/IwI/Ht7V9J/Dn/goZLH5dt410FpU+6b7Sjzn1aNiB9SG/Cu4+IH/AAT+&#10;8I69um8NX1z4duSSfLYefbkn/YJyPwYfjXy18Rv2S/iL8OPOuJtHOsWEfW+00+aMf7S43r/3zj3r&#10;lccfgtneJ9OsXwZxVpViqVR/9uv79mfov8P/AI1eDfidbxy+Htdtbt2XcbZm2TLzjlDgjmu2DBh1&#10;zX4q2t1d6Nfxz200tleRMCskbFJFIOeMc5yP0FfRPwr/AG4vGfgn7Paa8q+JtLjwCZjidVHGQ+OT&#10;9c12UM2hJ2qqzPks48MsTRTrZVU9rDs9/k9mfpBIiyKVYAg+orLuvC+m3qSJNYwyLICrKyAhvqO/&#10;/wBc1wfwi/aN8GfGKFU0fURb6mF3SaZdYSZfoOjD3Br1LeMda96FRTjzU5aH41icJXwdR0cTBxku&#10;jVjyH4N/s3+HfgrcaiNBh8q1urqW6CPg7C7ZCDj7qqFUZOflr4b/AGyfA/jD4o/tjxeHtRRk06S1&#10;gGmSRAlI7EDMj/73meYCDjkqORtNfqHuzWLq3hPTdY1K31C5s4XvrdSkdwUBdVJBKg+mQpx7CvRw&#10;+LnRqyq7to8+dNSXL0PLToafBv8AZ08T3umR/ZJ9L0C7uYFiHKGK3Zlx7jaPyr4w/Yy/ZM0f4meH&#10;08T+JLZb/wC1M5hjnJKIgYrkjuSQSc54xiv0Z8feGx4q8A+IdAUiMajp1xZBj0XzI2TP618z/wDB&#10;OrXFuvg6ulSqsWoaTcz2FxEQAUdZGcLgf7Lr+R5rajWnTw83B6tq5EoJzjfY+Mvi14o8E/Av9o6z&#10;1j4TSpqEGjoRcBZGNrJckOrqjA5ZACAcZXIIBr6U+B//AAUG0T4pXX/CL/E3RtP0f7TGyJqULH7H&#10;LxzHIrklNw6HcQ2ccd/SviJ+wD4D8cfEa/8AFRhniOoP5tzYRS7LfzTy0gUAEFjgnnGecc18b/tv&#10;+EPhz8MPEml+DfCOmwpr9oom1O6hdv3IcEpBjOGYg7jnkDbg8nHtUp4XHctBpuVt+xySjUpNy/A8&#10;s8V6ZZfFj40avD8M9D/s/TZ7l30+1iYriNBnzTk4QscMFGAu4D0r6z/Zt/bP134YxyeFvjLJeKsN&#10;5FZQXl3DmeBCjszTnrIg2p8+CcPkkiup/YR/ZuPhfRBr+s223U70LJKsg5jT+GP2I6n3+gr2H9qT&#10;9lHRP2gvCcTW0i6d4hsQz2F9HynI5V1H3lOFHHIxn1BxxGNoVqn1epH3FpfqVTozjHnT17HvWk6t&#10;Z63p8F7YXMd3ZzoskU8Lh0dSAQQw4III596tFflIIyD1Ffkx+zv+1N4o/ZX8Y33gzxSs2peGLS8l&#10;s7q1DF2spEkKO8JPVNwOV6HqMEnP6meC/G2i/EDw7Za3oOoQ6lpt2m+G4hbIYf0IPBHYgivIxmCq&#10;YSWusXszrpVo1F5nwr+2z+xCkS3/AMQPh7Y4UZm1XQ7deB1LSwqO3Usg6ckcE4/P8qVJBBDA4IPB&#10;z6V/QKynnvX59ftv/sTLEt98Q/AFh8q5m1bRrdOgHzNNEo7d2UdOWHevqslztwthsU7ro/8AMzq0&#10;usT5I+Avx48RfAHxpBruiTGW0YhL7TnbEV1FnlSPXuG6g1+xfwl+LGg/GfwRY+J/D1z59lcDa8ZP&#10;zwSgDdE47MM/5zX4V7SMgggjg8V7L+zF+0rrf7OfjIXds7Xvhy9dV1PS93ySr0Dqf4XXkg/UHIOK&#10;9jOsnjjYe3w699fiZ0ajjoz9pF6UtYHgfxxo3xE8K6b4h0K7W80y+iEsUi9cd1I7EHgjsa3q/LXF&#10;xbjJao7xaKSlpAFFFFABRRRQAUUUUAFFFFABRRRQAUUUUAFFFFABRRRQAUhpaY8iIrMzBVXliTgD&#10;60AZHizxZpXgfw5qGu63ex2Gl2MRlnnlOAq+nuScAAckkAV+OX7T37R2sftD+OZb2d3tvD9ozR6b&#10;p+4hY0/vsMffbjJ9gPavVP29v2om+K3ipvBvh+4DeFdHmbzZY3yL24GVLf7q4IX1yxJwePkfbtwP&#10;w5r9MyHKfYR+tV17z2XZHDWqX91AozgD2FfpD+wf+x7J4TWz+JHjSz26xKm/StNuE5tkI/1sgPRy&#10;Puj+Hr1xjzb9gj9ktvHGoWnxG8V25Gg2M27TLGRf+PuZTnzGB/5Zgn8SD6V+l2B2x+VcGf5xzN4O&#10;g9Or/QujTS95jlYdM1zPxF+IOgfC/wAIah4l8R38dhpFkm+SR+Sx/hRF6s7HACjqTUHxR+JWhfCH&#10;wPqfirxFdG30yxTcyqu6SVzwkaDuzNgAe/JABNfkl8Zvjh8Q/wBrzxK5Nkx0rTVkms9F08MY4UyS&#10;GbJ/eSlfl3d+doGSK+UwWDliXzTdordl1q3s9tzoPij8ZfHv7cHxCh0mwik0zwzayg2+mqzNDbg8&#10;ebOw/wBZKRnHpztx8xOT8JvGutfsifGaTT/Fmkl7BnRb632ZLxc7LiE/xDk4HQjIOCOPU/2A/jR4&#10;Q8P61F4N8TWNvp1/PKTYXxXas8jf8s5PSQ/wk8HpwcA/Xv7VX7MGj/tDeCs23l2viSxQvp2oL0z1&#10;Mb45KN39OCK9ypiY4ep9VqQtSf8AVzijTc4+0g/ePZPBfivSvGnhuw1jRruK8027iWWCaE5VlI4P&#10;+e4reFfk7+y7+0Xr37K/xAuvA/jeKe28PfavIureUEtp8p6yJ6xngkDg5DDnOf1V0fWLTXNNt76z&#10;njubWZBJHNEwZWUjIII6jBrwMZhJYWfeL1TO6lVVReZepKM0bhXAbkTWkLnJiUn6U4DaMAACn7hV&#10;e6uoLK3kuLiVIIIwXeSQhVVQMkknoKA3ehLuGR+VeffFf44+FPg9pb3Ou6lGtyVLRWMRDTS4GeFz&#10;wPc8V88/tCftyQ6PNdaD8Pyl1eISk2ssA0UeOojB4Y/7R44OAa+I9W1jU/FGqSXmo3dxqOoXEmWm&#10;lYySOx7g85PTpXhYvNIUvcpas/YeG/D3FZlFYvMf3VLe3Vr9D3H4x/tkeM/iZJPZ6XK/hnQ24EFq&#10;5Wdxx99xyOnYgc14do+i6j4l1KKx0uzuNRv5ifLt7aMyO5AJzgDJHHPpivoT4IfsU+JviL9n1PxF&#10;v8N6DIA4V1/0mdSARtU/dBz1bPTpX3L8Nvgp4S+E+nrb+HdIjtpWXbLePh55fdnPv2GB6CvOp4LE&#10;41+0xErI+4x3FmRcJ03g8mpKdRaXW3ze7Z8g/Cn9gHWNaRLzxrfjR7ZufsFoweY89GYHavHpk19f&#10;fDv4J+D/AIWWqp4e0W3tZguGunUPM/XOXIz3PTiu72mlxX0VHCUaCtCP+Z+I5vxRmudSf1qq+X+V&#10;aL7uvzGD2FSL90UgU59qWuw+UFopM0UALRSUtABRRRQAUUUUAFFFFABRRRQAUUUlAC0UlLQAVGVz&#10;nPNSUznnigDy34ofs2+Bvisksmq6RHb6i/8AzELMeVLnk5Yj7345NfHXxc/YY8VeC1n1Dw1IPE2m&#10;RgsYlUJcxqASfl6N07cnPSv0YwcU3aT2rgrYKjX1a17n2WS8XZtkbSw9RuC+zLVf8D5H4skX2hao&#10;QwnsNRtZSCGDRyxSA4PX5lINfS3wV/bk8ReD5LfTvGIfxFpA+UXWf9KiAUAYP8Y45zzz1r6++LX7&#10;Nvgv4vW8smqaatrqxGE1OzAjmB7bj0cezA/hXwX8av2UfGHwhkku0gOt6CG+W+tQdyj/AKaLkleT&#10;9Pevn6mFxOAlz0ZXX9dD9swvEHD3GlNYTNKahVe1+/8Adkfo74A+Jnh34maOmo+H9TgvoSAXRXHm&#10;R57OvVT16+ldVuFfjV4M8ca78P8AWoNV8P6hPpt5Ew2tGcBuclWXowIHQj8+cfe37P8A+2ho3xE+&#10;z6R4q8nQ9eIwsxO22uTnHykn5SfQ/gTXq4TMqde0Z6SPzbiXgHG5PfEYT97R7rdf5+p9PMN3HUGu&#10;U8L/AAx8P+C9U1G90TS7XTH1CZri5+ywrH50rElnfA+ZsnOTmurVlIGDkHpindRXt3aVl1PynlV7&#10;nBfHLx5ffC74SeKvFOnac2rX+l2L3ENsOAWHG5v9hM72xztU45r8xv2U/hHq/wAevilceMPEDS6h&#10;Gl411LcTLzdXTNuLH2ByeOM7RzggfrTq+l2+uabdafeQrcWd1E0M0UgyrowIKkdwQTXGfCv4MaB8&#10;I9Hg0zQ7YQWlugjiB5bHdmPdickmvQoYr6vQnCC96XXyMJU3Oab2Rxv7R3ihPgf+zT4r1HT5Pst7&#10;HY/Y7V04ZZpiIlZfQqX3d8ba/MrwH8cPjL+z1awCwv8AVtM0qVMRWWq2zPaEEDGxZBhP+AkdK/SP&#10;9u7wZqHjb9mnxNaaZC9zdWbQ3/2eNdzSRxSBpAPcLubj+6PWvl34Fftu+Br7wxF4d+KujskqIEbV&#10;oIDcw3PAy0kYBZWPB+UMCc9K9TL21h2401O71XU56y5qlm7FT9mn9neP9ov4T69ceLfO/tPVNTuN&#10;UtNW2gTRySBA0oJ6qzKSVPynI9jXkXwh+PniP9kP4n6rolnqVv4m8OW961vfWdrITb3G07fNhJ+6&#10;wxjjg4xzwR7d+1F+2R4Z0/wVH4K+Dl95iapBi/1i3iaIwwnjyIgQrB2HVscKcDk/Li/su/sPxeOv&#10;Dtzf+MbWRTqEJWKDcVa2U4w/s5/Toe4rrjNU6U6mMXuz2j1RlZSa9j0P0D+Evxe8N/Gfwja+IPDV&#10;+l5ayja6dJIXA5R1/hYZ6fiMgg12m0nOfpXz5+yj+zve/s96Xqmjy3y6jDNey3KThdhdSFVSw/vb&#10;VAP0r6H/AIa+UrKCqP2b93oelHmt725+ZP7cX7Gb+Ary78feCrMv4cnbfqFhCuTZMTyyj/nmT/3z&#10;9K+K8/xd+tf0AX+nwapZ3FpdQrPa3EbRyxOMhlIIIPrkV+R37Zv7LU/wB8Y/2lpUclx4N1Zy1rK3&#10;P2VySTA7eoxlT3H0NfoWQ5x7VLCYh69Gc1an9qJpfsS/tWTfBHxVH4c8QXbt4I1KTEm7LCxlPAlU&#10;dlPG4DtzjIr9YrS8t7+1hubaZJ7eZFkjliYMjqRkMCOCCO9fz+nsDyTkY7++RX6Df8E8/wBqX7RH&#10;B8LvFN7HujB/sS5m4LZOTbk9+pK59x6AZcQZTzXxdBeq/UKNT7LP0D7UtNDDgZpa/PTsFooooAKK&#10;KKACiiigAooooAKKKKACiiigAooooAKSlpO9ACbsdTXxt/wUB/aeX4deG38B+Hb0L4n1SPN5LGMm&#10;0tmHr2dwePbJ7jP0L8ePjJpXwM+HOp+KNSdGkhXZaWrtg3Ex4VB7Z6n0B9q/FXxr4y1T4geK9T8R&#10;a1cNc6pqEzXE0jc/MegHsBgAdgK+ryDLfrlX21Re7H8WYVp8q0MTpk9CBnpzn3r3n9kT9mq7/aE8&#10;fxrcoYvCWlukuqXG4r5i7gfITHO58EEj7oyc9AfKPh34C1f4neM9K8M6HbPc6hfzCNAoyEHVnb0A&#10;AJyeOK/ar4J/CHSPgj8PtN8MaPEmIEBubkLhrmY/ekb8entX1ee5msHS9jS+KX4I5qNNyfMzsNH0&#10;az8P6Xbadp1rFZWFrGsMNvAoVI0UYCgdhTdb1ey8P6TeanqV1FY6fZxNPcXMzBUjRQSzMT0AAq9v&#10;UHr061+XH7dX7YQ+LGoTeA/Bt0x8JWcp+3X0LcalMjcBSOsK4DA/xHDdApP5thcLPGVeXp1Z1Vak&#10;aUbs8/8A2tv2ktY/aZ8YXKaRDdDwRoYZ7O1RG+YD5Wu5gOhbOBn7qnHBLFvXf2A/iX8No7y38M6x&#10;Y22ieJCcWtxJgRXzf7x6Sn+6evG3+7Sf8E+db+HN41x4a1NUsvE9ySWjvCCL4YOBGTjO0E/Jj1Pz&#10;c4n/AGt/2DZvDv2zxl8N7ZpLJN093ocPLRcZZ4O+B/c7fw9lr6SrKg39RmuRdH3OCCn/ABo6nR/t&#10;sfsS/wBoreePvh7ZZveZtS0i2Xi445liA/j7lRjd1HzHDRfsT/tstNJZ+APiBfH7TxBpusXLcyc4&#10;EMzH+LsrH7x4PP3q/wCxL+2tqWrarYfDrx3M2om4Uxabq8h3SEqpPlTE/e4Bw3UkYPJzXRftefsI&#10;nxzqg8Y/D2K3tNVuZAb6xkbZFNk/65SAdrj+IdGHP3s7ueTUV9Txr9JGibb9rR+aPSP2wP2Q7H4/&#10;aRHregm1sPGFmgEdzKMR3EWeYpSATgdVOMg57E0v7G3w1+JHwf0Wbw54r1G31LR42zZLHvL23PzI&#10;GYDKHqBjjJx146n9lHTfiP4a8Ex6L4/uoNTntcJbXkTO0hixwsjMBuYf3u4xkZGT70uMcCvEqYip&#10;GDwzfNFHXGCb50rAO3rQWA4pdwrzj40/HDw98E9B+36vP5l1LxbWEZHmzHvgdlHc150pxpxcpbI7&#10;8Nhq2MrRoUIuU5bJHQ+PviHoXw18O3Gs69qEVjaRDI3n5pD/AHVXqSfavzn+P37VniH4x3cmn2Ly&#10;aL4aUkJZxt883J+aQg8nH8PT9c8J8XfjL4h+M/iSTVdbucQI2LaxjY+TbL/dA9ffqa7P9nn9l/XP&#10;jRqMN5dJNpfhaNv3t86EGcA8pED945H3ugx7c/K1sZWxsvY4de6f0dknC+W8J4ZZpnkk6i1S6L0X&#10;Vnnnw5+GHiL4qa9FpPh3TnvJz8zydIoVGPmZzgAcj8wO4r9BPgP+x94b+E8MGpaqI9f8SbQTcyxj&#10;y4DjpGp9/wCI8nA6V618PfhpoHwx8Pw6RoFhFZ268vIBmSVv7zt1Y+5/CurVelerhMup4dc09ZH5&#10;xxNx1jc7k6GGfs6PZbv1/wAhirtGAMCpF6CkwaXdXsH5eLRSZFJuFADqb3o3iqeo6tZ6RGkl5cR2&#10;6ySpAhc/ekcgKoHckmpbVrsFroi77Zpu78K8117426TZ3EdvYK19M1zLbFF5OUXOQAeQTwDXMWPi&#10;Tx/4/jA0+EaZCq+VJJIuwrMrbnVgfmGRgDAPUjuceRUzSjGXJSTm/LU9WnltaUeepaK89D3LPoc0&#10;orD8I6Re6NosNrqF61/cLkmZjk8nPXvW4OlerCTlFSat5HmSSjJxTuLRRRWhIUUUUAFFFFABRRRQ&#10;AUzcM4zT65bxvqOuabYrNolqlw6lnm3DcSoXhQBzkkj8qzqT9nFyfQuEXOSijps07PHrXkFn8czY&#10;ag9nr+mGxeOSGB3RsokjffBYZX5SR3z1713Gj/EbQNbZEg1CNZG8zCyEL9z73PQ469a4qOYYas7R&#10;nr56M66uCxFHWUbrutV+B1FFRxzxzRLJG6vGyhlZTkEHoQe9O3A9K9C5wjqKQMDyDRmmAtQXFvHc&#10;RvHIodHG1lYZBHcVNkUmM9qBp21R8o/tAfsR6V4yW51vwWsWj63tLPYAAW902c4H9wnn2PHTk18J&#10;eKvCes+BdduNJ1qxm0zUreTaySDBJ9VP8Qz3B/Gv2a2mvPPjB8D/AAz8ZtH+xa3Z7blf9RfwALNF&#10;9G7g9weK8TF5ZCt71LSR+t8L8fYrKmsLj/3lHbXVr/NHxn+zv+2fqfgOSDQvGUkureHwFjivGYtN&#10;aKNoH+8gHYnPHHof0A0PX9O8SaXbajpl3Fe2NwgeKaFwysD0Oa/KT41fAXxJ8Edee11S3e50tnxa&#10;apDGRBMMEgE9FbA5U+npzWn8Af2ide+B+tIInkv/AA7M4+1aYzfKRkZaPP3XH5HvXBhcfVw0vYYo&#10;+wz/AILwWe4X+1uH2rvVxWz/AMmfqvkE0v8ADXL/AA9+I2hfE7w5BrOgXq3dnJwQOGjburDsRXUZ&#10;GK+oUlJKUXofzxVo1KNR06sbSWjT3Ip4RcRspAKsMEV+Xn/BQj4U/DT4V+ILBdAsriw8V6sPtj2d&#10;m2y0jhLMpkZSCAzMpCqmOjE9AD+pGRXgP7RX7LOk/Hbxp4S1/UGAGiJNHJb7ARdqxQxq5/uoQ5x3&#10;3emQfTwGIWFqqUm7HFWp+0jZbnxT+xl+yrc+N9UtPFWu2pWzQ+ZZW8i8NgjErD68r78+mf1C0HQb&#10;bw/p8drbRhEUY4qj4P8ACNr4T0mG0tolXaoBOPTpXQjGKyxWKniqnPL7i6dNU4pIKWko3CuM1E3D&#10;p3rmPiR8PdH+KXgvVfDGvWqXWnahC0TZALRkjiRD2ZTgg+1ec/Gn9qbwz8E/iN4N8K6yOdeMjz3Q&#10;kAWxj+7FJIP7ryZXPQBWPavZrS6ivreOaJg6ONwYVty1KXLU27EpqV0fh/8AHb4M6x8CfiJqHhjV&#10;cyrGfMtbxQQlzEfuOM98dR659K4bT9SudJ1C3vrKZ7a6t5BLFNEcMjAgqVPbBxX7G/tafs62n7QX&#10;w5ntokWPxHpytPplwAMlwMmIk9nwB7ce+fxz1TTbrRtSu7C+hkt721laGeGRSrRupIYMD0IIPWv1&#10;jJswjmOH5J/Et/M4KkXTd0fr7+xv+0fH+0B8N1+3ygeLNHCwanHjb5uc7JlAPRgpz6MD6ivoMdBX&#10;4d/AL4y6n8CfiZpvibTyXijbyry1JOyeBuGQ/oQexAPbNftX4O8XaX478L6br+jXH2rTNQgWeCXG&#10;CVPYjsQcgjsRXwedZa8BX5or3Jbf5HXSnzI2qKTNLXzpsFFFFABRRRQAUUUUAFFFFABRRRQAUUUU&#10;AFMZguSTjHNO3Cvln9vv9oBvhJ8L20HSLjy/EfiJHt0aPBeC2IKySexOdoOP7xHIrow9CeJqxpQ3&#10;ZMnyq58b/t3ftCN8YPifJommT7/DXh92ggaNvluJs4kk4OCMjAPoM96+Yx+ZoP3mLNyeT2H5k19H&#10;fsP/ALPrfGz4pRX2pWvm+GNCZLm83j5ZZMkxxfiVyR6Ka/Yl7HJ8Fr9n8Tztakj64/4J+fs0j4a+&#10;Ef8AhONftQPE2txD7NHKDus7UkkDB6M/BPtgZ619hbgMU2OJYVVEUKigBQOgA6CvOvj18cNC/Z/8&#10;AzeJ9dE00fnpbW1rbhTLPK5OAoZlHADMckcKfavyKvWqY/EOb1lJnoaQieD/APBQT9phfhd4KfwP&#10;oNwB4p8QwMs0iH5rOzbKs+ezvyi+gDHIIGfl39lz4a/D7w1oY8afEPxTpNjDdo3lWtzcK7GHkFRE&#10;Ms7HuACQMD1FL4M/Z71/9rrxRrXj2+168kh1aeYpcXFksMrFQApEYkkURL90LuyQmMjg15t4y+Fv&#10;jf8AZR8fWl5rGiWd9bJLttry4thcWdyOOMkZjf8AEMCOOK+jo0aKo/VYVPf69L+VzzJSnz+0a0I/&#10;jR4V8Mr4ouvEXwktPEUvhW3/ANIe/k0+SG2tXDcNDKfmC5OfmC7cHkjp9EfAv/gopqei+D7jw/41&#10;0PUPE+s29vt066sYwZLk4+VZlyMdvnUMT6Z+90Go/tkfCzxV+zr4oWS2fTvF1zpk1jFosyGQtLIh&#10;jVlkC7WQZJycYCngEgVlf8E4PBmpXenao+rW8r6HPKj2McwOFIDb2UHopyvTGSM0q1R/V39Zhfle&#10;l9/v6lRj+8/dvRnFfsk/st+KNW+IVl4r16wk0yK1mM0Fo6bHLkfeZf4VGTgdcgccV+pNlbm3s4om&#10;+baoHP0qvp2i2mlx+Xb26RLjHyjmtANXzeKxM8VPnmd9OmqashFUKMAACk4GaXcOa8z+O3xu0j4K&#10;eEpdSvHWbUZgUsrEH5ppMcfgO5rhnOMIuUnojvwuGrYytGhQjzSlokir8e/j1ovwP8Mm6umW61e4&#10;BFlp8bYeVv7zeiDua/MXx98Qta+Jnia51zXrtru9nbgH7ka9FRF7DtimePvH2sfEzxNd67rdw13e&#10;3TkgEfKi9kUdlHYetfTn7Jv7JLeJZLTxj4ztWXSlIkstMlH/AB8+jyA/we38Xfjr8lUrVsyq8lL4&#10;Uf0vlmW5d4f5d9fx7UsRJaLr/hX6syf2X/2P7rx+bTxT4vhltfD2d9tZsSJLxeoY9whycdyB6Gv0&#10;A0rSrXRbC3srK3jtbSBBHHDCoVUUDAAHYVZjhWGNEjRURRhVUYAA7VJjgc19JhsLTwseWCPwXP8A&#10;iHGcQ4l18TL3ekVsv67je49akpuPagMMV2nzGvUdTeOaXcKz9a1qz8P6bcahfTLBbQDc7t9cAfXJ&#10;H51EpKKblsNRcnZbl/jisrVvENjo89pFdTBZbqURwxjlmJ4z9PfpzXnHij4ttHrTafav9nguNHe6&#10;gkIy7yugMaj0OWFeR6dLq3jOPRdPt5vI1bSHmZba9Z0kufMcscMcDjOAM5/SvmcZnUKUvZYdc0+h&#10;9DhcnqVEqld8se53nir46XM+ls9oj2yx6qYZBBlm+zKo3bj/AAks2P8AgNYth4X8UePriZWkaKyu&#10;7tr+2v7d/NjVuoV3ByCMDp3/AAx3/gP4QRabcJq1xDc6HdyEifTYLwTwTDjl9wPUjoDx616fa2MF&#10;jAsNtBHBEOQkSBVH4CuWlluKxzVXGzdv5V+p0VMww+DTp4OCv3epwfg/4N6XoEfmXkUV3LId8tqy&#10;rJb788ModdwPTnPXNegRwrGMKoUegFSbaNv419Rh8LSwseSlGx87WxFTES56krsKWj60V07HOLRS&#10;FgOpxRuHrTAWikpaACiikoAWik3CmmZFkCFgHbkL3NAD6jYHnjvT85pKQGRrPhfT9eiAurWN5FB8&#10;uYopkiJ6lSQcH3rynxB8BWsPKutAmkaaEt5MG4JtZs7pJGJw/wBABmvbfWoJL23hmhheZElmJWNC&#10;wy5AJIHrwCfwrzMXl+FxavWjr32Z34fHYjCv93LTt0PnOz1zxL4AksrAyTHTtNt5o7y6iDiJCVOD&#10;84AYq/fByK7/AME/GiHXIdBgvY0+2aiZY3MPSORWG0MvbKkfjn3rvtc8MaZ4mt0h1Kyiu4kYOqyD&#10;IBzn/PtXkHi/4T6vpeqR61p7T6xdW/yWNtbrHbRWi9F3DJ3YXjheo5rwqmHx2W+9h5OcF0erSPZh&#10;XwWPXLXjyzfXoez6VrFlrVr9psblLmDcVLocgEdQfSrwxXyiviHVvAtnaaULqN9ZbVRqMr2cvmGH&#10;KGNo3VQV69RyPpXseg/GSyvr7xGLvEWn6S8YF1GpYOrnA4GTnJHQV6GFzmjXkqdT3ZHHispq0E50&#10;/ej3PS8UtQ2t1FeW8U8EiywyIHR1OQykZBHtU24dc19AndXPE1vZi03NG4dKNopiMPxd4P0rx1oN&#10;1o2t2Ud/YXIw8cg6ehB7EHkEcivze/aQ/Zb1b4L30mp6eH1DwrPJtjuQMvbZxhJPrkgN04r9PKpa&#10;xpFpr2m3On39vHeWdzG0UsEyhkdSMEEd64MXg6eLjae/c+x4b4nxnDmIU6LvTfxR6P8A4J+TPwZ+&#10;NGvfBXxRHqukTF7N2C3di5PlXCZ5BHqOx6iv1A+FfxW0T4ueFbfXNDuA8bDE0DEeZBJjlGHt69D1&#10;r4G/ak/ZcuvhDqUut6JFJd+FLh/l6s1oxP3GP93sD3+tec/BX40az8FPFkWraZJ5tox23tizYjnT&#10;vkeo657GvAw+Jq4Cp7GtsfteeZDgeNcD/a2UWVa23fya79j9c6XtXLfDj4haT8TvCNj4h0afzbO6&#10;TJU/eiYcMjDsQeK6jIAr6yMlJKS2P5oq0p0ZypVFaS0a8x1Jto3DpRVGQ0uqk5OMV4l4/wD2zPhF&#10;8M/Esuha54tjXVIHMdxFaW01z9nYHBDmNGAIPBHUdwK1f2qviJefCr4A+M/EmnM0eo29osFtLGcN&#10;FLNIkCSA+qtKG/4DXwN8G/2EX+Lnge08QyeJpfteoQC5V4FV0VnG7DEnLnn5uRzke59PC4ehKDq4&#10;mTUdtO5zVJzvy01qe3ftjfDzwv8AtUfDGP4i/DrUrPX9Z0GJhJ9hbdLcWw+d4WX7yuuS6qwB5YY+&#10;YYuf8E9/2mf+E18MjwLr93u1zSYwLaWZ/mubYEANz1ZMhT7bT3NfMvwLXxR+zD+1TF4P1J38q4l+&#10;xXkUTkQ3MTIWilAPBwSDnt847msX49a14e+D/wC0s/iT4Wa5b3IhnF7JDa5MNrcMT50AYYDIwznb&#10;nG8rxgV7v1VVIPCXurXizk9ryyVV6d0fsTy2M1+en/BRj9mf7LcH4peHbMCOQiPWreBDncTxce2e&#10;jduATkk19i/AX4xaX8avh3pniLTZP9dGFmgJy8Mg4ZG9wc/z6EGu28R+H7LxVoN/pGpQLc2F9C0M&#10;0LjIZWGK8LB4qpl2JVRdHZryO9pVI+p+BK9u/OOenSvuX/gm5+0QdD19/hjrdxtsdSLT6RJK/Ec+&#10;MvDyejAEjHcY6mvmr9o74J6h8B/ilqXhy5jd7NmNxp1yy/6+2Zm2EY78FT7givN9P1C40q+tr2zm&#10;aC6t5BLFNGdrKwOQQR3z39q/VcTRo5tg/d67PzOGN6crH9AGc9KcK8j/AGYfjZbfHb4TaTr3mIdX&#10;jQW2pwqeUuF4Y4xwHxuGOBnGcg164Og71+N1KUqNSVOas0eknzK6FooorMYUUUUAFFFFABRRRQAU&#10;UUUAFIaWkNAFPVNUtdF0+6vr6ZLazto2mmmkOFRVGSfyr8V/2mvjNP8AHL4uax4gLk6cjG2sIyeF&#10;gXIX8+v1PvX3Z/wUh+Np8F/Di28E6bcFNW8RZa48tvmjtFPJP++3yj12tX5e8L06e1fonDOB5U8Z&#10;NeSOKtN/Ci1pmm3etala6fYwSXV5dTLBDBEPmkdjgKAOpJK/nX7V/s2/BOz+A/wq0nw7AqPqLILj&#10;UrgH/XXTKN/P90YCr7D618Q/8E3/AIBHxV4wn+I2rQbtN0VjDpyyLkSXJHLDjkID9QWr9Mh0xXnc&#10;SY/21VYaD0jv6mlGFlcQsBxX5Y/tmfEi6/aS/aN0/wAB+Hpmk0bQ5m06N0+ZHuSw+0z47hQu0evl&#10;nH3q+3v2wvjovwH+DOpapazKmv6gf7P0pCcETODmXHpGoZ/TIUHrX5SeD7Px/wDDmKx+IWjWF1Ha&#10;fM39oGETJt3YbzAclQcHk4zng15+VUPdliG0ntG/cxxFTXk6dT9Yfh7p/hb9nX4RQ3+t3sGh6LYQ&#10;Ro9xc5+VeAowOWYn0GWJ6V5j4h/bb/Z7+Jkc3h7XbuefTbomFptQ0qQ27DsWG0kAnkEgY9q+Hf2i&#10;/wBrDW/2i/DvhTTdS06PSjo/nSXEVnIfIupmCBHCkZTADDBLY3Hnkivo60/Yp8OfFz9nvSNR8Nrb&#10;WHiaOwjmtrqMKFum2Ass2Pvbj/FnKk55Hyl/UoYdRni5NSk+nQn20qmlJaI9S8IfsT/BfxQ0HiXw&#10;3BZaxptw3mwzR3b3UB56AFyhwc8EZBr6Z8G+BtN8F6fHbWECxIq7RtGBjHQCvyZ/ZT+JHj34L/Ge&#10;LQbWO5S0kvfsms6NdOEjT5gjPhiFWRMcY5bGOQa/X7Tr4X1lDPjbvXdiuHMKNWhNRlPmT2N6Eoyj&#10;dKzLlMLClDA4qrqF/b6XZXF5dTJb20CNJJLIwVVUDJJJ4xxXkbI60nJ2W5z3xJ+Imk/C/wAI32v6&#10;vOsVtbrlUyA0r9Ai+pJ/Kvys+L3xV1n4x+MrnXdWcjcfLtrZT+7t4wThQP5nvXbftRfHy4+NHjIx&#10;WjSR+HNPLRWsO4jzTnmRh79qt/sr/s73Hxl8ULqOpW7L4W0+QG5k5AncYIiU9/U/Ueor5PF1542u&#10;qFHY/pfhnJsLwjlss6zXSq1on0T2S82dp+x7+zD/AMJ1ex+MfFNqw0C3YNZWco/4/HGfmb/pmOOP&#10;4ifTr+g0VukMaJGoRFAAVRwAO1V9N0230qxhtLSFLe1hQRxxxjCqoGAAO1XB06V9DhcNHCw5In4b&#10;xBn2J4gxksTXdl9ldEg7UUtNLAV2HzI6mM20EngUu4etcP4s8fQ2s2s6Rp7/APE2tbFrjcMfJ9B3&#10;IGWx7Vz1q0KEeeb/AOCbUaM68uSG5p+JvHGn+F7/AEmyuCz3OpXAhiVew43MT7cV4Hr/AIq1jxxe&#10;+KdBctLfvcRLaWokCoFQuxB3MB/EB6nA9KyEOqfELw94dh0mUza9pMlzLMJpwHJkk3DaScseMZru&#10;fCvwxXxfdKfEPhO60m5jb59QW6yZGGecNk8n0wPSvgsRjMVm9T2VBWh31s01qr2ep9rQwmHyuHta&#10;79/tpo09Ha60fkZfh/wXeeOL6zg1rS9d0bWrONYotSjG2BAi4X7wAH/Ac5r3jQ/C8Gk2sQlK396m&#10;c300a+a2WJ5IHbOB9BV7SdJh0XTbexthJ5ECBE8xy7YHqTyauAHbX1mAy2lgo33l1b/r8T5jGY+p&#10;i3ZaR7f1+Qc7eacOlN296dXsnli0UUmaAFpKWkoAiuJPJieTsoJNeD6J+0Bcabqk9nq8Au7aOVkE&#10;0Zw64bGffv2z7173IoZSpGQRjFfFPiSJv7d1Eqh8tZmyVHyjvyfrXw3E2PxOX+xq4d2127nPWk4p&#10;NH2H4f8AEum+JtPS70+5SeJhzgjcp9GHY1qivivwv4s1PwjqKXenXDRFTl48/K49CPf1r6t8BeNr&#10;bxxoaX0A8qZfkmhJyUbGfyPr/hXZkufU80XJJctTsVTqKenU6imtS5FVNU1KHSdPuby4cJBBGZHY&#10;+gGa+qlJRTk9kbGD488eWHgbS2uLh99wwPlW6n5nPr9K8R8A/EHUfEXxQsLvUZ3kDM0UcanCpu3K&#10;AB9X/SuW17xJffEjxtBJKMtLMsMMfURru6D165PrTvh3AbX4kaZERtKXiLj2DrX5Nis8r43MKcaT&#10;tTUkvU43UcppI+vQKN3WgH8q5nx94yt/BOgy3knMzArCn95j0/Ad6/VK1anh6bq1HaKOtu2pS+In&#10;xKsPAdnhyLjUJP8AV26nn/eb0FfP2k+O9Q1j4iabq2o3LgLcozbfuomfmAHptyPx965vWNSvPE17&#10;fandymWbh33HnBOAPaqent5d9Ceo3gfgTX4zmOf1sZi4uD5aaat5nDKq5S02PuNeQKQrnOag0u7F&#10;/ptrcgYE0SyAfUA1ZFftcXzRT6M7zj/E3gEalBO2izw6DqEpG+6htUZnxjqeo49CDXg/iHwXqfhm&#10;HUtE0PSdavri9YJeX1xCBDJtYMCCAQOcnOQa+p8deKyfEnhu08VaVLp995ohkPJhkKN/n2Irwcwy&#10;mljIuUfdn3R7WBzOphWlLWPn/Wp4f4F8fXtj408O6DHI4hjshBeQSvlUddx3A5I6EdK9j8F+NrLx&#10;xo5v7TMXlymCWFjkxyDBK578EH8a8e8UfDK+8LXElr4T8KtK7gY1Z7vD9eyjA9QQR0xXGT3974G8&#10;M2egtdoNZfWUvg9rMsilSmwglTwwYdD6ivnMPmGKyuTp4pNxXXXySSuj6DEYDD5nFVMK7SfTT1be&#10;rPrfcM+9OFcZ4b8fQap4ln8PyqF1CC2S4JU/KwKru+mGOK7JWGB+Vfe0a0K8FOm7o+Kq0p0Zcs1Y&#10;dTKdmk/CtzEoato9p4g0250/UbaO7srhGilgmUMrqRggivzO/ae/ZzvPgx4mkvtNgln8J3kmbaYk&#10;sYWP/LNz6g5xnqMdxX6gYNYni7wjpnjjw/e6LrFqt3p92mySN+fxHoR1BrhxmFjioWe59lwxxJiO&#10;HcYq0Nab+KPdf5n5i/s4/H7Uvgf4tjZpHn8PXjBL6zLcEf8APRR2YevcZHuP1F0LXLDxLpFpqmm3&#10;Ud5Y3UayxTxHKsp6V+Unx4+CuqfBPxnNpd5GzabMTJYXn8EsefX+8OhH+Ir1n9jH9opvAOuR+Dte&#10;uSNB1GYLazynAtZm42nPRWPHtXh4DFTw1T6tXP1vjLh/DZ9gln+Uq7teSXVd/VH6IqvJ5pHdVyxY&#10;KoGST0FCurYIOa8h/a48USeEP2bfiDqEB2zNpklorA4KmYiHP4eZn8K+thF1JqHc/nJvlTbNP9oz&#10;4at8ZPgn4r8J28ipdahabrZy21fOjdZYsn+7vRc+1flv8J/2hPid+yT4kutDktpEtI5T9q8P6ujB&#10;N2eWjYY2EnoVypyDz1r9D/2NFPh/4B+E4Ly72xmziaM3EgB3y/vNoJ75cqBXw/rnwD+In7RXxu8U&#10;alq8t5DpH9q3UEF9eg826TsqJAh/hAA5+71PJyK+iy+VKn7SlXs4f1scFaMnyyjueX/tH/H64+P3&#10;xNHi1NJHhxksUsUghuGkdlG/JZ8LkneRwB8uOvOfcf2Zv2K9E+LHg+TWr7WE1NbyFo0e0chLZyMZ&#10;xwTIvHXgc8HrXpvjX9lf4H/Dn4ZTWnjDXNO8P30ULSx3LXSi+L4HzKnLSH/Z2kc9K5z/AIJi3GqW&#10;epeLIY3kk0OaeERbgQhkAfeR6EqY8/8AAfSu2rilLCP6teCj36mUKb9raprc4D9nv4ia5+xv8fNS&#10;8DeL3MOiXVyILl2ysStx5V0nojAjd6DGeVr9UrK8ivreOaJgyMoII96+Xv23P2bdB+KWg2XjC8vI&#10;tGuPD/73UL5gf3tgpLyodozuUZKehLDHzV0H7Gvx40j4wfD94rK3/s+fS7h7M2bH5kjU5ibHbMZX&#10;2yGxXjYyUcXTjiYrXaXqdVL91JwbKX7dXwBi+MnwnuNTsLbf4n8PI13ZMo5lj6yxHAycqMj3A6ZN&#10;fkZt28YIx1BGCMevpX9AzLuUgrlT1B71+QH7cHwMPwZ+MF3LY2+zQNcLXtmFHyoxJ8yP8Dnj0r6X&#10;hnMOVvCT26BXhpzI1P2CPjkfhP8AF6HR7+cx6B4jK2k2c7Y5ycRP+fy/j9a/W4OPWv59wxVtw5YH&#10;II5+nPb6iv2T/Y3+Na/Gz4J6ZfXU6ya7pYGnamvAYyIBtlwOzrtb03bgOlZ8TYD2c1iYbPcKE7qx&#10;7vRSZpa+FOsKKKKACiiigAooooAKKKKACqt9eQafZz3VzMtvbwI0skrnARVBLMSewGas18zft9fF&#10;5fhn8EbvTreXZq3iBvsMKqfmEfWRuvpx6EE10YejLEVo0o7tik7K5+cX7TnxeuPjd8ZNc8QyM32B&#10;ZPsthA2f3VsmQgGScE8sccFnY8V51oei3fiLWrHS7KNpry+nS3hjQFi7scAevU1Q6f8A6819kf8A&#10;BNn4L/8ACYfEi98cahBu0vw6uy1Lqdsl444wenyLlvUFkNfsOIqU8rwN47RVvmebG9SZ+hHwX+F9&#10;l8HfhnoXhSxVSLG3AnmQD99MeZH6DOWJxnkAAV3BYetKK5v4iaDqvijwTrWkaPq50HUb63a3i1IQ&#10;ec1vu4ZlXcuW25wc8Eg4OMH8ZlJ1Z80nq9z0vhWh+Yv7UHj67/at/aet/DOh3DyeHdHkbT7WSM5U&#10;hTm5uB2wxG0HuFT1q5+0j8aNb+H99afB/wACN/ZENnDbwXtzaDbcSyPGpSBG6oqqyZK/NkkE4BB+&#10;kv2bv2IYfgr4ovNSuL5tXllxGk0kIj2RjkqACepwevYV8qftzeAdZ+FP7Ss/i1LZm0zVbiHU7G5Z&#10;D5fmxqgeIn1DJux6MK+rw9ajXrKlT+GC0v1Z5lSE4wcpbsT4gfscjwD+zrqPjy+vp5tYsTbvIoKi&#10;J/NmjiKAY7eYMHPOOfSvKfg38bPiN8G5JdS8H6jdJpayqt1ZyoZrF2Y/KJE6KTzyCGPY9q+lvj9+&#10;2J4V+Ln7N8PgTwxZ6hJ4j1ea2jurFrY/uEjkWU4YEhzvjQDb2JJx0r0H9gn9nm+8L6Heal4htDHc&#10;6mVke3kHMaKDsVv9rlif972rV4qpRws3i1dt7P8AQn2fNUXs9rHyn4P8YXnxg/aysPEfi2GLTbue&#10;/wDtM9tIuyO3MMRKJ8xBAUxrnJzxXtPwT+N3xH+Lv7TFzJpvibVZvA+n31xJFYxylbdofmWBCoHJ&#10;OFbBz91q+lPi5+wb4A+KHiA639lm03UX/wBe9lN5az4GBvGCM+4wT3JxivQvg9+zv4b+D9gltpFj&#10;FAqnPy5Yk8fMzE5Y8Dk+gHavOxGPoVINwjra1uxvChOL1eh6jbFmt4i/DYGfyr4q/bo+PjK3/Cvt&#10;DucAESapNGTn/Zh+mcMffA7Gvon9oj4vW/wb+HF7qpZW1Kb/AEexhJ5eUg4P0Ucn6V+VeoX1/wCJ&#10;dYmu7hpL3UbyYu5OWaSRjnH1ya/P80xXs4+xpv3n+R+7eHnDUcdXeZ4tfuqW1+rXX5HS/CT4V6r8&#10;XvGdn4f0mNgZDuuLgDC28Qxlzx+XrX6ufD7wDpfw18KWOgaNbiGztUx/tSN1Lse7E85rzH9lH4EJ&#10;8HvAsU19EB4i1JRNduQN0YP3Y/wHX3zXue32roy/BrDU1KXxM8TjjieWe410aEv3NPRLu+/+QAYx&#10;T6Zz6U6vWPzMWo/u5Pan7hXD+LviFBofirSPDw4uNSDBpCDmIEFYyOOcsPwCmuetWhQh7Sb0/wAz&#10;WlSnWlyQX9Ix/jN4/m0DwbJcaNdIshuhazXMTAtDwS2Pfj8s9Dg15V4vbVZPFr+KdCsri+sdRs0F&#10;2sKj5dyDfHux1wR0GeTXPjXFsX8QeEdfn+zRXGoCb7ayGQwnJBYKOSxXoPTNdz8MfhrPeOk3h7x7&#10;JNpCOPOW3t5IWI54wze3X26V+cVsRXzivyQ+HTRNXi11s90foFLD0cpo8893fVp2knbqr2ZN4A+G&#10;Ph/x1JJePoOreHo4yN8Rut0UjcHqw3nnn047V79Z2UVjaxQQJshiUIijnAHAHNPSPy41Uc4GM9/r&#10;Uq8LX3mBwNPB0+VJX6u1j4nGYypi580m7dE3f8wpaTIoyK9M4BaKSjcKAFpu4ZxTq8d+OniDXvCl&#10;3puo6XfTQ2simF41H7tWBJye2SCeo/grgx2LjgaDrzTaXYTkoq7PYNwb3pa+ePC37Rl9BcJHrNut&#10;5AzYM0OFcZx6cHHPGPxHSvdtB8QWPiTS4b6wnE9vIMhu49j71zYDNsLmSfsJa9upMZxnsaBXOa+Q&#10;viJDJ4a8fan9nLQ7ZWZd3OV9x34r6+zXzx+0b4ba11q11ePLR3KFHAzwygD07gjj614PFmHdbA+0&#10;jvB3MqyvE4278K2/iLw2+u6NiOa2H+nWKchD/E6/7J/QVb+DXix/DPi+CORtttdnyZeMDn8Oxx+v&#10;rWH4F8WP4T8QQXLfvLST5LmHOQ8Z4IwTg8Zx26V0fiLwnH4Z+JGmGyKyadfSJdWjR8jYTnHPoP6G&#10;vz3Bp81LHYZWlGSUl3v1OeC2aPqYcjNec/Hi9mtPAUiQtt8+dI3+mCw/8eVa9FUfKK5r4heEv+E0&#10;8L3OnBgkx+eF26Bx6/UEj8a/ZsfTnWwdSFN6tHdK9j5s+E9gZ/FUd6U3Q6fG903/AAFSQKn+GdvL&#10;q/xMsXjx8tz5nX+FTu6/QZ/Ct210C/8AAXgnU0uLWSPWdQm+zRRqPm2qQSR6jJTp12ntXYfAv4a3&#10;OgtLrOqW/k3Ei7LeJhhlB+8xHY9h7Z9a/LsuyuvKtQpctrPmkzkjBppHsjOFViTwOea+Tvi940bx&#10;d4qnVJM2Fsxhh2jqAcM34nn8q+jPiVqp0XwPrF0u7f5BjUqcEFyEB/Atn8K+OWOWJr1+McdOnCGF&#10;g7c2r9Cq8rKx03hDRzqmn6/IzrGkNi0nf+Fh7e9c7b58+LP94fzr0DwlZ/ZPhf4o1FkK+d5dtHJ0&#10;5Jyw/wDQDXBWMfmXsCYx84ODnsen5V8BWw/s1Qtu/wDM55K1j7Q8J/8AIr6P/wBecP8A6AK1qpaR&#10;af2fpdlak5MMKR59cAD+lXCwr+haOlKC8kemG6suz8T6ZqGrXGmW95HLewLukjXkjmvN/jF8U5NB&#10;Y6JpDN/aUg/eTjjywecL/tYPXt255HnvwD1RoviIolJeS6gkTcT3wG/oa+axGfUqeOhgqerb1fYy&#10;dRKSifSOp6Xb6zYz2d3F5lvMNrpuIz07jmvCvG3wxsPBMito/g+68QGVQVumvWBt3BOF2r/wEgkj&#10;tz1NfQWMVXu7UXdvLCWaMSKV3ISGGe4PY16+OwNPGws/iWz0/U9XB4yphKia26q7V/uPlfSY9b8F&#10;zeINe8RRTWN3qGmTW9qZCQwdio575AwR9K9l+Fvjw3XhLQhr12I7+9LRW7SkAzBR3Pr1HvtNeafE&#10;b4X+H/Ct+brW9b1q+t7hi8UMEIdlbOOXb5T+Wa5zQdUbxh438K6bYpNb6Xpk+YZZ02syBy/zYOM9&#10;uOufz+Bo4ivlFf2Utnole71erdj7ith6ObUHWW61bs0lZaJXPrjOOKdXnPw1+Jy+ONQ122kVVNnc&#10;N5Eqj/WQ5O0H3AK/99V6MCMCv0mhXp4iHtKbuj8+rUKmHnyVFZi0xqdkUhXrXSYHmvx4+Dem/Grw&#10;Tc6TdoI7+JWksbwfehlxwfoeAR3HuBj8rfFnhPU/A/iS+0XVYGtNRs5Ckit0GOhB7g8nP41+zeDj&#10;pXyd+3B8Az4t0FvG2i2udV01M3qRpzNAAfmOOSV4P0HtXh5lg/bR9rT+JH67wDxP/ZeJ/s/FP9zU&#10;016P/Jmv+xb8fP8AhYnhT/hGNYuN2v6SgVHZsmeD+E/VRwfwPrXUfttaDc+Iv2XfH1paq7yx2aXe&#10;1DzthmjmY/gsZNfnB4B8can8OfF+m+INLkMV5ZyhtrZ+deAUIzyCM8e9frD4H8X6L8XvANprFmFu&#10;tO1S3ZZYJVB6gq8br0JBBUj29K3yjHe0UebeLRy+IHDP9k4v6zhl+5q6ryfb57o+D9F0+b9q39k7&#10;RvCPhjxBZ6f4i8Pywy3umXQIecwxNEmWByqndu3bSM4GciuZ0HXPHvjb9l3x54Gntr/VPFnhvVIL&#10;NDasZLkxJMgeMsh+bZhxnONoA5xz2XxF/wCCbOp6d4ym1DwN4kbTNMmm8yKCRGMlqCc4R1ZdwXtn&#10;nHUmvpH9l39muD4H+HpLQyNczTuZp5pMb5HIAP0GABj/ABr7qriqFOF6UubW6Vtn1uz8cjTnJ2kr&#10;eZ+dvwz/AGNfH/jrVI11DT5dCsvM/ePcD9+w77UHOe3zEY9K/QLw3D8PP2L/AId6ZJ4l1CPRbWWQ&#10;W8C+U80s0hG522opZj3LY46f3c/RUOm21o26OBEb1Uc1+S//AAUH+LzfE745XelWcnmaF4W3aVCU&#10;OUa463Dex3DZ9IgailUq5vWVOo7RXRFSUcLDmjqz9TVvNA+J/gqU289vrGgaxZsu9HDRzwSJggn0&#10;Kk/hX5e/s6+KG/Zp/aw1PwlNqMd1pFzevpLXEcgdH+b/AEeQ4ONxzgjt5jDtXkXh34mfEnxh4f0r&#10;4b6Lrt5DpGGih0q1nFukuSzsJCNpkHJ+ViRxwK6H4lfsr+L/AIR/D2z8Y6hKrx/aUinS0Df6NuBM&#10;b7zgn5ht6DBIxXoUcFDC89CpP49l+RhKrKpacVsfs9aXSXVvHLG25HAIIrwT9tj4K/8AC5PgnqQt&#10;IfM1vRg2oWO0ZZtozJGO/wAy56c5Vau/si/F9Pi98H9H1GaVW1GOP7PdoDjEycNx2BxuHsRXuW3P&#10;NfLwlUwde63iz0k+eN+5/Pvghip+8Dgj3r6b/YD+NT/C34zQaPeTlNC8SAWVwrE7Ul5MUmMgAg5G&#10;fR271z37anwbX4N/HDU7eyi8rRNWH9o2KrnbGrk74hx/C+cf7JWvC7O8m068gu7dzHcQuJY2H8LK&#10;QQf0r9gl7PNcD/iX4nn605n9AfHFLXmP7OPxUj+Mfwb8OeJd3+lTW4iuwTys6fK+fxGfxr0+vxmp&#10;TlSm4S3R6S2uFFFFZjCiiigAooooAKQ0tJQAbhX5I/8ABQT4sN8RPjteaTbziTS/Da/YYlXO0zdZ&#10;W+oJ2/8AAa/T34vePrf4XfDTxF4qu1V49MtHmWNiQJJD8saEjoGdlXPbNfhjquqXOt6nd6hezSXF&#10;3dTNcTSzHLyOxLMxPcknmvtOGML7WtKu18O3qc1eVolaON5JFSNS8jEKqjkliQAPzNftH+yb8I0+&#10;DnwR8P6O0WzULiIXt+ehaaQAnP0GF/D2r8yP2OPhb/wtb49eHrCaLfptjJ/aF38pI2RjIB9ATgA+&#10;pFfs2uOMDiunijGc0o4WGy1ZOHhZcwKKWk3Ad6NwzivgjrFrn/F3gfRvHOmSafrenW2o2jnJiuYl&#10;kXPY4YEZroAwPQ5pPei7WqE9Tyfwz+zP4F8J3Xn6XoVlp7f9OtukZ/MDNenadpdvpdusNtEsUY6K&#10;oxVoUuapylLWTuCSjsgqK4mSCJ5JXEcaAszMcAAdSalzXzv+2d8XP+Fd/DOXS7KXy9W1vdbR7Tys&#10;WPnb8uPxrCrUjRg6ktkenluAq5pi6eDorWbS/wCCfHf7WHxif4s/FC9a2nL6FpZa0sUBIVsH5pMe&#10;rHP/AAHb6V3f7DvwPPjTxcfGOq26voujuRbLKMie54wceidfrt9DXzr4L8K3vjjxVpmh6ejSXl9O&#10;sI7dSAWP0Ffrj8NfAFj8NfBOl+HtOjCwWcQRm7u/8TE9yTk18vgKUsZXeJqbI/oXjLMaXC+T08jw&#10;LtKSs7b8vV+rOnXjAHSnik544pe3pX1p/NAtNp1UtU1W00aze7vZ1trdMBpH6DJAH6kUnZasau3Z&#10;GV461qXQPCmp31vzPDESg9CTgH9a+bfGGsXfxE8P+GfEenq0/iS2Z7S5ht1Z5CV+ZWCrzjDHPu9d&#10;H4i8ZSaH8atYtdcLJo+oRfZ/mYELEUGGGegyPzNc3pPw116ymN1o/iS10zz/AJhDHeqkkYbB2nDc&#10;HpxjtX5pmuNqY+o6VKLcV7rS3TT0Z+gZZg4YGCq1JqMmlKLezutUa3h+TV/E19bWeofD5ri6kYmW&#10;8vIpogWPVmY4AHJP6DNfRmi6BY+H7MW2nWsdpAMkLGPUk5z3696xvh3oesaH4fSHWtWbV7pzv8w8&#10;hQR90N3Hua6rHrX2GV4FYWkpS1k+6V/wPlcxxjxNRxjpFdm2vxCil/CivbPIPMfiD8ZU8E6lJYf2&#10;ZJLcBdyPI+Fbp0656+orzm+/aL16aRjbW1vbp24z/MV6J8dPBLeIvD5vraPdd2QLHHUp1Pftz+Zr&#10;5rsdPuNRuPKt03v3BcKB+JNflHEGYZpg8V7OE7Qe1jjqynF6HpUH7RHiOGQNJHbTJn7pTH8sV3Ph&#10;f9ojTdRljh1WA2Ltx5qncnXuO35mvIYvhX4juELQWQn/AOuMgf8AkawNW0PUdDmMV/aTWzL/AM9F&#10;IB49a8ilnOcYO1Spdx81oZqpUWrPtmG4jnhSSN1kjdQyspyGHqK5X4oeFz4s8H3lrGB9pj/fQM3O&#10;HXn9RkfjXl/7P/jy4+1NoF5OXiIzb7znae4B9Pb1xjua99xuXkZr9SwmKo5zgnJKylo12Z2Rkqkb&#10;nxjY3tjdsbHWrfy/4FvYRiWE9tw6MPwzXsvwLtdR8Pazqek3RZ7UxieGVATFKpPDqfTrVn4kfAke&#10;Ir6TUdEeO0uJeZYWOFZs/eGOh612nw98FXHg/RUtLq7+2zDIVsYCLuJ2gnnHT8a+SynJcTg8feot&#10;I7SXVGUISjI63qKxvFnhe18XaJcabdjEcgyrgcow6Ef56Z9a2cUuK/RZ041YOE1dM6dz5G8T/Cbx&#10;F4c1BoF064vYCcRzWsbSBhnjoDg/WvaPhf4Pv5/D+lt4itWin02VntEmIJ2MgwCO2Dnj8K9QK8+1&#10;GMdBXzWB4ew2AryrU22n0exnGmou6AdBS0Ypa+pRoR7euaXHHSnY96KXW4HJfFPTZNU8A6vBFjeI&#10;vNxjOQjByPxCkfjXyAqnzFTqScevfFfdLpuBBXcOmDXkF18C4o/HkGqQMh0rzTNJbY+6eTge2elf&#10;CcR5PVzCpTq0le2j9DnqU+exxXxIji8JfD7w74aUYvJF+23YPJDEdDjg8kgeyCuf+D/h2XxF45sA&#10;EBgtWFzKTggKpBwfqcD/AIFXQeKfA3ir4heM7y9XTJbSFpfLRpxgIgwoPXHA5OOvOK9n+HPw/t/A&#10;Ojm3j2zXUp3TTYwSfQew5/OvIw+U1cbmaqTg406e1+ttiORynfojrwKx/FetDw/4fvb89YYyR257&#10;frWz6cVyHxU0eXXPA+pW0OfM2bwB1OK/SMXKUMPN0/iSdjplezsfNfhOOXxV49t5Z1aVpZTK5OM4&#10;HJycegP5VqfBaHPxQ05UztjaUn6CNh/Wo/AcEejaH4i127XY0MBsrfIIPnyAjg+y7s+zV2/7Ofhe&#10;b7Vd67KCI9hgiLAcknk/oK/IMrwlSpisO56zbcn6dDihF8yue+dqbxS0mRX7Ud5U1DTYNTt2hure&#10;G6jPISZA65+hrwDxf4X+Ik0lxp1poOmi037o7qyjijIHqDkENX0Lc3lvaRGSeaOGMdXkYKPzNcf4&#10;+8GaV8SdEwb/AMoQEut1bkPjjJBx14968HNcJHGUmov3l0TSv+DPXyzGfU6yulbzV7fK6PAzLcfD&#10;DwNqOmyBrfxTeX8aOFY5MQUOCG6HJJHH9K+kvDPiKO+s9PtLuaOPV5LNLmS23fNtJxu+mRXzbeeE&#10;fBPh26W9Pi1NQurciUWzQld+DkLktx0Navw/8SXPjP4xXPiXmDTNPgkmlUnAjiEbKoI9eRx/sk9q&#10;+QyzHSy+uqErWdoqKd7Lq211PrsywUcdQeIhfROTk1a76JJ9Ox9ObvenVi+FvE9l4w0eHUrB99vI&#10;SBnqMHHP4VtL0r9LhJTipRd0z88lGUJOMlZoWq9zbpcwSRSxrLE4KsrDIYHqCKnppHNXuJOzuj8t&#10;P2qvgzJ8IfiVcC0t9mg6mxubEgfJHkndFn/ZJOPYiu//AGFPjE3hPxlL4P1Cdv7L1g5t9x4juAOP&#10;YBhwfU7emOfrX9pT4Rx/F74Z3umxop1O3BnspDjIkHbPuOPyr8r1kvfD+rB1LWmoWUwIJypjkU5/&#10;DBANfIYqEsBiVVh8LP6dyDFUuNOHZ5bin++pq3npsz9pw3Sl+teZfs7/ABUh+Lnww0vWdwN6q+Rd&#10;pnlZl4bP16/jXp34V9XCaqRU47M/mvFYarg688PWVpRdn8jy/wDaS+LUXwV+DXiTxTvUX0EBgsEb&#10;+O6k+WIY7gMdx9lNeD/sk/s66fJ8KoR4qsI9Qu9SY398t5GJC00gzhtw6hdqnPcMe9fUHxB+HOg/&#10;E7Q10nxFpdtqtnHMlzHHcxhwkq52uvoeSOCOCR0JB+Jv+Cg2k+P7FfD1p4XtL7T/AAjoltJd3mrw&#10;Xi2yGZztIY71b5FUYPTMhr18IvapYeMuVt6v8jzanu3m1dHG/tifsY2vwh0ub4i+Bbk6dp9jNHJc&#10;2IfAt2LgLLCTyMMV+XPuMYxX1V8N/J/aa/Zbj0zXYwr61pAiuHRclJinEqqehVwHXnsK/Lfwrrx+&#10;IfiuwsfiB401WPR/MXfJeTy3A4PAySdg5PzEYHPbkfdXx2/aJb9mHwL4U8F/DmK01DxFq1qksEiJ&#10;9oitrT7kZRAfnZiMLnIwh4r2cVh637qjfmmtb7WXqclOcdZvbscf/wAE89J8ZfD34geMvDuoWbwa&#10;TbXTWs+Sdgu42Kvs9RtwSfZcV+iyn5RX5R/D/wDbw+JfgH4gJJ49s4dSsppd95a3GmpZ3ESNj502&#10;opyMZ+YHOCOOo/Unw34gs/FGj2upWEqzWtxGskcinhlIyCPwNeVmdKrGr7Sqlr2OnDyi4uKPmX/g&#10;on8I18ffBo+ILS38zVfDsvnqVHJgbiQe+OD+Br8o+vPWv3517S7TW9E1DTr/AAbK8gkgmycfu2Uq&#10;3Pbgmvwm+IXh1fCfjfW9IiuIby3tbuSOG5tpBJFKgJw6MOGU9iOtfYcL4typyw8umxniIq9z7J/4&#10;Jf8AxWGm+J9f8AXs7CHUYxqFgjH5RMgIlQe7Jhv+ANX6QjpX4UfB34gXHwt+KHhrxTbMQ2m3iTOg&#10;bZ5kZOHQt/dZdwPoGNfudpmpWur6da31nOlxaXUSzQzRnKujDKsPYg14nEeF+r4v2iWkvzNqMuaJ&#10;aopM0tfJnQFFFFABRRRQAUnWlpM0AfEn/BT/AOJA0f4d6F4Qt5B9o1S6N1Oisc+XGCFBHcFi3Hqg&#10;r80dvYc/zr6S/b++IzeO/wBoTU7SKVnstDjXT4gGBAYcuRj1Yk/jXzfbxPcTxwwpvlkdUSNerE8A&#10;DvycCv2DI8OsJgIt6N6s8+q+aVj9I/8Agl/8M10vwR4g8cXEWLnVbj7BasQQfJjwXIPcM5A9jGa+&#10;4t3vXl3wv0PSf2ff2f8ARbPVbmGx0/QNJFxqFyMlAwUyTOABk5csQByc4FfKlx+1N8Yf2jvEWo23&#10;wlSz8H+EraUwJqt5As11PwM8MrqpwQQAvGQC1fm+JU8wxNSte0b7vY6eZU0o9T67+O3xj034D/Df&#10;U/GGp2s1/DaNHGlpbsBJM7uFVQTwBzk+wPWuP/Zf/aHuv2hPC93rl1o0ehIbySO1tUnM58lAo3M5&#10;C5Yvv6KOAK+Ev2xpvi14T8K+H/D3j7x6/iex1O5kvIbQ6fFA0bQqFLl1G4j99jBOPyrifh94q+Pn&#10;wO0i3ufDMWs2eisolWOOzS8t9jfNyNrhOSTjg81108shUw1+ZczejvY5niJKpZrQ/ZRT7c0Z96/M&#10;Xwn/AMFQfiBoMot/FHhbSda8vh/s/mWU3vu++ufoor3LwZ/wU9+G2teXHr2la34cmJw0hhW5hH0Z&#10;DuP/AHxXn1MrxVPVRuvLU2jiacutj7KpDXJ/Df4qeF/i34fXWvCmprqumlzGJlhkj+YAZG11U8ZH&#10;b+VdXt/KvNcXF2asdN77DJJAiMzH5V6mvym/aY+LDfFr4p6jqMLl9JsybWxXPBjUn5/+BEZr7x/a&#10;4+Jx+G3wf1JrWUJqmp5sLbD4Yb1O9h34UHkdCVr8xtA0O68Ta5YaTYIZry+mSCJOOSxx/XPtXzOb&#10;V2+XDw6n794ZZXCmq2dYhe7BWV/vbPsH/gn98IzcXGo+Pb+AlIibLTy46tj53H0B259WYdVr7lrl&#10;vhr4Ltvh34F0Tw7aKFj0+2SIsB998fM592Ylj7k11Ir2sLQWHoxpo/JeIc2qZ1mVXGTejdl5JbC0&#10;lLSE9u9dZ84BP+cV5D8eLxPEXgPUotLnE8um3KtdonVAAw5HfBIP69q9G8SeKNP8K20E+ozeTHNM&#10;sCHGcsf/AKwJ/CvmXUNZvvhT8TNZ+3xC60zU1k8yLOUlRgdv6kD6Zr5bPcdDD0fZzdlLRv8Al00Z&#10;9JkuDniK3tIK8o6pfza6or3WtaH8TdJ0aDW9XTRL7TrcwTXMkRkMw4CqFBBbjBJ9q7H4XfCXwzrW&#10;qNeweJ5fECWe1mgSB4VyScbizHI4PArh9LsfhrMbSG4/tq9vJQgdbUAKXOMhfmBxn2r6h8H+EdM8&#10;I6RHa6Ta/ZYWw7bvvscfxH1r53JcE8ZV9viFCfL9pNt+V7aHv5xjPqlJ0cO5wv8AZaSXna+puqAq&#10;qFACgYGO1PFNKng0+v0o/OwpKWimMjaPeCrDKnjBr5f+Mvw3k8K602oWcTNpl05ddowIXJyV47el&#10;fUdU9U0u21qxms7uJZoJVKsjV4Wb5XDNMO6b0ktmROPMrHxTa6tfWMglgu5opFHDByCM969C0P4z&#10;S3FuNO8TWMWt2DfKXkAEqA5GQ3fAJ9/eofiJ8HdU8LXc1zYQSXumEkrJGu5oxyfmA56DrjFeeC3k&#10;3BQjZJwOOtfjf/Cjk9d0mn6Wun9+5we/Tdtz3fwf8P8ASbjxNpfiLwtfCexWTdNZzsBJCCTnHHQE&#10;YwfTvXuS9BXhvwA8C3+nyS61eCa1ikQCGFl2iRT/ABEenQ/l6V7kOlfr2RU+XCKp7PkctWv62O6n&#10;8N7C0UUV9GaBRRRQAUUUm4UALRSZoyKAFopNwo3CgBabj/69LRSATb7frS0tJTAWmMu8EMMg9qfT&#10;dw6D1waW4HNat8O9B1i0S1uNPUWyzfaPJhYxK0mANzBSMnAxz2Jrb0/T7bSbSK1tIVggjG1UUYAx&#10;UOueINL8M6dLqGr6ja6XYQ48y5vJlijTJwMsxAHJ714X4m/bn+E+h6ommafqd54ov5JPKEGh2hmB&#10;bOBgsVDAnHKk9amlhEnz04fNIWiZ7/PdRWtu80rrHFGCWdjgKB1ya8A+IXx8vJ72az8PkQWsZ2m7&#10;ZfnfscZ6D8j7jpW94y8Ya9r/AMJ7nUtQ8P3Hhd7hkEVrcXCvcGMjPzqowjdPlySMc9K8j8H+EYtQ&#10;hl1jVj5GiWp3O5485+SIl9Se/oCSe1fBcR4/FwrLA4XTS7kYVJPZGZq2rarfzRPeXs9xPKFf53JY&#10;ZBwMk56H9a+o/hPop0jwNp6yZMlwvnsSc53D5T/3yFr5y8K6LcfELx3HCgZUmm8ySTH+qiHOeOBg&#10;YA98etfXVvbpa28cMShI41Cqq9AAMACubhOhVnOpi6rv0RNFS+Jninxi8HeB9BkTVNS0DUJHupCX&#10;n0shVVsZ+YFgATyeBng15Jq3jbRbTSb/AEjwfaXlnaamsSTi6YFsqSflO48HI68dfWvr7VLNb+xn&#10;hktorpXRh5U4yjHHAIx0zivl/wAVeMLfR9Qv9Ov/AAPb290pZfMiRwRkcODn3HbFaZ9g1Ql7WElB&#10;S68uvnqu5+jZFiXXXspxdRrpzaeWj7Ho3w/161+Fui+F/D2oEtdas2/aDgw78BAQB3I/DNezbvev&#10;k3wDDe/Ejx4fEmuTtHaaQiXMsvQDy8MoA9yM8CvoD4Z/ECL4h6Xd3ccP2doZ2jMef4f4W/LI+qmv&#10;WyHHxr0lTa5V9ldWluzzM7wMsPUc1rLeVtk3sjs/50UUv0r69Hywxlytfm9+3B8Jx4D+Ji67ZR7N&#10;L15WmGOiTj/Wr175Df8AAmA6V+kleS/tOfDFPih8JNZsI4VfUbaM3dm5Aysic4H1GQfY1wY6gsRQ&#10;ceq1R9pwhnMskzalWb9yXuy9H/kfHH7DfxXfwT8Th4cu5SNK18iJQeiXI+43/AvufXHoa/SHdwM8&#10;V+K2n3tzomrW93Cz293aTLIrKcOjq3b0II/lX66/CHx5b/Er4d6H4ghdWe7t189VH3ZRxIv03A49&#10;sV52UV3Km6Mvsn3Pibk8cPi6eZ0F7lVa+q6/NHa18N/8FDtavvGXjD4dfCexu/sdvrMzX2oMP41U&#10;4jHuBtmbb3YL6ZH3FuHTPNfnH/wU+urCz+I3gbUtH1sR+LrO3dZLK2JM8EQbzIpcgfLyX4PXAI4B&#10;r7PLY82JVt9T8JxH8Nmf8Qf+CbtxD4FOreEb+4udVhj83+z75kIuBjlVIA2twfb1x1rwL9n/AOKO&#10;ieAfiNbXvxAtb7UILG2/s+3lx5j2AV87QjEYABI4OV5GDnj1H9i3xp8QPGXxp1TWLrW9S1IPpklr&#10;cTXc7yJklfKXBOBtKkjA4wfWuE/Zb8JeD/iR4svPAvjm08m9unaWwunYxTpOMCSLIwSSACFPHynj&#10;JFfSpzjCpSxD57W2313PP0m4ypqx3f7V3xI8EftJa/4M0D4X6Xc3mqQvIs2oyWxgBRgp2DOG2qQW&#10;JIwO2c1+inwL0VvDXw60vTHl8xrOBIDnqNqgc+hxg4968Tm/Zf8AD/wB+F3jDxF4Rsof7dsdIurq&#10;1uJl8+RpEiZ0BLcldyg7c4PHFeFf8E/fjzfaVJ41j8V6znR4pP7Xu9R1CXPlu6kSuxJzyI1wO5J9&#10;a8arH61h/wBx8EH13dzri/ZzTnuz1z/gp54gv9F+DOiQ2Ou3Wmi+1X7NcWFvIFW9h8mRz5gGGKqU&#10;XIBx84yDxj8/fHXwm1Twb4A8G+I7uFoYdWhlRlYHMbBiyA56FkdcDttavsi40XWf22/i9ZeK9Usb&#10;ix+HGkMYtB025Xa12uQWnkHYMVViOhCoOQCT7L+2D8F7fXP2XtYtLWFBeaIF1WBmJGGj+/gDqShY&#10;fiK7sBjI4GpSpdb6/PoNwdRub2PyUIxkDjtwa/YD9g/4iDx7+zvokckhe90cvp026QMx2nchx2G1&#10;goH+xX4/jtivuD/gl38QX07x14k8HyyN5Go2ovoVzwJIzhv/AB0/zr6viPDKvg/aLeOpFGXLKx+l&#10;OKWjtRX5OegLRRRQAUUUUAFZXijXIPDXh3U9VuJEihsreSdmkOAAqlufyrVr55/bw8cHwT+zb4m8&#10;qdYLrVdmmQgjO/zGw4Hv5Yc/hXRh6brVoU11aE3ZXPyO8Va5L4n8T6tq83El9dy3LAf7bEgfhXqP&#10;7H/gf/hYH7RXg+waNpLa2uhfz7c/ci+f8twXNeNV91/8EtfAf23xV4r8XSxqyWVuljC2eVZzub8C&#10;FI/Cv1/NKqweXyt2sebT96Z7/wD8FGJdVj/Zj1ZdN8zyHvrUX2zr5HmZ59vMEX514N/wTj+Mnhix&#10;T/hCdTkWz12SaRrHchIuFILthuzLhjzjgDGecfoPrug2XiXR7vS9Sto72wu42hnt5kDJIhGCrA8E&#10;EZ4968G8K/sSfD/wH43g8TaDpn9n3sDM0bLcTME3AqwVWcqMgkdO5r8tpYmj9Ulh6id27qx1Spy9&#10;qpx2Pj39ujxInj79sHSPDGpvbw6DowsbOUySFFaOULPKWbI25EgXPoowRX318MH8HXfhWxtLTVNJ&#10;1J/LUBbe4ikPIGAME1+Zfx58KT/Fz9s7xfoFpcrBNcai1sJmUsB5NuFOeRniPH410F9/wTp+IUMX&#10;m2l/ptyuNy+cHj6dOitivWrYfDzp0qc6vK0jmp1KibcVc/Rzxb8BfAvjiEpq2haffLjA+0W6SY+m&#10;RwfpXiHir/gnL8NNcl86xtZdNYtk/ZJ2VW9sHIx24Ffmtct4j8CeL7nw7ZeIpbe8s7v7G0+m38kc&#10;QkViPlfK4AORngcE9K+lPhJ4H/aOuPGWl22o+KvFenaEZA8041xp1ZFIOxEMjYJJ7jHJJBxg51MH&#10;UwkeZV7fhcpVVVdnA/Rn4X/DTTvhn4fttL06JYre3QJGiDCqPb/E12u7is/Qxcf2XALkkzbRnJJP&#10;T1PJqLxNrEPh3w9qWpzuEhs4HnYt0AUZ5/KvmJS1cpHpQg5yUIrfQ+AP29viF/wknxMt/D9vN5lp&#10;o8GHVWyPNbJOfQ9B/wABp/7BPw3XxL8SLvxJcxs1tosX7rI4858gfTC5/WvnLxZ4hn8XeKNU1qf5&#10;5r64ec856k7R+Rr9K/2Pfh0vgL4MaXJJHsvtWBv5TgZ2t9wA9xtw3/AjXyOFX1zGuq9kf0xxJOPC&#10;/CdLLqek6iSfz1kz3KnUmPalr67zP5lFpjdafVHVNUttHs5Lu7lEMC4Bc+5wP50pPlV2FuZ2R4/8&#10;eI08deHb2HRrn7RdaDcCS7tlJ+7tPzD1III/76rzCDx94f8AFOk6ZaeLYLmQ6dAUE1uAZJDuAAJI&#10;PAGT/wDXq74i1LVvhP8AFa61KRGubG+ZnO7lLiJuv1PfHqKoW/iT4cQxPcXXh281LUJmMxiWUxRI&#10;Sx+RdpHT6GvyPHYv6xi2+dQltKMtU0tmfquCwnsMKkoOpHeMo6NN7p9j0v4NweDPEGqSzaN4akia&#10;1+f7bPJuAPGMDgZ4B6ete5r90Vy3w7htl8K2M1to0ehJOvmfY4+cDOFJOBklcHnnnnmupXoK/Sct&#10;w/1fDRWl3rorL7j88zDEfWK8pK9l3d394tFFJXpnmla81K10+IyXVxFbxg4LyuFUfiaxb74heHNO&#10;cJPrFtuPQRvv/wDQc+leCfHbRdQ0XxfLdNcTSWd9+8iYsTt45Q9Oh6D0wO1eYs5fnJbHqc4/zzX5&#10;zmXFVXA4ieHVLVHLOtyu1j7IsfiJ4b1BiIdXtwR/z0byx/49it+3uorqFZYJUmib7rxsGB/EV8MK&#10;xjyQSvvz/jXR+F/iBrfhG6WWxu5PLz80Ep3q/Xgg/U/SufC8ZxlNRxFOy7oUcRrqfY3Dde9Zv/CL&#10;6T9q+1f2XZm6zu87yE359c4zWZ4A8c2vjvQ1voAI5VOyaHdnY3+Hoa6iv0WnKliqaqRs09jq0lqN&#10;2gU6j8KWukYUUUUwCiiigArmPiD8RPD/AML/AA3c654l1KLTNNh43yHl2PRVH8TH0FdKWC5ycV+R&#10;H7aHxyvfi/8AF3UrWO4/4p3RZpLGwhiYlH2MQ0/XBZyMjpwFB6ZPoYLBvGVOTp1Jbsew/FH/AIKZ&#10;65eag8HgLQ7axsEPy3mqDzJZBgc7AcLzn16V4pP+3B8ap7hpv+E0mi3HPlx2sAQe2NnSvCqK+2pZ&#10;dh6ceXkuZOTPrv4c/wDBSTx94fuoYvFVjZeJdPyBI6ILe4C98FflJ+or7x+Cvx98JfHbQBf+HL4f&#10;aY1Bu9Om+We3JJGGXuMg4YcdOnSvxTrufgp8UtU+DvxG0jxJpk7x+RMq3EIY7ZoiQHRhnkEZ/wD1&#10;152MyqnKDnSVmhxlrqft8Ogpap6PqcOtaTZahb7vIu4Enj3DB2soYZ/A1br4rbQ2Fpu4etLuFcB8&#10;Y/jV4X+B/hS41zxHeqmAfs9lGQZ7p8gBI17nJAz0A5NVGMpvlitWB2Os65YeHNKutS1S8isdPtUM&#10;k1zOwVI1Hck18SfH3/go5Z6RJPpHw0t49TuRuR9avEPkoQSMxJ1Y9OTxz0r5W/aB/am8W/H7U2Go&#10;Srpnh+I/6PpNqxESgEHc5/jbvk+g4rQ/Zg/ZZ1v9oLxAJHEul+FLVwLzUthBbuY4weGYjj2Hr0P0&#10;tHLaeHp+3xb26GblfYo+FvD/AMVP2wvHggfUL3XZ4SJLi8u5CttYxs3UDO1euQqjJwcdDj9Hf2ff&#10;2SfCHwFs4rm3gXWPEpQCbWLpcuGxhhEP4B16c4PXtXo/w5+GHhr4T+G4NB8LaXDpenRncVj5eR8Y&#10;Lux5YnHU/wAuK6rcMda8vF46Vb3KfuxKSM3XvD9n4l017C/i823cglc4PBz1/wA9a8S8afDPxjr2&#10;pQ2ENvbQaND8tvDbviGIBiAdvc45OeucV7+GX1oz1/wr5THZdQx65Ztrvbr5MJRUjh/hn8M7bwDp&#10;zbts+ozD99P6A4yoPpkV3S/dFGKWu7DYenhaSo0laKGkkrIb+FeW/GnUPEeipaXelaTa6xZYKyRy&#10;2vnPG2eo9iPT+77ivVKyvEVre3mj3kenXBtL4xsYJtoba46ZBB4z7VGMouvQlBNp91udmFqqjWjO&#10;UU12ex8g+JfiVqOt2MumW2lwaMt1tS5htIyomIJx8g7k9eOn51654J1nTvgza6H4euisur6tIsl0&#10;M4+zhgMKfp0HufeuG8UfEXxrbWt3pev6NBOvMbXH2Qq4POHVlwBggc46Cofhzpdz4y8T3njHxFPt&#10;sLJvOllkJAd1xhAf6e3TpX5Xhq7w+MXs5SnUenvK3Kup+l4igq2D/eRjCmtbRfM5S6H1mrZwadXK&#10;fDvx1bfEDQTqVtH5QWZ4mQnkbTwfxBB/Gurr9bpVYVoKpB3TPy2pTlRm6c1ZrcWopYxIpVhuVuCK&#10;lpvStjPzPyr/AGq/hufhx8YtXtoIDFp96ftlthcLh85APtivf/8Agnl8QRJa674OnlO6Jvt1tGx5&#10;2nhwB65x+AFbn/BQb4fjVvBeleKoIt0+mzfZ52Vcny3BKk+wII+rivk/9nHx43w7+MXhvVDIY7WS&#10;4W1ucPtHlyHac+w+Vvwr5GX+xY9NfC/1P6doNcWcGSi9alJfjH/NH6l+OG12PwhrL+GPsn/CQi0l&#10;Nh9uBMPnbTs34IO3OM18nfs7/so6na69feMfiHO2reNNSYy3l1MwcQ7usaHp9SBgdFwOv2YrhkVg&#10;QQeQRVTVdLj1bS7yxZpIYrqJ4maF9jgMpBKkdDz1Ffa0686cXBO19z+XpU02m+h+fvif9vL4e/Cz&#10;xDqmn+B/h8+pfZbmWD7ZJcx2dvKysV8xAqOSpK5GdpIPavkjxR8Sbnx/8Rb/AMUaP4N0/TdWvLr7&#10;V5enxzz7Zi24uFZyuS3P3euelfpfpn7DPwp8LzrMuh2EMW9UT7azTfMzBVG6VjySQB6k16ro/wAG&#10;fCPhez/c2Ntb28a72IURoAB1PbGK9unj8Nh1+5ptt73e5yyo1KnxS0PzBur/APaZ+Ldu9rdah4oe&#10;zmXZJbtP9ggZTxho18sMMdttZH7LngOz8QfGibwb4nhk8mKRnlsGfEctxA5UJIvRgNznaeCVGeMi&#10;v0q8A/H74UeNfiFqXgvwxqNvqGq2MAmaaCLdbzYOGWOTpIV+XOOMMME4OPjDx3rCfDH9vq50rSLW&#10;OxtbnWYbi8nU5luzcQpKVLfwoGk4VepXJzxt6qWKqVoVKLgoO11oZSpxhyyvc/Rzwn4Rs/DNjFFb&#10;xKrKoXhQAB6AdhWrrGmQa1pF5p9yge3uoWhkUjIKsCDTtLm8/TreT+8gP6Va54xXynNK/NfU9M/C&#10;T4teA7r4ZfEfxB4avI2R9PvJIkJ/jj3Ha3Htj866L9mLx4vw7+PXgzW5SBbJfJb3GWKqI5f3ZJx2&#10;G4N+Fe+f8FPPCMOkfFrRNbijVDqlhiUr1Zo22/yxXxrGWVlYNggg7h9eor9mws1mGXJv7SseY/cq&#10;H9AyMGUMDkEZFPrhvgl4wPj74Q+D/EDzJPPqGlW807R9BMYx5i/UPuH4V3NfjUouEnF9D0k7q4UU&#10;UVIwooooAK+C/wDgqn4uaDw74I8MpJGUubqfUJY8jeDGoSM+wPmSfl7V96V+U3/BS3xMda/aEGnB&#10;Nn9k6XBa5zw2/MwJ/wC/uOP7o96+gyGl7XHw8tTGs7QZ8m/54r9Yv+Ccfg//AIR39nmHUHgEc2r3&#10;styJO7xjCr+RD1+Tyr5jAZ5Y4GeK/cf9n3wqng34J+CtJjRkMOlwSOjdRI6+Y4/76dq+t4prctCF&#10;Luznw6u7noIobvRikKk1+Y+p3H5a/EvUtQ+JH7S3i/w78IoLPwxPbXdxNqGs5Ju725WXEzCXDOqG&#10;RiFVMDAJxjiuW8QftBfH/wDZ7vNX8H+IvEV3LJfWhSK41N2uWjRyQLi3lPzgj5sZJA7rkDFr44fB&#10;/wCJ37Nvx21jxL4StNQmsLu7mu7LU7K2NzH5cjljDMmGGQTt+Yc4BHPTF+JXgv4u/GbwPqvxH8cz&#10;3MsmiwqYLOa1W3ZbbJ8xtiKoTbnPIyQCT2z9xTjRfKm4uDSX96548nLXRpmr8Zv2U/8AhFf2f/Dv&#10;jnQ5F1L7Kq/2pcxEnz0mIKzr7BmA/wB1lPY19W/8E+/jtb/EnwCPDuqSLJ4g0MLCzSYLTQ4/dye5&#10;wCpPqvuK5z9gHxRafFT4F6x4D19Fv7a083T5YJOQ9vIuVHtwWUemziuE/Z2/ZS+IPwf/AGhr2+85&#10;7XR9OuJbWKVSGOpW7coSAflHKMc87l471wYicalOpQxD96D0N4JqSnDZn6QKMD+VfPv7bvjaXwf8&#10;Eby2t3KXGszrp4ZWxhWBZ8+xVGH417/blhEgf72Oa+Df+CinioXXjDw14eUgpZ2r3bkPnLSNtwV9&#10;QI8/RzXxGOqeyw8mfofB+AWY53h6LV4p3fy1PmH4e+FpvG3jjQtCtx+9v7yOHKjO0FhlsegGT+Ff&#10;sTpWmw6RpdpZW0fl29tEsMca9FVQAAPwFfnN+wX4NPiD40HVJEYwaLZyTK69BI48tQfqGkI+lfpI&#10;Ogrz8np8tH2j3f6H2fifmDxGawwi2px/FhS0Um4V75+NC1538bNNm8QeBdTsdPIlvYgs5hVvnCgn&#10;nH5/lXoe4V85/GrxNrPgP4rWGs2hZrZ7VIwoyEkAZso3qec/iPbHh5ziIYfCSdRNxejtuk+vyPZy&#10;nDzxGKjGm1zLVX2bXT5nD2fj6x8QeF7Lw/4qSSRrO7UpeZJkjgA+dB78BRnI+YdMCup8E674Bk8T&#10;6fYaD4Snv7maVU8+8lBZBkfOANwOME9uhrN1L/hX/ifxBf61f3Ulha7IZBa2q4MsjAlwMjjBPfA5&#10;r0z4K33hS8vr6Lwxo0ltHAg3385G9iT93HQZxnivgssp1K2JjCVWEuzteTS++x9tmM6VHDSlClUi&#10;3q1qopv7r/I9dVdqgYwMVIvQU0elOr9YR+YC0hpaT8KAOX+Ifg+Lxr4bubFgBcbS0EndXHTFfKEQ&#10;j0HUprfU9NW6liYq0ckjKBj02kcV9rc814/8bfha2uRNrWlxbryIfv4UHMi92HuK+G4kyeWLh9Zw&#10;69+P4o56tPm1R5hpev8Agi4Hlal4amt+CpmtLliQSOoRv6mtab4R6d4kgluvB2uR6gE5+xXH7uVe&#10;PUgevcD615aY3jJV12OvBU9RVrS9WvdFvFubG4ktp1yVkiJBH+cmvzWlj6P8PGUU1tdJRa+45eeO&#10;0kep/A2a/wDDHjybSb2CS3a6iaN4X4+ZQWBI9trj/gVfR24DrXkPwh8YS/EC+87U9Nje902PCakn&#10;y4LZXaQDzkFvpg9Mgnp/GXirxj4fkmk0bwQviO2jAIMWrRwSvkgHCOmOBz97tX7DkFKMMGo0pOUW&#10;3a+jS7HdTS5dDuOtIPrmvkzxp+3dqPw7mdPEvwf8SaOiPsM1zKBEW9FkCFW/Amqfh/8A4KYfDvUC&#10;BqmkazpZPTy41nGcgYzlfUn8K+uWEryV1G6ND7Apa8X8G/tgfCPxs8Mdn4ysbS5kGfK1DNvt4zy7&#10;DZ2/vda9f0/U7TVrSK6srqG8tpRuSa3kDow9Qw4Nc8qc4P3lYCzRSbhRkVADX+6e/evwl8daHd+F&#10;/GmvaRqCbL2xvZredQwYK6MVYAjryDX7tmvh/wDba/Y11Hxxqtx498DWoudVkTOp6XGQjT7RjzY/&#10;VscFe/Xk17eU4mGHqtVNmRJXR+dJoqa8s7jT7ua1uoJLa5hbZJDMhR0b0ZTyPxqCvu4yU9Y7HOLU&#10;tnZyahdQ2sKs8szrGir1JPHH50yGGS4mSKJGklchVjQEsSTgAD3r7w/Yv/Yr1az16w8e+PrA2Edq&#10;Vm0zSZx+8d8ZWWRf4QM/dPJPUDHPDjMVTw9NuT1LjG7PuH4c6PN4f8A+HtNuPME9rYQxSCQ/MGCD&#10;IP0ORXR9MUAjaO9cP8Xvi3oPwX8F3viPXptkMQ2w2yY8y5kPSNB6n16Cvzq0qk7Jas6DE/aB+P8A&#10;4e+APg+XVdWkE+oTArY6ahHmXD/TsoPU/hX5HfFj4teI/jJ4uufEHiS9aa4cnyoQ22O3TsiD+EAV&#10;J8Yfi1rnxo8cXviTXLhpJJHxb24/1dvHztRB2A/X8a6H9m34B6r8f/iBBpFqJINHtis2qXyji3h3&#10;dAT/ABtghR3xnoCa+1weDp5fRdarqzByctEdP+yn+yvqf7QXiRbu8EuneDrGRTd3oXDSkHPlRZ7n&#10;uf4a/V/wn4P0jwP4dstC0Oxh07S7OMRQ28K4UADHPqT6nmmeC/BOkfD/AMM2GgaFZpY6XZRiOKJP&#10;1Zj3Y9yea2x09K+XxuMni6l3ouxrFWR5n8Xvik/gaOKysUSTUbhGctICREvQNjp1z+XTmvAbjxd4&#10;h8QagoN9c3FzIwCx7iffA54/CvU/ix8ObvW/G02pXd7b6bozon+lTSDOQACqrnJfCsQMY6e9cF4h&#10;13RdB099J8No0ryALPqcn+sk9QvPyqe/f+VfiPEFXGTxE3VnyU46JdWclTmvuYh17Vkvlit9Snlk&#10;3qqMsh5b29a+s/A9nqNl4W0+PVLmS5vzHvleTGQSc7fwBx+FeKfAv4cS3l9H4gv4cWsR/cI4++3r&#10;z9B+X1r6JHSvo+F8HXp0pYivJ+9sn2NaMWldhS0UV92dAVG3f0qSmYpMDwr4ueM/Gvg/xA7QQQ3m&#10;hyjMYaBWX0wxxnPTvXkmreMdb8cTS6JY2QtY9RuFnNnbJsVn2hSR3AOFPXFfR/xe1jxF4c0ZNT0B&#10;FnWEkXMLJvwuM7uhwAAfzFeFy/HH/SLW9TQLOy1aI58+GILvLKVOemeea/Ks+jGniJRq15xi9bW6&#10;dkz9NyJzq0FOjh4yktL3692j2D4Ztpnw3k0vwQ0oudZvFkurl4uVSTaDtP8AwEY/4CPUZ9Xr5c+C&#10;ek3tx4in8e63c/ZdNt2kzcXBP75mUrhc8kZbGfUBeucfT1rdR3lrDcQtvhlQOjeqkZB/KvtMjxDx&#10;GFXu8qXwrry9H8z5DOaEaOJaUuZv4n/e6r5E1NpaTFfRHgnH/FrwbF8QPhv4h0CRVZry0dYi+cLI&#10;BujY49HCn8K/IC5t5bG6lgkVopoXKOrDDBh29iK/a1lLA5FflB+074Pk8GfG7xRatG6RXFy17EzD&#10;AZZfnOPoSR+FfOZzT9yNVbo/ePCvG/7RiMuqP3Zq9vwf4H6Ofs/+NH+IHwf8M6zM264ltRHO3rIm&#10;Y3b8WUn8a9F6fSvkr/gnn4u/tDwDrugO2W069WdMtn5JVxgD0BjJ/wCBV9a17OGqe1oxn3R+T8QY&#10;J5fmuIw1tIydvR6o+JP+Clngfxvq3hjQ/FGg6peSeHdDfzr3S7b5PJlByl5leWK/d5+4MEdXI6n9&#10;jP8AaatPj/4FuPDHid4pvEllbmC9hkAK3sBG3zdpGDuBww6AnphhXY/tM/tYeBfgLLa6B4jsL7Xb&#10;/VbZ5TYWMcThId2zMvmMMKx3gABs7WzgYr8sNQ+I1r4P+LFz4r+GP2/w3apM01lDdlHeBW+9GeoZ&#10;euAegwOcZP2eDws8ZhvZuNraqR8bUqKjU5k7rsey/BPwU3gn9t7UtE0MltP0XUr+JfLJO23BZFU+&#10;4LID7it79r2E6F+3B4evm+Xz30m4Y4xwGCE/kleUfBX9paX4O6pqetHw7H4j8RalP591qeoXjbnJ&#10;YseAuerEk7sk9eABWf8AGT9oHU/j18VtF8YatpdnpU9nFb2iw2RYqUjmeQEsxJJ/eMD9BxXp+xrP&#10;EOT25WvXQw548ll3P2d8JTed4esm9Yx/KtmuY+Hk32jwlYNu3HyxzXTdq+DejseyfCn/AAVQ8Kvd&#10;eEPBviGOHK2t5NZzS+nmIGQf+OOa/OD9K/X/APb88Kp4m/Zl8SSkOZtLkg1CEL03LIEJPsEkc/hX&#10;5AfTpX6pwxV9pg3D+Vnn4jSVz9ZP+CcPi0+If2cLXT3dGfRdQuLNVGMhGImBP/ApXH4e1fU1fnl/&#10;wSs8Ubbzxz4ebkyJBfICcbQhKN+fmA/gK/Q0dBXwObUfYY2pFd7/AHnZTd4oWiiivJNAoopKAAti&#10;vxX/AGv9el8RftIeO7mWXzhDqL2yNnI2RnYuPwUV+0k0iQxu7sFjUbmLdAO5r8FfHV82oeNNdupH&#10;815b2Vi2c5+c19rwtTUsROb6I5q+yDwNoU/ibxroOjWqs1xqF9DaxqnUs7hR+pFfvbGuyNVwBgY4&#10;r8WP2PfD48SftMfD6zLL+71EXfzZx+4Vpscd/wB3+dftRRxTU5sTCHZCw6tG4tJS0m4ZxXxR1FO/&#10;0q21JdlzCkq/7QBrF1/wFpeueE9X0F7eOOz1K0ltJQqj7siFW/Q10Uk0cSlpGCKO54rmbf4peDrz&#10;VBpsHijSJr/O37Kl9EZMjgjaGzmp9ooNXkaww9Ssm4QbS3sjyb9mj9lfTf2fIZ1s7iS8upgv2m8k&#10;4e4Zc4OM4VQCQFHqc561779nQSb9q7hxnHanrIrcqQR6jmnZz9K1lOVSXNJ3bMVFR0QYAFflN+1Z&#10;4kPiX48+KZzgrBc/ZV2nPEShM/Q7c1+purXyabpt1dynbFbxtK5/2VBJ/lX41+Kb5tU8S6rdu7O0&#10;tzIxdjyfmPevm85qWpRh3Z+4+FWFU8wrYlr4I2+9/wDAPuf/AIJ4+FRY+A9d114ist9e+Ukh/ijj&#10;XH/oRavrqvGf2RdA/wCEf+AfhhNu1riI3Lj/AGnJJr2Zegr1sLD2dGMfI/NeJcX9dzjE1r6OT/DQ&#10;WmN6U+mcdq6z5khuHaOFyg3OBwvqa+X/AAf480/xJZT+DfGG6W0diLS+lOXhbsMnt/8Aq6dPdPir&#10;4tuvBPhC41KzRXuFdQpYZUDOTke4BH414Z4u8NaN8UtEk8V+G2jstVHzX+mkjJkyBuHqeevfPODX&#10;xGf158yp4eScoq7g9pRf5n2GR0KdnPEJqEnZTW8ZLYz9N+GPhbTLNdQ8ReJUhhb94lrb4MhQscZ/&#10;uk+4Ne/fCOLQF8KiTw5byQ2LSEeZMuHlIA+Y/nivBdN+CcWmw2974x1630m22bxa+bvmIGPlA6Dq&#10;em7rX0v4QtNPsfDdhDpQP9nCLMLMMFl9TwOtc3DmGlTqOUqMaenrI6OIMTGpBRjWlU19I/LubXWn&#10;DpTdtOHSvvz4cWiiimAUwr6in0lJ7AeeeOvgvo/jB3uIlGn35B/exoCr8H7y/XHPHSuDtv2abtrx&#10;ftOqQ/ZwcllBL4+mBz+I/Gvf6D+teBiMiy/FVfa1Kepm6cXujA8I+D7DwXpIsdPVgm7e8jkbnbAG&#10;Tge1b1eb/EP4wx+A9USwbS5rqUrv3s4RCpGQVODnkMOQOleeT/tKa00jGHTrGOP+FXV2b89wz+Qr&#10;KtnWXZc/q8pW5dLJA5xjofQl1aQX1u8FzDHcQuCrxSKGVh6EHg188fFb9g34YfEiOeex03/hFdUk&#10;yftWljETE/3oSduPZdtamiftKS+bs1bTEMeQDJasVIB/2Wzn8xXs+g+ItO8SafHd6ddJcQsBnYeV&#10;JGcEdj7V6uX51QxTvhamqGpRlsflL8bv2H/iD8IVudStoP8AhKNBhy/23TgTJGuRy8XUHnqARwea&#10;8e8F/FLxf8N7z7T4b8Rano0m4M62twyK+OgdOj89mBFfuY0YkUhgGU9Qeh9q+bP2gP2G/BvxhhuN&#10;S0eGLwr4qbLC+tUxDOx5/exjg5OPmAyPQ9K+1w+bRl7mJjdd7CcX0Pm34T/8FKvFOgtBZ+O9Kg8R&#10;WgGG1CzUQXI+bqVACN9AFr7f+E37QXgb4z2Sy+Gdbhnu9uZLCc+VcoeeqHk9DyMjivyJ+LHwX8V/&#10;BTxE2jeKdMe0kIDQ3CfNBOp7o44P8xzkDBrkNN1S80m6ju7C7ns7qLLLPA5SROOoIPHXrXoVMsoY&#10;qPPh3b8iVJrRn72lgvGaTBbFfnD+z3/wUS1bw7JbaL8SUk1rTWdYxrUQzcwKT1kX/loBnk8NgfxV&#10;+g/hDxhovjrw7Za1oOoQ6npl0m6K4hbIPYg9wQeCDyD1r5bEYSrhXaovmaqSZzPxA+A3gD4o5fxR&#10;4U0/VLg4JujGYpzgYA81CHx7bsV5XN/wT5+Ds140w0i+ijY5+zpet5Y7Y5BY/iTX0juBpdtYwr1Y&#10;q0ZMLI878A/s8/Dr4Yy+d4b8I6fp9z2umQzTD6SSFmH4EV6Ht9qdSbh0rOU5Sd5O4yhrWtWXh/S7&#10;vU9SuY7KwtI2lmuJTtVFA5JP0r8h/wBq/wDaLvfj94+llido/DGnO0WmWpGNygn983+03X2BxXvf&#10;/BQ/9o6XUNQPwy8P3oFlEVfV5IXB82T7ywkj+FSASPXt8or4UyAv0FfW5TgOVe3qbvYylLoanhnw&#10;3qHjDxBp2iaVbtdahfTCCGJRnLEgD8s1+yn7O/wP0/4D/Dex8P2JEt4/+kahdZyZrhlAZh7DAA9h&#10;Xyv/AME3/gGFt7j4n6vFlmeSy0iJ1PQcSzdPXcg+jegr73GCAc5964M3xntqnsYvRb+o4Kwo6Ckp&#10;aMV88aGD4r8G6d4xsfsuoxFlU5SRDh1+hx09v8jjdH/Z98O6deCeZri8VSSsUj4XoRzjnvngge1e&#10;oUVwVsBhsRUVWrTTaJcU9yGC3S1iSKJFjiQAKiDAAHQAVMOlBoruSUVZFC0UUVQBTDT6aQaAMXxd&#10;dahZ+G9QuNKjjmvYoy8ccqlg2OWGB1OM49yK+Zr74n+G/E1rdQ+JPCkFtqbKx+2WI25k7Fh1POOu&#10;a+sHyFOBzXzBqnjfwX4m1K4svGPhz+ydTidopb2wJ4ZTtyQOeMY6NXxfEKlaDjUUb6Wkrr/gM+ty&#10;Hkk5qVKUra3i7Nf5o5rxB4z1L4nalpOhaPaGHT4Qiw2MAwCwGCSBx68+h+tfWvh2H7Jodlas6PJb&#10;QJDJsOQGVQCK+X9N8a+H/hnouor4c3X2u3FxJBHqEuG2QDBV1GAMnI49Rz0Ar1f9nKPUpPCF3fai&#10;7uby6aZGkYkn1P4k15vD+IUcQ6c6ntKk1q18KS2R6WfUHLDqpThyU4PS/wAUm92et5paToBS1+in&#10;wAtfAP8AwUR8Miz8beHtcRG/0q1aCRscZRsr+hP519/V8s/8FBPDw1D4VafqQYBrG/XAPfeCP5A/&#10;nXn5hT9phpI+64Jxn1LPsPO+knyv5nhv7APiT+yfi7eaYxYrqFi6KN3G5SHz+S4/Gv0W/hr8mv2Z&#10;dc/sD45eErgy+Qj3awO3+y3Uflmv1mX7orkyifNh+Xsz6HxNwiw+d+2itJxT+a0PAPip+xr4C+LH&#10;jK78Tazp0t5q90V82ee+nxtVQqKqB9qqAOgHUk9zWTp/7BfwxsV/5F+zkwMfvkMn/oRNfSmDRntX&#10;0ixNa3KpOy8z8g9nBu7R4np37Ivw404gxeGNKjOc/JYxA/nivA/2qv2KLnx54y8JHwlb2ulaLBby&#10;pqE6ooKnepQKgxuYgv6AbeTmvunNNZQ2MjNXSxValLmUtRSpwkrWOd8AaPPofheys7g5ljQAn8K6&#10;SkyKUdK5DU4r41aDL4p+EPjTSYIvtFxeaRdQwx8cyGJtvX/axX4Vsu1iPQ4r+gK6g8+3mi/voV/M&#10;V+CvjPQ38M+MNc0eQYk0++ntWGQeUkZev4V9/wAKVLOpTfkzjxC2Z9Mf8E1fEU2k/tCNp6H93qmm&#10;zQvkdlHmAfiUFfqzX4vfsa6pLpH7S3gVopDH518IHO7GVfORX7QjoK8ziWlyYxS7o0oP3BaKKK+T&#10;OgKTFLTf8aAOc+JFy1l8PPFE6HY8el3Tq3oRExBr8H7yVpry4lblpJGc/iSa/bn9pK+/s34E+N7j&#10;ONumSdPfj+tfh+vCqOvFfonCkPdqz9DjrvVH0z/wTu0F9Y/ac0e4VNy6dZXV4xyPlHlmLP5yjp61&#10;+uVflz/wS/tBJ8dNbuCM+Voci/8AfU0X+FfqPXh8Ry5se/RGtH4AqlqN5DptncXdw6wwQI0kkjkA&#10;IoGSST0AAq7XiP7Y2tXeg/s5+NJrNisstslu3H/LOSVI3/Da7V8jWqeypyqdk2evl2F+vYyjhL25&#10;5Rj97SPg79pz9qrXfjV4gvNO069m0/wZC5jt7OIlPtSg/wCsl7knGQp4XjjOSfAtx3Bsnd1znnNJ&#10;+tBr8fxGJq4mo6lR3bP9H8oyXA5LhIYLB01GMfxfd92z6q/ZC/a01fwD4k0/wl4nvpNQ8K3siW0E&#10;tzJl9Pc4VCpP/LLoCvReoxyD+l6MHQMDkEZFfhOpPGOx6V+1HwZ1W6174ReCdSvXaS8vNFs7iZ26&#10;s7wozE/iTX2/D+MqVoSozd+U/lrxe4dwmW4ihmeEio+2upJaK61vbz6kXxq1kaB8K/FN8wBWOwlU&#10;g/7Q2/1r8hkjN5cJGRzM4ULnuTX6m/tb6wmj/AXxQzrv8+EQge5YY/lX5ieEbU3vijR4Nu9pLuEY&#10;Hf5wf8a1zd81anA08M4vD5XjMW1/SR+vPw30xdI8A+H7NE8sQ2MKlR2OwZ/XNdPVeygW1tIYU4SN&#10;Ao/AVPX1EVZJH871qntas6ndti1G2OPrUlNNUYnB/FDxBoEFrBofiB/JtNU3ReeTgRkYKk+mT39q&#10;+bvF3w+8Q/DnUFawmku9PvsLDeWmXEqk5CkDvwD+Ve9fHDwDL4+0ZI9OljfU7HdILYsMyLg4GM9c&#10;4xn1NfPmk/EjxB4Rhg0y4BmWwuhOsN396NgD8uSMj1x7duTX5XxJUj7e2Ki0vszjv5pn6Xw7Cp7D&#10;mws039uEvwaOi8N/B/xB4ivI9W8V3P8AZOn71eSS+kCuw6YCk8cgD5sdR1r6tsbOOxsoLaEEQwxr&#10;GgP90DAFfKfhXR/GXxh8SWl7qclydMWQM88mUiVcYPlr0J+Xt7Zr6zUbVAr6DhqnSVKc6MJJPrLe&#10;XmeHxFUrSqwhWnFtdI7R8haWiivtD5AKKKKACiiigApKWkxQB5/8YPh+PGmgGS3X/iZWnzwngbhn&#10;JU/096+Y7GzslufK1Ke4t2U4dYYQ5X8zX23jPavFPjJ8If7Q83WtGg/0kfPPbJ/Hj+JR6+1fn/Ee&#10;TPEf7ZQjeS3Xc56tPm1R53Z/D/R/EEZXRvEsL3fVLW+jMTH2DZKk/Sum+D66t4D8cto2p28lrFeK&#10;VdWztJGdrqR15+XP+1Xj+2SCUZ3RSLzn7rD3HpXu3wL17xB4hunhvl/tDSrQbluLkb3ifsFbGSee&#10;nb2xg/LZHKlVxkFGm6dRdr2fqmZUt9j3Pml7U1egpwr9oO05T4j/AAw8O/Ffw3caF4m02HUbCZSB&#10;vUb4mP8AEjYyre/8xX5Z/tS/sl63+z/qzX1p5ureD7mQ/ZdQAy8LckRS+je/RgPWv13NZfiLw3p3&#10;izRb3SNYsotQ028jMU9vMMq6nt7fUcjAI5r0cHjamFlo9OxLjc/Bz06e3r+XcV6h8Df2ivF/wD1p&#10;brQrxptMdi11pEzEwTggAnH8LYAwR6Y6V337XH7Jd/8AAPWDq+jiS+8G3kmIpiPmtWOT5Tn09D3x&#10;Xzj/AJ6V9zGVHHUr2umYO8dT9qfgT8evDfx88Jrq+iTLHdxYS902Q/vbZz2I7qecMODg9wQPTgw2&#10;g5zxn1r8Mfht8TfEXwm8U22v+GtQksL2HhlVj5c0ecmORc4ZSQOD6D0zX67fs5/tBaN+0B4Gh1ay&#10;eO21W3xHqGnb8vBJjr/unnB/DqDXx+Py+WFfNHWJtGXMesZrxf8Aas+PNv8AAT4Y3Wpxura5f7rX&#10;TIMjJlI5kx/dUEE+5HrXsU1xHbQvLI6xxoCzO7ABVAySSfSvyA/bA+OEvxr+Ld7cQTO+gaWWtdNi&#10;z8oQHDSAEcFyM9PQdqxy/CvFVknshydjxXU9Uuta1C5v72d7q8upGlmmc5LsxySa0fBXhW78ceLt&#10;G8P2ABvNSu47aPI4Us2N2PQck+wNY1fXP/BNr4fw+Jvi/qPiG5QPHodpvh3AkCVztBB6ZA/ma+4x&#10;VRYahKa6aHOtWfo34A8E2Hw68F6N4a0uIR2Gm2y28YHU4HLH3Y5J9yTXR0DjFLX5q25Nt7nUFFFF&#10;IAooooAKKKKACiiigAooooAbg18+fEL/AIQTxR4sv9M1qObw7rMMxT7ah/dy8BlckcDIwTkd+tfQ&#10;teGfFfwL4c8feKp7eDU4tN8TQoiGOUBVnJUlBnucfU4HSvns8pzqYXlhGMtdpdfJeZ7uTTjTxPNK&#10;Uo6bx6eq7HAaF8M/Dmga7qN1r2uQXmkWEUc8DWxH+kb2baAQeSNpzj+8K9B+FPxSuvGnxAuLCzt/&#10;snh+3sz5Nuq42kMACfcgmvHp/g74pj8UW+gzRHM2THMXHlMisctnPbrgetexeCbzwx8Ktc07wzYy&#10;/wBo6tqEgjvLleQhwcD8W7e5r4fJ3Wo14pU1Rpp+9fdvors+0zb2NajJuo69Rr3bbRXV2Wx7cPal&#10;pKdX6yflwV4x+11o8etfAXxKsiF2gjWZMdmDAZ/JjXs9cX8Y9Pj1P4V+LIJV3qdMuGC+4jLD9QKy&#10;rR5qcl5HpZZV9hjqNXtJfmfkp4P1D+y/FejXhzthvYXJHBwHH9DX7K6bdLe6fbXC/dljVx+IzX4q&#10;sfs824ZOw5/Ef/qr9kPh1qEeqeA/D11FzHJYwkZ/3BXz2TO3PA/b/FalzPCYhLdNfkzpKZ3p2aY2&#10;DnvX0x/Pou4Ubx6818YftV/tuXPgHXbrwf4D8htYtT5d7q0yiRbZ/wDnnGp4Zx33cDpgnO35Eb9q&#10;D4rNqRvj461cXBbdt80eX/37xt/SvnMTnmGw1T2dm/Q/Zcj8LM7zrCLGXjSjLWKle7XeyTsv6sfs&#10;Tux9KeOQK+J/2Vf24Lzxt4gtPCHj1oRqd2yxWOrRKI1nkPSORRwGJHBAAOQMA4z9rpyo+levhcVS&#10;xlP2lJ3R+e57kGP4cxbwePhaW6fRrumB/pX4gftLaLJ4f+Pvj+zkVkP9sXEoDDB2yN5mf/Hq/cCv&#10;xt/blhaH9qLxtu4DzQuP+/KV99wvK2LlHuj5Stsjzj4O6o+i/FjwjfR5EkOqQEYPq+3+tfuyv3RX&#10;4E+Frt9P8UaNco21or2BwR7SKa/evR7g3mk2U7HLSwo5P1UGuniqFqtOfkxYf4S5RRRXwh1BSf40&#10;tIO9AHkP7XB2/s2/EA5x/wAS5uf+BLX4pDoK/az9r3/k2n4gf9g4/wDoa1+KlfpXCn8Cp6/ocOI3&#10;Pub/AIJV6Uk3jjxzqBYb7ewt4Qu3tJI5J/8AHBX6S1+dP/BKP/kP/EX/AK9rH/0Oav0Wr5TPW3j6&#10;lzoo/Agrkfil4Hg+JHw/8QeGrjaq6laSQLIyhhG5HyPjvtbDY9q66m7TXz0oqcXF7M7KNaeHqxrU&#10;3aUWmvVan4eeLvCmp+B/Euo6DrFq9nqNhM0M0TjuO4PcEYII4IIPesfpniv1++OH7MPg748Rxz61&#10;bSWesQJ5cGqWZCTKuc7W4w65zwwOMnBGa+dLf/gmHCuoI0/xAkksQ2TDHpQWTb6BzKRn32mvznE5&#10;DiYVP3K5o+p/Z2S+LmS4jBxlmcnSrJarlbTfdNJ/jY+PfhN8MdV+LnjzSvDelQuz3Ug86dV3LBDn&#10;55W5Awoz9TgDk4r9nNA0e38O6HYaXaII7WygS3hQdFRVCqPyArhvg38A/CfwN0WSy8OWBW4nwbq/&#10;uCHuLkgYBZsDj/ZAA68ZJNekc9K+ryrLfqFN82snv/kfz/x9xn/rbjIewi40Kd+VPdt7yf6I+fP2&#10;52K/ALUOcZuoQffmvgP4K2Dap8WvCNqn/LTUoV59zj/Cvu79vS+a2+Bk0agES3sCnP8AvV8Q/s6/&#10;8ly8E/8AYVt//QxXBmHvY2C9D9A4HvS4UxlRf3/yP1tVdoAp9NHWnV9YfzWFNbvjrTqb+NAHzt+0&#10;NJrXhXxZp3iLTLiW3Ty/L8xfuqccg9uQPf6Gubm+Lnh/xLqGlar4h0KG4v7RJRMscYKzYXMY5PHz&#10;nvnHJ46V6D8S/i0PCXjR9F1jTY9Q0O4hViuAXB9sjn6Hueorgbz4b+DNX8RabcaVrhGg3KTSTqzf&#10;NDs5IyfmGenPPFflOYut9bqPBVU9fehK2j7ryP0zL/YLCU1jaTjp7s49V2dupNo/xF8R/FTxrp+m&#10;2iNp+j+eN1raj5UiGM724zgYPPHoK+pV+6O9fN+i/FLStJ1vTvDfgbS444pZ1ie+mGZJclR+GT6/&#10;p1r6QXO0Z619Xw+70puVX2kr6u1l6I+az1ctWChS9nC2i6+r9RaKKK+rPmAooooAKKKKACiiigAp&#10;hGTT6bikBzmsfDrw5r03nXukW0s2cmRU2MfYlcEj2NbGmaTa6ParbWVtHawL0jiAVf0q5zR+Fc8c&#10;PShLnjBJ9+oBRR+FLXQAUhpaKYGP4q8K6X400G+0XWbGHUNMvYzFPBMMhge/sQeQRyCAQeK/IT9q&#10;P9nfUf2ffH01ltln8OXrvNpd62TujzxG7dN68A9M9ehr9ksV5v8AHz4L6V8c/h7f+HtQjRbogyWN&#10;2wy1vOB8rA+nY+xr08vxjwlRX+F7kyV0fih9Oa7H4T/FjxB8GfGVn4j8O3bQXULYlhJ/dXEeRujd&#10;e6kfqARgjNYvjDwpqPgbxNqeg6tD9nv9PnaCZG67lOOD3HvWR9eK+/5YVqdt4s503E/Rv9oz9tDS&#10;da/Zv0+58LXCJrfipGtJrVZczWKqAJw2DnnO0E9Q1fnIxLHJOSeS3rR+Pf1/X9P84ormwmDp4SLj&#10;DqxuXMFfpv8A8Ez/AAymm/BrV9YzmXUtTZGGOgjUYP5P+lfmQAWOFGS3A/Hiv2i/Zd8GL4F+Avgz&#10;TlVBI9gl3IyjGWlHmc+4DAfhXl51U5aKh3ZUNz1XrilpB0pa+KNwooooAKKKKACiiigAooooAKKK&#10;KACvEPjt8Kb3xdqMOr6M6NqMEPlyW5YBmTJIKjHPJwc17fXz9+0BYeJNC8UWXijR5JltkgWCRocn&#10;aQxOGHocj8q+dz6NOWBl7WDlHy3Xn8j3sklUjjYulNRl57Py+Z4/deNPFmmy29hc3F1Fd26vDF52&#10;fNRZAm5QeuMAY+temfBn4VT6Pq1p4o8SyrYqpBtobh8SPI+FUtkerDHviub/AOF3f2lqeianqmmQ&#10;z3+necCY1wJyyALn3DDPHp2pPCuueJfi18SNIuJ5GkgtbmOdlUEQxIj7+g6ZxjPuK/NcFLCLFQkq&#10;kqz5lyxfTzfofouOp4x4WcHTjRjb3npr5L1Prdegp1NXIAFOr9rPxwWsPxvbG88H65AFLGWxmTAG&#10;ScoRityobr5oZPpQ9maUpclSMuzPxW1KLbqF3H0Cyuv6mv1q/Z7uGuvgp4Mlbq2mQn/x0V+TetfL&#10;rF5/11cfrX6vfs4f8kL8E/8AYLh/9Br5bKP41VH9FeJtpZVgZf18J6TXN/ETxA/hXwH4j1mMZk0/&#10;Tri6UN0ykbMP5V0lZHizQ4/E/hjV9Hnz5GoWstq+04O10Kn9DX087uL5dz+ecM6ca8HV+G6v6X1P&#10;xCvL641K7nu7qZ57m4kaWWaQ5Z3Y7ix9ySTmoK2fGHhPUfA3inVNA1aEwahp8728qkEAlT94Z6qR&#10;hge4INY3TrxX4rUUlNqW5/p3hKlGrh6c8PrBpWt2toS2tzNZ3UNxbyvDPC6yRyI2GRgQQwPYg4IP&#10;Yiv2w+F/iKTxd8NvC2uzDbLqel2144x0MkSuf51+L/hXwzqHjPxJpuhaVD9o1HULhLeBMZG5jjJ9&#10;gOT6AGv2u8F+HovCPg/RNDgOYNNsobSMn+7GgUfoK+14bjP94/s6fefzH421cM1gqS/irmfny6fq&#10;bVfkX/wUQ0mTTf2mtWkYYW7sredeRz8pX/2Wv10r8o/+Cl3/ACccp/6hFt/N6/YuG5NY9LumfyhW&#10;+E+VLeQx3ETj7yOGH1BBr97fBchl8HaE56tYQH841r8EI/8AWL9R/Sv3t8C/8iT4f/7B9v8A+i1r&#10;1uKv+XT9TPD9Tcooor8/OwKT/GlpP8aQHj/7Xn/JtXxA/wCwcf8A0Na/FWv2t/a2Qyfs3+PlAyTp&#10;zf8AoS1+KQ6Cv0zhX+BU9f0OHEbn3r/wSk/5D3xF/wCvay/9Cmr9Fq/Nj/glbqyw+PPHGmlMvcad&#10;BMGz08uRh/7UH5V+k1fKZ9FrMJ3Oil8CFooor582CiiigApKWkyKAPm39vSze4+Bssi4xDfQsc/7&#10;1fEP7O3/ACXLwR/2Fbf/ANDFfdv7cylvgDqJAzi6hJx/vV8B/BPUW0r4ueEroAEx6jC/zezZ/oK+&#10;Tx+mNg/Q/pTge9ThTFw/x/kfr9/OlpF+6D3xSivq0fzWLTf1p1Mp+QHk3xX8P+F/HmrRaLe366br&#10;0ahoZGwA6n+Hn73b+leDax8G/FGia/a6S1uJmuiVhmjkzHIABnJyMde9euftCfDDUtcvINe0iJri&#10;SJMTxI3zYGSCq45P9a8ZT4meK9EtodPkvZVazZhF9oXLxNt2beeRj61+PcQfVvrUvrlFxd1aUftL&#10;sz9XyFYr6rH6lWUl1jLo+6PUtD0Pwv8ABC6gm1O4GseJmA2wREbYsnr7HB4z9fevotG3KDXyX8NP&#10;hbqHiXUk8SeIZWtNIR/NkuLo4acjgAAnnPTP9cV9X2lzDdWsM0DiSGRA6OvRlIyDX2PDkpSoytSV&#10;OD1iurXdnyXEEYxrpur7Sf2n0T7InopM0tfYHyoUUUUAFFFFABRRRQAUUUUAFFFJQAtFJkUm8etA&#10;DqKTcKNwoAWm4JzS5oNAH5p/8FLvhqnh/wCJGjeMLaJUg1u38m4IYnM8RAyR2BRo/ckPXxnX64ft&#10;4eAx44/Z31ySOJpbzRnj1ODa23ZsOJCfUCNpD9QPSvyP/SvvMore0w/K90YTWotFFFe55mZe0G0e&#10;+1rT7dFy8lwirnpksMfrX7xafZw6dY29pbxiG3gjWKONeiqowAPoBX4h/BPSY9c+MHgnTpW2RXWt&#10;WkDkLnhpkU/zr9wx0FfHZ5L95BeRtT2Fooor5g1CiiigAooooAKKKKACiiigAoopKAFrwf4ufFPW&#10;PAXj6O2kSO90Sa2RjayKACSxB5x/s+/3vbFe75A614R4w8ZeFvHHijU/CviW3+wNbTmGy1EHaVOB&#10;uyTwPmGeeMYz0r53PJyWHUadTkm3pfZvse7k8IyxDlUp88UtUt0u/wAjjNS0nwD4p8TaJqdlIdP0&#10;q4WV9RtchfK8pFKgDHRunHoMYNX5vjBb291ZeG/All9ht5ZkgF1x5jneFGM564xznhu1ctqnwL1u&#10;38YpoNjJDeLJB9pjnV8KIuhZs9BuwPyxmvRvB/g3wh8KPEGnfb9T/tXxJPMtvDDAQVjZ2CDj23Dr&#10;9cZr4XBRzB13+6jRjze9Lv5L18j7XFvL40EvayrPl92Ounm/TzPe4/ujPJxTx0pq04dK/W1poflo&#10;tQXTBYJD0AUmp6wvG1wbTwfrk4O0xWUz56YwhNKTsmzSlHnqRj3aPxz1v/kM3o/6bOP1r9Xv2cP+&#10;SF+CP+wXD/6DX5N6g26+upBxmV2/NjX61/s925s/gn4MhbgrpkI/8dr5fKNa1Vn9FeJ3u5VgYdb/&#10;APtp6FSf40tGO1fVH84Hgn7RH7I/hz49bdR89tB8SxJ5aalBGHEqjosqcbwOxyCPXHFfKjf8E3fi&#10;GdQMY17w+bDdgT+bOJCPXy/Lx+G6v0lWPbS815GJyrCYqfPUjr5aH6FlHHmf5Jh/qmEr/u1smk7e&#10;l9V6bHgH7Ov7IPhv4ESNqjztr/iaRNh1GeMIsKkcrEmTtz0JyT744r6AHSk5pR0r0KNGnh4KnTVk&#10;fJZlmeMzfEyxeOqOc31f6dEvJC1+Uf8AwUs5/aNX0/si2/m9fq5X5C/8FBtQe+/ac11WcuLa1t4Q&#10;D2wm7/2avseG1/t1+yZ4WI+A+b04kX6/4V+93gX/AJEnw/8A9g+3/wDRa1+CttGZ7qGNeryKo/Fs&#10;f4V+9vg2I2/g/Q4j1SxgU/hGor1+Kv8Al18yMP1Nmiiivz47ApBS03HNAHnf7RGnvq/wQ8a2iIZG&#10;fTJTtXrgDcf0Br8OVBxg9R1r96viFZvqHgPxJbJnzJtNuY1x1y0TAfzr8Hb+A2t/cwNw0crIc+oJ&#10;FfonCs/dqw9DjxHQ+uv+CX915Px61m3/AOe2hTMf+AzQ/wCNfqVX5D/8E9Nel0b9p7QbdH2rqVpd&#10;WknoV8oy/wA4l/Kv13HSvE4kjy49vyRpR+AWiikr5Y6BaKbuHTNHmL60AOpp4o8xTxnnpSHvQB45&#10;+1zpP9sfAXxOmQPJhEwLeoYV+Y3hG6Nj4o0efOxo7uM7h2+da/WX41aMPEHwo8VWJIxJYStz/sjd&#10;/SvyIhZrW6SQnDROCf8AgJH9RXyubLlrQmf0d4Zy+sZVjMM/6uj9qbOZbq1hmQ7kkQMp9QRViua+&#10;HOpJqvgLw9dpIJVlsYWLDudgz+tdLX1EXdJn871oezqypvo2gpmetPptUYnh3x28SeIPAutWGraP&#10;PMlvMuyaPlomYdMrjHTH51wmpfFzw74wt7S51nQ4o9YtriOTzoFUiVQ3Oe/TnGT069q9w+K3iTQ9&#10;B0iKHxDp7X2mXbMjlVB2EYwcHvz+leOa58H/AAt4m0281Pwfrqt5MZdrGTqABnocMPxr81zqljI4&#10;iaw1SM01dwb1Xmkz9CyepgpYeH1qnKDTsprZ+Ta/U5Xxl8QNZ+KesRaRp8ckOmtII7extxj2BOPY&#10;n8fTt9aeGdPk0vw/p1nKcywwoj85G4DnB+tfPsOseH/gn4VtZNM2al4p1CBX85gCIFYfoM9B+J44&#10;PpPwF1rVPEHg2S+1WVppprmRxITnI44Ht0rpyGfs8VKFepz1pq7ttFdEY57H2mGjPD0+SjB2V95P&#10;qz07PSlptOr9AR8GLRRRTAKKKKACiiigAqOSZIY3eR1RFBZmY4AA6mpK+Vv+CiXxBvvB/wAE00zT&#10;55LabXLoWskkZ6wgfvEPscr35AI6cHWjSdaoqa6ieiPozwr458PeOrKS88Pa1Y63axyGJ5rGdZVV&#10;xjKkqeDyK3K/Fr9nH47an8B/iLZ63bSyPpMzCHUrP7yywkjccZHzD7wPHIx0r9lfDviCx8UaFYax&#10;ps4uNPvoEuIJgMB0YZU/lXXjcFPBzSeqFGXMfnv+1Z+2R4/8FfHe+0bwrqo03TNEbyTbmFJFmkKg&#10;OXBHzD0GeM+vNfVv7Mf7Suj/ALRHhM3USrYeIbMBNR03dnY39+M90PbPIPB7E/nF+2jpNzpP7Sfj&#10;L7TG0QubkXEeRjcjDKn8a5H4E/GDUvgj8SNL8T2LsbeJxHe26nAuLc4DoffnI9xXvyy6nWwkZU/i&#10;sRza2P2tv76LTbG4u7h9lvBG0sjYzhQCScD2FfLHw0/4KGeDPHXj2Xw5qenTeHYZJ/IsNSmnDwzn&#10;JA8zKr5WSBj73XnFe1fEbxDB4k+A+va1os32i3vdEkurWWPI3I0W5Tzjse9fierMGB3HeOQc9/XP&#10;615uX4GOKjP2mjQ5SsfvorhlBByCMg+tOr5B/YH/AGk5/iZ4ak8FeILszeItHhU20zjDXFqMAEnu&#10;y8D3GK+vlxtGOleRWoyw9R05FrUyPFmgweKPDWq6Rcxia3vraS3eNjwyspBB9ua/DHxLosvhvxFq&#10;mkz8zWN1JbPjplHK/wBK/eXmvxr/AGvvDaeFv2ivGVrFF5EM119pjXpkOvX8817+R1GqkoET2PHK&#10;KKK+zMD0H9nj/kvXw8/7GCw/9KEr9t6/En9nn/kvXw8/7GCw/wDShK/bavi88/jR9DeGwUUUlfNm&#10;gtFFJQAtFJS0AFFFFABRRRQAUlLTWoAY7FcnrXzd8TPAtp8TIZvGHhO4Wed1H2uxwRJuUY3YzwcA&#10;DGMEDNfR8zDacEfia+NHuvEXwX8bTY3QsG+ZWH7qdM8N7g/5wRx8ZxLWpQoRp4mF6cnq1vHsz6/h&#10;ylVnXlPDTSqRWie0u6Maz8aeIbGRoILmdbpbc2W7H71It+7ZnqMtj+vv6V8GPg/q+oeJrTXtdgkt&#10;rO1cSotzkSSuv3cDsoIDfhjvVa1+M2h6XqGr65DoccutXcw8hWQbYkVV59cltxOMHpW/8JPGvib4&#10;lfEKO5u7p4NNsY3lMEIIjJYBQrYxk85GfSvicro4KWLpQqVnWd9I9F5ts+wzKpjY4WrKnQVFW95v&#10;d+h9D+maeKaOacOlftB+Pi1xfxl1GPS/hV4suJSQv9m3CZHqyFR+pFdpXjP7XGsRaP8AAfxMZHKN&#10;cRrBGV7sXU4/IGsqz5acn5HqZZR9vjqNLvKK/E/LEn7RIcZ/eHj15/8A11+x3w404aT4C8PWicrD&#10;YQqP++BX5C+EdP8A7U8VaPac4nvIYzx2LjP6V+y2mWosdOtbcdIo1QfgMV8/ky/iSP2/xWqcv1TD&#10;p9G/0LNFLSbq+mP59FopNwpGkVeScDrQA6imCRW6H3p1ABX41/txSNJ+1F443HIWaJR9PJjP9a/Z&#10;PP5V+Hn7RmrTa58ePH13OxaQ6xcx5Jzwjsg/RRX2PC8b4qUuyOav8Jx3hOzbUPFeiWyDLTX8CAdM&#10;5kUV+9ml25s9MtICMGKJEP4ACvw1+B+iSeJPjF4O02NGdrjVYBhevD7v6V+6Y6Cuniqd61OHkxUN&#10;haKKK+FOoKSlooAZIu5SCMg9j3r8GfiJp82k+PPEFnONs0N9Mrg8YO81+8/PPavxh/bN8NS+F/2l&#10;vHFvIFzcXpvVC44SYCRRx7MK+04XqcuJnDuvyOav8JR/ZG8RN4W/aS+H96FVi+ppaYYZ4nDQHHvi&#10;Q1+1tfgX4P1q48N+KtG1W0kaK6sbyK4ikU7drq4ZSD9QPxr97rO6ivLWGeFxJDKiyI6nIZSMgj8K&#10;viqny4iFTuhYd+7YnqNvUVJTG9OlfEHUfE+ofFfxZ4q/bEvdHtNbvrPQtHmMS6bDOyRSbECneoOG&#10;zIxbkHgYrtv2yP2iNU+FOg6VoPh25W18RapGZpLsAM1tAOMgHjLtkA842t3xXlv7TXgPxj8IfjdN&#10;8SvCtm95ZagVkkKxGVYpdoVkdV52ts3Z9T7DPlvh/SPGP7RvxXh17xDbSyxM6ea/kmOLy0HyxRqc&#10;/L+J6knk15jnKzpLds/TaOCwc3SzCo4+xhDbq5JbNepe0H4x/GL4TXGmeJ9W1XVtR0W8mAkt9TuW&#10;njlDfMUwxJjbaCRjGCD6kV+jvg7xNB4u8P2eqWx/dXEauv0IB/rXzT+1N8JfEniX4c+F/DnhrS4Z&#10;4Yrz7Xe3HmqhjKoUQYJyQfMc8Z+79K93+C/h+bwz4F06wmyDDEqDd1wAB/SumlGUZNXuj53NsRQx&#10;mGpYhQUajbTUe3S/mdfq1gmqaVeWcgzHPE0TfQjFfjX4s09tN8S6tZyI0bRXMiFG6r8x4x+Vfs/t&#10;9K/Kn9rDw63hn49eKYQQwnuBdrgYA8wCQfluxXkZ1C9KM10Z+i+FeKUMwrYSW046fL/hz7z/AGR/&#10;EC+IfgL4ZkXhreE2z55+ZWINey18h/8ABO3xQt54F8QaCzlpLG9E6KeixyL/APFBjX14Ogr1sLP2&#10;lCMvI/NeJcI8FnGJodpP8dRab1zTqQ11nzJy/wAQvBcPjzwzcaVNL5DN80cvXa3IH8/1r5X8QfB/&#10;xf4Nk89bKS4jUZ8+yO4L25xyP1r688SaW2taHf2KsI5LiB40c/wsVOG/A818oWnxc8bfD/UJdPuL&#10;h5lhbZ9lvlLgY7Ak5wOnBAr874ooYHmhVxKlFvTmj08mj77hmtjXGdLDOMra8suvmn3M74b/AAzv&#10;fH+rO1yz2ulWZ23VzNxsAAygJ/ix27Cvd/APxJ0efxhH4Q0CBF0q0gfEw58x1I6fmck+1eG698YN&#10;Q1O31e10+L+zbfVHSSeKBv4wuH2ntu+U49OORXcfBnw6nw70268b+IW+yW7QslvAR+8fJByAfXA/&#10;U14WSYilRxEKOB97rOb7dj284oVa2HlXx3u9IQXfv6n0rntTqgtbiK8t4p4XWSGRQ6OvRlIyCPwq&#10;cV+vxd1dH5NZrcWiiiqAKKKKACk3UtUNb1KLRdHvtRmVmgtIJJ5FUZYqqliB74FGr0QF7Ir44/4K&#10;baDJffCPQtUXlLHUvLbn/nov/wBrNYHwT/4KHXPjL4rr4e8Wadp2l6JfTNbWN9bK6tE+SI/NyzAg&#10;8DI2gZyeK+gf2uvA4+IH7Pni2wWJJLm2tvt8BbPytF87Eep2Bx+NelSpzwmIg6iFutD8bffuP8kV&#10;+hn/AATZ+OI1DRbz4Z6lLmexL3mlyMQN0THMkQHsSz9c/M3YV+efPQjB9K6f4Y+Pb74Y+PtE8T6f&#10;IUudOuFlx/eTjcp9Rgn+Rr7THYeOKoNdd0YRdmfUv/BTDwDLpPxL0TxSkTNb6ta+Q7kcGSLA2jns&#10;pQ/8Cr4y9DncPXv/AJNfqp+2F4Rsfjx+zEPFGkAXE+nQR6zaNHhyYiB5yZzxhSWOOf3eO9flZ61z&#10;ZTW5qHJLeOhUlrc/RP8A4J6/FH/hNvhf4g+GGoXOLqwilayZsf8AHvMCHUcfwuxbnJ+c9hXwN408&#10;Oz+E/F2s6PcpJHNY3ckBWRdrDaxxkeuMfnXbfsz/ABMl+E3xo8N64rbbUzi2vBxhoZCFYdPfr2r3&#10;X/goj8FD4f8AGVr8QtKh83RdfAW5ki5VLnaW5Po6gsD657Cs6cVg8a4vaf5h8SPnP4HfEu4+D/xU&#10;8PeK4V3x2NwPtMQH+sgb5ZF/75JI98V+2ek6ra61pdpqFlMtxZ3USTQzJyroygqR9QRX4J9x/Fz/&#10;AJNfp7/wT1+Oh8e/DlvBupzh9Y8OIscLMTma1JwnUn7nC9sDaO2a5M6w/MlWj0HB9D66zX5W/wDB&#10;R21eD9oZ5sYWbToCMd8DFfqiOxr8tP8AgpHcpJ8fo4w3MWmxbvbIzXl5Pf60rdipbHypRRRX3pzn&#10;XfB/Vn0P4reD9RjCl7TVrWdQ3crKpH6gV+5I6V+DPhu5Nn4i0ycdYrmNx+DA1+8y/dFfHZ4v3sH5&#10;G8NhaKKTcPWvmTQPxpOK+Ov2oP2+Lf4Xa3deFvBVlBq+u25KXV/ckm3tm7qFGN7D6gD3r5i0z9uj&#10;46+INctLKx8QwyXV5OsMNrHplsQWYgKo/d7sfj2r06eW4ipD2lrLzFdH6x7h60tYPgm31u38J6Un&#10;iS5gu9d+zr9tmto/LjaUj5sL+lbteZs7DFooooAKKKKACmnPOKdTCwGR3oA8z/aAkvofh3cvZF1K&#10;zIZShIO3BweP9rb1ryvw7420r4n+FptC8V7f7RtIWktr443sFGcEnqePxx+fefED4vReGfiENC1O&#10;CO40Ge3Ec42bipbPJB6jqCO4HHIrx74ofDGXwnqVvfaPI17o+oNm0kiJZgSCdvHX1r8xzzEVPbTx&#10;GG9+MfdnDdetj9HyXDw9lChiVySl70J/pf8AQ6Lw78IfC2j6Pa6r4r15IhMBKLKMjcVK5XPU+/T8&#10;a9d+EXiDw5qVre2XhjTntdPtSoadl/1rf1IAHPvXzxovwb8Y+KHjZrCWGAgHzLttgxxyM4zxjpX1&#10;B8Nfh/b/AA98OpYRSGeeQ+ZcTn+N++PatuHYVnWvTwypU0tW9ZP7zLiCdJUmp4l1ajeiXwr7jrl5&#10;XNKOlIM8cYpa/Rz89Fr5Z/4KCa99g+FOn6cFy19frj22An+pr6l3CvgH/gof4pN5448P6GjMUtLV&#10;rh1z8uXIAP5CvOzCp7PDSfc+74IwbxmfYeNtIu7+R4t+zPoJ8RfHHwnbCJpY47sTSADPyrknP06/&#10;hX6zr90Y6V+dH7APhs6p8XLzU2zt06ydwR3ZsR4P4N+hr9FxiuXKKfJh7vqz6HxOxXt879inpCKX&#10;zeoteVfGD9o7wV8FbiK01+7nfVJoftEVhZwNJK6FioOeFAJUjlhnFeq18d/tnfs4+KPiR4ss/Fnh&#10;9ob37PYpZvYSHa52vI2UYjHPmdCR0PWvXqylGN4bn55lOHwmJxcaeNlyw1+/prqc14w/4KIarqUj&#10;Wvg3wkkTNkR3GqSNK7f9so8YP/AzXkN38XPjL8b9YuNKGv36PHkS2VowskjGcFXCYLemGyav/Dz4&#10;ut8F9SXTPGngGMIvBmggFtNj+9gjZJ+BWug/ZW8SaJffHTxNqE1xFYQ6ldNLaQ3brG7K8rsFwTy2&#10;CvArzeZzaU5fI/SPq9LAUK1bDYWPupOMr819T6r/AGV/CGu+B/hrY6NrTb5LcyNkEkEvI0h5IB/i&#10;/TtXtY4UCo4drRgpgr7dKk7CvWSsrI/JK1WVepKpPdsgvZvs1pPLn/VozZ+gr8EvFmtzeJfFGsav&#10;cEm4v7ya5kyMfM7lj+pr9sf2hvEA8L/A3x1qRnNu8Oj3KxSAZIkaMqn/AI8RX4dEkkk9a/QuFKf8&#10;Sp6I83EPZHt37Fmjzaz+0x4IWFWP2e6+1NtHRUBJz7V+zdfld/wTN8NDV/jzd6oXCjSdLmmA5yxc&#10;iIj8n/Q1+qVeTxJU58by9kaUPgCiiivlDoCiiigAr8rf+CmXhcaL8erTVFJK6tpcUznGBuUtFjP+&#10;7Gp/Gv1Sr4U/4Ko+FWuvBvgvxGgUCxvprJzjk+agdfwHkt/31717+R1fZ46HnoY1VeDPzgU7WU9S&#10;pBFft7+zb4oTxl8BvAuqoG/eaVDC27qzRL5TH8WQn8a/EH/9Vfqv/wAE2fF4174Bvpcly80+kahJ&#10;EI26RxMAygfVvMNfW8U0uahGouj/ADOehLWx9Zim564pVzSfXrX5mdx8l/tWftJeLfhf44h8L6Jo&#10;GnXttcWKXK3N7BJOzFmdSAqso42jrn8jXzZrf7Q3xcsrcX5ZvDtrK+xZINLjhUsQTgM6EjgHo1fp&#10;hrWhabrCj7dDHKqn+PHH+etfLv7a0fg2T4OzWun6lpX9r219BPHaR3EZmkGSjAJnJ4dicDsa4q0J&#10;Wcuc++yPHYadSjhHhU7uzk9fmfPun+H/AI4/E+zium1/V57O4USL5upyLEQeQQiEgcH0r74+BNjr&#10;2kfD3SdP8QSGe+tbeOB5mJbftULnJ5PTqea+cP2ef2ovh/8AD/4W6ZYeIdVaPU4IfK+yx2ksj4XI&#10;HIXb0A719JfCP41eG/jNo9zqPh6SdYoLhreSO6iEbhgAc7cnghgfxp0PZrWMrtnHnksdVTVWgoU4&#10;t2ajZPoehV8D/wDBRLwl9j8ZeHfEEaAR31q1tJtH8cbZyT7hwP8AgNfe+Rt9q+ef24vBL+LPgld3&#10;kCNJcaPOl8Aoy2zlXH0wxP8AwEVGOp+2w8kPg/H/ANm53h6zejdn89D5i/YN8aP4d+Mv9kO5Ftrd&#10;s8O3PWSMGRD+AEg/4EK/SRegr8bPh34ol8E+O9B16Jd72F7FPs3bd6hgSuR2I4/Hmv2J0vUrfVdO&#10;tby2lWa3uI1ljkXoysMg/iK4Mnqc1FwfQ+y8UMv+r5rDFRWlSP4ot0UmRRXvH40JjrXi/wAR/GXg&#10;yHxVc6N4q0ByVVSl6sYIdSoO7jBwDle/Kmvaq80+LnwhtviRAlxFL9k1WBSscp+6y84B9ME8H3Pt&#10;jx82p4iphn9WipSXR6pnrZXUoU8SniJOMe6dmjyDU/Dvw7tdQ03WNF1Jruyhu0W9sZmbIiJ5YKwD&#10;EDgY+lYHxW+I9z8QPES2djldLt38q2hiH3yP4v5Y+ntUmsfs9eMdNf8AdWcd/Gf4reUcdf4SR6D9&#10;K6T4R+FtP8FaTqHjHxCqtNYM0MNm2N6Sg4wR6k9D+Pavyn2eMr1PqsqKoU5ayaVtt9T9PVTB0I/W&#10;41nXqR0im7u72PoXwfZyaX4U0WwuAEubaxhikjBzhlQAj8xW2vQZr5w+CfxC1Pxd8VNSuLly8V5G&#10;xCZOIkHKgD8AM/Wvo5WGK/Vsqx1LH4ZVaPwrT7tD8vzLBVMDiPZ1fiav9/QdRSbhS17B5QUUUUAF&#10;c98QlL+A/EqAZZtNuQP+/TV0NVNUsV1PT7qzk4juImib6MpB/nVRdmmB+DXnTWOoGWJts0MpZWJ6&#10;MG/+tX7R/s//ABFh+MHwa8P69I4uJbq1EF4GGcyqNrhh79T9a/HDx1pEmgeNNd0+RWja3vZkKtwR&#10;hiRmvsf/AIJr/Gj+zde1P4c6hPtt77deabuY4EoGZIxx1K/N+FfZZnR9tho1o7xMYvWx8ufH74cS&#10;/CX4ueJfDTqwgtrl3tWc5L27ndG2e52kZx3z6V5/9Ont3r9Cf+CmHwhkvtP0b4hWMeXtALC/29oy&#10;S0b/AIHcP+BV+ew+YAjpXpZfXVehFsmSsz9Ff+Ccfxij8T+ENV+GurSrNcacjXNisuCJLVztkTBG&#10;CFY9PRsetfGv7RfwiuPgl8WdZ8OujmxWQz2MrZ/eW7HcmT3IGQfcVkfBn4lXnwh+Jmg+LLEsz2E4&#10;aWJTjzYSNskZ9mViPbOewr9Av23PhPZ/HT4OaZ8QvDOy7vNNtlvY3VfmmtGALDpnK53EdsH0ry5f&#10;7BjVL7My170T8yPxJHc9/wAK/S79mvxRpn7W/wCzLq/w88Syq+taXAtnJIy5cAc21wOOxXBA67ee&#10;Gr80vX26+teg/An4v6l8EPiVpnifT/3kcTeVd2zMdlxbtw6N+eR6FQa9LH4d4inzQ+JaoiL5XYwf&#10;iH4C1b4Y+MtU8Na1D5OoWExiYjO1xnh19VIwQfetj4I/FzUvgj8RdM8U6cplFu224tc4E8JOHQ/X&#10;r9a++f2uvgnY/tLfCzS/iL4HT+0NXt7Xz4UiQB7y253IRjJdTnA68EDJxX5ow2NzcXiWkUEkl08n&#10;lLCqEuXJwFAx19qnDYiGNoNVdHsxtNSP3O+H/jzSPiT4P03xHol1Hc6dfRCRGVgShxyjejKeCD3F&#10;flH+294u/wCEv/aO8TMskckNiyWKNEQQQi/z5/SvtP8AZ7+HMn7JP7Nuv+IPEd5NHqc1q+p3dm0o&#10;WK1YKRHFGp4DnKgnuxA7DP5ga1q9xr2sX2p3TeZd3k73Erdi7MWJ/WvIynDxWInOPwrRFzelinz3&#10;60UUV9Za6MCW0k8m6gkzjbIpJ+hr91PAGrPrngTw5qUr+ZJeabbXDN6l4lYn9a/CXdt568V+2P7O&#10;mtr4h+Bfga7RQi/2TBCMf9M18vP/AI5XyueR0hI2pnpFeQ/tUfFYfBz4KeINcilMepzR/YtPKkg/&#10;aJAQrA/7I3P/AMAOOa9dFfDH/BUXxPJD4Z8F+H47hfLuLqa8ntyOpRVWNs/R5R+NfPYOn7avGDNH&#10;oj88riaS8uJZ55GlmlcySSOclmPUn1NfUf8AwTt+G6eMvjadauoVltNBtmuRvUkecSFTnoGGcj2B&#10;r5Y9xzX6j/8ABOX4dyeE/gpca/PGyXPiG7MyhjjMMWUQ47HcZOvYCvss0rLD4blj10RjD3nc+set&#10;LSDNLXwBuFFFFMAoopM9qAFrN13V4tB0m91G4z5NrE0zY7hRnFaOcVxXxQsh4m8K6zoNnOp1SS1E&#10;6W4PzsobjHsSu38a5sTUlTpSnDdJ282b0IRqVYwls2r+SPI/i94bT4k+HbXxtoI83bF/pUO7LoBw&#10;ScemOfYZ9a838OfFTVPD9tp1tIi3dvpzySW8c3RZGGAT0+6d3H+11HSr/wAJfiDN8PfEMthqSN/Z&#10;VyTDdW8oPyHoTtP6j610miaP8Nzb3Gr67dNFJdzyTwabGSRHCWJVTwRnHv6V+NVJLMaixWGqqlUe&#10;k03ZadT9ehBZfTeExdJ1aas4NLWz6fIwp/ix418eapFYW93JD57iNYbVNvBPTgc/jnp2r6v8N6XJ&#10;o+g2NnJI0ssMQDuzFiW6tye2a8u+F/izwfqHib+zfC+gtE4jMkt44UGNQvByST1IXAP8XTFeyL90&#10;cYr9CyDDTjCeIqV/auXXpp2Pgc8xEJVI0KdD2UY9OvzFpDTqbz3r6w+YGs3XjtX5QftO+Lj40+OX&#10;ie6DMYLe5NnEGPRYxtIHtuDH8a/TH4teMIvAXw18Sa9I6I1lZSSReZ0aTGI1/wCBOVUfWvyAnkku&#10;rmSR2aSSRyWY5OWNfN5zU92NJdT948K8DF4jEZhU2grL1erPvv8A4J5+E20/4fa5r8oIfUrxYUUr&#10;j5IlzuB7gmQj/gFfWorz34BeC2+H/wAH/C+iSIyXENosk6sQSJZCZJBkejMR9BXoSkdK9vDU/ZUY&#10;wPybPsa8xzSviW/ik/uWiCvJPjB+0x4G+Dd7Fp+u3k0+pyqJPsNlF5kioejNyAo+pzXrDOBuJ6Cv&#10;zZ8K+DoP2ivj7401DVp2mtHv5PKBk27o97LGuRg4VEX/AD1qrKUbRjuwynB4fE+0rYtv2dNXdt3f&#10;oj7A8M+Jfhh+0todyLEW2pqmBPaXcAWWFiONyMPY4IyODzxXz78cf2QPA3htJLzT/Ftj4VkIJS11&#10;O7Xym7gKHbcD+J+leQ+PvBeufBn40ar4R8DapdxTXttHFuglKOI3AkZd/UY29Rzjv2rp/C/7Ffiz&#10;xNKl3q2oKplO9yiFy3TksxB/SuTmdX3eS7R9dTw9DKpLEU8a4U5K8Y2u2n3W34H258C9Hv8Aw/8A&#10;DnRtNv7tb5rW0ihW4RtyyAIBuBzyOK9GFc94L0KXQfDtrZzNuaNQOvoMYroR0FeglZJH5tVlz1JS&#10;7s+Zf+Ch3io+Hv2a9WtFUF9XvLexDZwV+YzE/T91j8a/I+v0F/4KpeLEx4K8NozFwJr+VP4WUkIn&#10;4go//fVfn1/nNfrPDVH2eDU39p3PMrazsfoT/wAErPC4+y+OfELxOrboLKGTHykHc7j8Csf51+gN&#10;fMv/AATx8J/8I3+zPpNyWO/WL251BlIwU+YQgfiIQ3/Aq+mhX57mlb22MqT8/wAjrpq0ULRRRXlG&#10;gUUUUAFeC/tv+Bz45/Zv8Vwxxh7mwjXUYSeoMR3Nj6puH4171Wfrmlw67o99ptwoaC7heCQEZ+Vg&#10;R0/Gt6FR0asai6MmWqPwE6+9fbv/AAS68cnTfiB4m8LSSv5epWa3cUf8JeM4J/BT+tfIPj3wy/g3&#10;xtruhS7t+n3stuNy7TgMQpI7ZGD+Ndv+yz4+X4b/AB88HazLI0dobxbW4w+0eXLhDn2ywP4V+w5j&#10;TWMwEl1tc86HuzR+2eaTPNCyB1DAggjIPrS7e9fi2qPTPC/2svgzrHxm8F6ZYaPepaT2d79odJSw&#10;SSPYwIwvfJBGfQ18waf+wrrEcLT6trkVrAoy7eUEUDnJLM39P519z/FG1164+HviGPwxO1r4gNlK&#10;bGVQpIlAyoG7jk8ZPTNfnxP8BfjB8Sr4nxPf3krA/MNRvHuCnsFBKgfQiuKvGPNflbPvMixdeOHd&#10;NYqNKCfa8nft1LWrfCn4MeB9ya146/tW5XO620+X7SWI/h/dLhf+BMK9s/ZB8dfDqXXNU0HwnZ6j&#10;pjqv2jF8Bi4yQpK/OxGPl446180/Av4RaR48+IGp+GtZuil1ZSMiLHIFSXYxVz9Pu9D3rtrbQ9O+&#10;Cf7W2naPoc6vZhEhmjjcsYy8QJUk/wC0Fb8axpynFqaSse7mNCliKdXCyrVJ1FHmTfwn6OegFZni&#10;TRIPEmg6jpVygkgvIHhdT0KspBq5Zy+fbRSdNyj8OKmCnvXpuKasflEZSpzUo7pn4y+MPDs/hDxR&#10;qmjXCsk1jcyQ5xjo3B/EYNfpR+xz8QB44+CulRSSh7zSc2Mq7snav3D7DbgD/dr5d/b0+HP/AAi/&#10;xMtvEMEW2z1qIM7dAZk4YfXBBP1FSfsFfEoeGfiLdeGrqfZZ6zFmFWyB5yDI/MZr5LCS+p4yVF7M&#10;/pniOnHifhKlmFJXnTSfnppI/RH0p1Nz0FOHSvrj+ZBa57xx4ebxP4bvLGNzHcMu6GQEgo46EEV0&#10;NMI7471nUgqkHB9S4TdOSmuh8YTeP/HngjVZbGfVr+K5iPlmO4fzV/Jsj8h3rn/EHjfVvFDTm7uC&#10;63DrJLHHhVdwMbsDgE/4V9L/ABa8aaD4Z1WC28R+GhqVnNGXiu1RXJ5wyYYDkELnn+Ja8x1/xL8M&#10;fEFjdCy0q50TUthaG4MWF3jkDCseuMfjX45mOWypTlR+u6LW0m7pH65l2ZQqQjWWB1atzRStc3vB&#10;1nF8Ffhtc+IL4KNb1FNtvE3BXI+Xg+pwenp716x8K/GDeOvBNlqc2FujuinC/wB9TjP4jB/Gvlj4&#10;lfEK8+JOsWZ2+UkUaxxwqTtLkcsOfXOK928I6pp/wQ8G6Bp2rcX+qXG+RY/m2biAWP8AuqVHHU9K&#10;93I8yg67o0HbD04pX7vv82eFnWWzjQjVr64mo727JdD2KnVFHMkiK6EMjDcCO49akFfpK1R+ei0U&#10;UUwCm7TmnUnOaQH5H/t3eAW8EftDazKsTLa6yq6lET/FvzvPHYOHH4V4f4Q8UX/gnxVpOv6ZM1vq&#10;Om3MdzBIOzqwPPqD0I7jiv0e/wCCkXwrHin4XWPi+0tjJf6BPtuHUDm0k4JIx822TYR2AZya/Mpu&#10;/HXt0r7/AC2qsThVGXoc8rp3P2jtNQ0P9pz4CGSJlGn+ItOZGQnJt5sYKn3Rx+mehr8dfGnhS/8A&#10;BHirVdB1GJ4b7T7h4JFYc5ViPx6dq+tf+CeH7Qcfg/xJN8PdanCaZrEvmWEsjHEVzjGz2DgAfVR+&#10;O5/wUr+CYsdS074k6bb/AOj3W2y1UIOkgH7uQ/7wG32KD1rzcI5YDFPDz2lsW/eR8Ke3BB9Olfor&#10;/wAE4/jMniTwrqXw21iRZ5rBWnskl5EkDH95Hg8EAnOMfxGvzr9cnJ7mun+GfxA1L4W+PNH8UaU+&#10;LvT51k2Z4lToyH2IyPyr28dhliaLiviWxnF8rPVv2zPgDP8ABD4pXU1lbFfC+sSPdabIASqHq0OS&#10;fvKScZOSuDXgXsDkdPwr9ivFPh/wp+2N8A4pLco1tqcHn2N1IP3lldLlecdCrAqQOvPtX5H+NPB+&#10;qeAfFGpaBrFu1tqFhM0MsZUjkHgj2I5FcmV4v2sPYz+KJUo63R9T/sC/tLf8K/8AEg8CeIbwR+Ht&#10;VlxZXFxJ+7s7kjIBJ6K/T64+tfYVv+yH4Ct/jY3xKS0Zr9y0/wDZ7BTb/amIzOBj73Xjpk5r84v2&#10;df2X/FP7QOuRmxibT/DsEgF3rMw+ROeVjH8bYHQZ98DBr9R/iB430f8AZ5+Drahf3c1xbaPZx2ds&#10;bh/MnuZFQLGrE43MxAz3PJrxMx5ViLYd6y3SLjtqfKv/AAUq+NXk2Wl/DbTLkrJKVvtV8tiMLjMU&#10;Rx+LkEdozX5+Vu+OvGeo/ELxdqniPVZWmvtQmaZyT0yeAPoMD6DHSsKvpsDh1hqKh16mcndhRRRX&#10;okBx36V+vf7DWuRax+zP4USLcXshLbS7iPveYz/ycflX5Ce54r9Ov+CaGvC/+CeqaZtw1jqjsfcS&#10;KMf+g187nUb4dS7M1hufXo6Cvza/4KhTO3xQ8KQFv3a6P5gXsGM0oJ/QV+km4Yz2r80v+Cnl5BP8&#10;XvDkUcqvLDoyrIinJQmaUgEduCD+NeBlX+9R+Zctj43XDMCeeeew61+6fw58NDwd4A8NaEjiVdN0&#10;23s/MAxu8uNV3Y98Z/Gvwsj4kXPqP581+8XhbWLfX/DOk6naktbXlpDcRFuu10DDP4GvUzxv3I9C&#10;aexqUtJS18oahRRSUALTe9Opp60gEyPWvlLxl481Pwf8brzUt7bYZfJaMnaJIdwG08dCADn6Htz6&#10;b+0D8Qr7wZDosFjlJZ5/OaQH+FCPlx77h3HSuJ+M2k2vjzwjp3jrSgpAjWO8X8cA/gSVP4elfCZ/&#10;ipVYSp4SVqlG0rd0fbZFhY0pxqYuN6dW8b9mV/i14Dg8V6xpWreGIxNNrEfmvbR8EYxuY46dwfxr&#10;GsP2bfFt0YzOtvaBwGLSSKeccZwSfTtXFeH/AIga14XYtYXflyiHyUYqGKJndgZBxyT05PNdN4d1&#10;jxv8RNYh0pNSv5YXdfNJdtqIe5yfY18JTq5bmNf2lSjN1Jv4Vorn3FSlmeW0OSFaKpx+1LV2/wCA&#10;fRPws+FVl8NtNcI/2rUZv9dcnsP7q+g/U4GegA79fuiqOk6euk6bbWcZLJDGEBJ9Birw6V+2YWhT&#10;wtGNKnGyXQ/GcRWqYirKrUlzN9RaZn5van1HI20EngDmus5z5M/4KCfEMaR4J0rwpBKyT6nOLifY&#10;2D5KHgEHqC2D7FBXyL+zz4DPxG+L3hvSHi8y1E4ublQDgRJ8xB9iQB+Nbf7VnxG/4WN8Y9YuInL2&#10;Vk32K3wcjanBx9TkmvoH/gnn8PRDZ674wuYgWlYWVszLyFHzPz7nH518jL/bsel0X6H9N0Yx4U4M&#10;c5aVai/GW33I+0Y0EUaovAUACnY70g6Clr65H8yHPfEDxRa+CvBOua9elhbafZy3LhMbm2qTtXPc&#10;9Pxr80vBH7Omo/E/Sn1zwbqUzRiVlEepQeTMGBGDuRmyP9rjvwOlfXH7e/jJfD/wWGlRyhZ9avo7&#10;baDhvLT965+mURT/AL1fO37On7WGl/B3R4tF1Pw3Pc2qZzd2cql+WLHMbADqT/FXBWlB1LT6H6Jk&#10;uHx1DLpYrAq85StbTZevn2OWvfgJ8XfCOsrqsFrcXF/GMC8t7kO+MY434JG3jGK9X+DPxy+Nln48&#10;0bRfE1tc3OjySFJ2u9MWPbGEJ4kRQM5HfNfQfhH9rj4UeN1RBr8GmXLjmDVozbke25vkJ+jGvUrG&#10;z0PWIY720W1u4WG5ZoSroehyCMg04UoJ3hI5cfnGKlB0swwsb2sm4tNGtazNNbxuwwWAJH4VPkYp&#10;iqFUDpWb4l1yDw34e1LVbh0jgsreSdmkbao2qTyfwr0EnJpI+E2R+TH7fXjyTxr+0Xrduszva6Oq&#10;WEKs2VUqMvt9t3zfVjXzpBC9zNHDEhkkkYIkajJYnsB3J4rU8X6/L4q8WaxrMzFnv7uW4yTkgM2Q&#10;M+wxXo/7Jfgc/EH9obwZpxDGCC8W/mIGcLD+8H4bgoP1r9ppxWBwCX8sTzW+aofr/wDCfwevgD4Z&#10;+FvDiFX/ALL02C1aRBgOyoAz49Scn8a66m/dGBTq/FpSc5OT6npBRRRUjCiiigAprc5xTqaaQH5L&#10;/wDBRL4enwb8f7rU40K2mvWy3qkvnLg7XOOw3D9K+X1yjKQSpU5yO3P86/UX/gph8N/+El+D+n+K&#10;LeIvcaBdjziAABBLhSzE88OEAHq5r8ua/YchxKxWCjGW60Z51Zcsro/bz9m7x/8A8LQ+Bvg7xG0h&#10;e5ubBI7lmXbmePMUvHpvRse2DXpwr4K/4Jc/E6O50PxN4DuZlE9tKuq2aHO4o2ElGewDLGQP9pj6&#10;196qeK/MMww7wuKnSfRndCXNFMCMjmvh79qj9qTXbfxTqXw78F2U2mXMT/ZrvUlXNzKzAErCB9xc&#10;N9/7x7bcAn7hr5t/aGuPhx8G9eTxvruiXN3resN5W6yjDvMY0AwxZgqDbt6dcHg15FVNx0dj6HJp&#10;06eKvOl7SX2V/e6XPmnwr+x34s1zwfb6vp91/Z+vKxk2O7IoBAwodclWHXIBznFdX8I/2X7/AMB+&#10;JI/E/jXU7Oyhs3MnmzTbYlY5G5pHxzye3Gc81l+Jf23PHvixjpfgbQoPD0ONqmCP7ZdfXJXYP++e&#10;PWuYsfgX8U/jJqK3viXUbxi5+/fTNM6A/wB1c7VHtkY9K4EoXThFs+8qSzB0pxzPExpRlut5W7Kx&#10;+kPhnWNM1zRbS70m/g1GxkQGK4tnDo46ZBHHatb71eQ/s6fCq9+E3g2LRbi7kuYYyzr5hztLMWIU&#10;dhk5/GvXh0GBXpxvb3lqfldaNONSUaTvFbM8R/a8+GY+I3wd1QwxGTUdLH2232feIX749SCuTjuV&#10;FfmX4d1678L+INP1iyfZe2FxHcxH0ZWB59j0+lfs/NCJo2R13KwwQehr8qf2nvhK3wl+Kmo2UEJT&#10;SL1jdWOOgjYklM+xOB7Yr5zNqLi1iI9D938M82hUjWyXEv3ZpuPz0a/U/TH4b+OrL4keCNH8RWLB&#10;oL63WQqDko3RlPuGBH4V1I6Cvhj/AIJ/fFn7Ldaj4DvpwIpc3djk/wAeP3ij6gA/8BPrX3MpGBXt&#10;YWssRSjNH5PxFlE8jzKrg5rRPTzT2HUhGe9GaTHtXUz5o5vx14H0/wAeaQ9hfx990Uy/fib1H9R3&#10;rwPUf2WdUhmK2Os2cyZ4EiFW/Svp8ruyCOtfM3xr+HeueG9am13Q5Lg2EzGaQW7tmF+SSec44zn2&#10;/P47iLA4WdL6zVoe0a7aOx9bkGNxNOp9WpV/Zp99Vcg8OfCC5+HPi/SdR8RmCXTfNwJoWJWOT+Df&#10;wMDrzXGfFbxZN478eTyQMzQxv9ntQvO1QeMe+Tu/E+lc/eeKvEGoQvb3Wq6hcxNw0c07uMfQnrXZ&#10;fAXwmuueO45LtQILFDdMsnGdpGD/AN9FfwzX5tGtHFyhl+Bg4QlJN330P0WWHnhI1Mxx9RTnGNlb&#10;Y+n/AA/qVtpdjo+k3t1HHqUtsCluxwxCqMgfT+h9DXSL90V8c/ET4g3Wq/FD+07S4KLp8oW3+Y4G&#10;05H69ex59a+wY5k+WMuvmbd23POPXFfrWU5lTxzq0qe1N8t+/mfleaZdPBKnVm9ai5rdiaikyKK+&#10;hPBFpDS0UAZviDQ7TxNot/pV/AtxY3sDwTROMhkYEEV+Knxw+F978G/idrfhi6VtlrMWtpWU4lhP&#10;Mb/lgV+3tfF//BRb4FN4u8I2/jzSLTzdS0VSl/5SAs1scnzDjnCdz2BB6AmvayrFfV63LLZkSV0f&#10;m3a3MtjcQ3FtK8M8LiSOWM4ZCCCCD6ggY+lfqZ8Afipov7YPwH1Pwh4kki/4SGKz+xajBn5pBtAS&#10;6QdxuxnHRgemRn8rznuDn3Fdd8KfidrHwg8cab4o0SXbdWkgLRfwzxnho3GeQRkde/avqsdg/b01&#10;KOklqjGMrOx0fi/9mn4keF/FGpaQvgvxBqaWk7RJd2mlzSxTKD8rBlUggjB4Peqlr+zl8UrrHl+A&#10;PEPPHz6bKv8AMCv1K8A/tXfDrxp4Bs/Etx4isNFMnyXFleXAEsMoGSu37xHowHNTt+1z8HlOG8ea&#10;bn6Sf/E14izTGRXJ7P8AA05VufMH7EWj/Gb4P+IJtF1bwLqr+DtQYPcGYpEbSTkeam9hnjAZRyeP&#10;7vP0Z8cv2SPCHx58WaHrutme2uLE+XcraYU3kIyVRm6ggnqOcfQYZqH7bXwb0+Zo/wDhMLefaesE&#10;bkc/UCsuT9vb4Nx8/wDCQTP/ALlsT/WvKqfWalT20YOL8kaabHt+l6Po3gPw39l0+zg0nR7CJmWG&#10;3jIVFAySABknr6k1+aX7V3jL4kftJeLMaD4I8Tf8IXpbNFYxxaXOwlb+KZyqkbiOg7D1NfWU3/BQ&#10;b4OR5/4mmoPnqUsSf61F/wAPDvg4f+Yhqg/7cD/jVYaOIoVPaOm5Ml2Z+by/AP4lM20fD/xQD76N&#10;cD/2Sr9v+zT8VLnGz4f+If8AgdhIv8wK/QfUv+Cjfwks4BJBJq92+7GxbEj9c1zF3/wU88CQti38&#10;Nazcj+9lE/ma9z69j5fDSI5Y7Hxxpv7Hfxl1bd9n8A6kuBn/AEh4oP8A0NxWiP2H/jdnH/CCXH1+&#10;3Wv/AMdr6h1X/gqN4djt/wDiXeCtSmmz/wAvFzGq/pk1wuuf8FRPE1zbMmleDdOsps8S3Fy8oA/3&#10;QB/OqWIzKX2EgtA8jt/2D/jVPyfCSwk/89L63H8nNfbH7EfwR8UfAHwT4ki8ZfY9Pe9uY7hFS5Vx&#10;GqoQS7dB1HftXx54l/4KEfGDX0RLbU7DQ1U/8w+zXLD0JkLfpXifi74peMPH0m7xF4m1TWBnIS6u&#10;WdB9FzhfwFOphcbjIezrNJAnFbH6bfHH9ujwD8LbO7tdEv4fFniJVIjt7Fw9vE2AQZJRwRg9EJ6Y&#10;OOtfmH8QvH+s/E7xdqXiXXbj7TqV9J5jdlUD7qL6KBgD6Vz2498+/r/Sk579a78Hl9PBq61fcmUu&#10;YTHpz2Ga/Y39jnxqPHH7Ovg65aRGuLK1/s2ZEz8nkkxoD7mMRsf96vxzr9KP+CYuuTXfwt8T6S6q&#10;IrPU1nRh1JljwQfoIlrhzuClQUuzKpn2eOgpaSlr4k2CkpaTIoAWuY+IHjGHwL4ZutUlTzWT5Y48&#10;43MegzW3qWpW2j2E95dyrBbQqXeRj0H/AOuvEvjRqUXxE+FNtremFjbRTEvGewzjLfgBj/eFePme&#10;LeGw1SVLWai2kerluFWJxNONX4HJJszvi2q/FT4X6V4sslzPZbluIE52ZwJB+BAIz2+teW+DvHb6&#10;boN54cupjHpl/PGZZFGSic79vTrgcfX1zXTfBXx1b6LpevaRqL77K5gLRQMCxaU4UBRzycnP+6ta&#10;tp+zHqepW6XbahbWXngSC3kLEx5OQp+XsK/Lav1nNJ08xy5XqNWmtPxv3P02n9WyuNTL8xdqaleD&#10;/H8C8PiV8MNLhiWy8Ny3LgYAkXhvr8zfyr1f4V+KLLxdpM17YaGmj2m/ahTbiU454AHTj8/avMdE&#10;/ZX23inVNWSW2GMxwLuLAHkcjj9fpXvmlaRa6Lp8NlZQrBbQqFjRew+vc+9fbZJQzDndTGU4wXRJ&#10;L9D4zOq2XuMYYSpKcurbbX4lv09KdSYPpSg19mfIC15L+058To/hb8JdW1BZdmoXamyslX7xlcHG&#10;PoAT+FeseYo71+bH7b3xa/4T74nDQ7O436ToO6ABWyrznBkb8MBf+A5B5rhx1f6vRcup9rwhk0s6&#10;zalRa9yL5pei/wAz57sLO51nUobWHdPc3UojTA3F3Yjn8T+dfrt8Ifh7b/DH4d6N4egChrWBfOdO&#10;jykZYj8c49gK+Fv2GfhL/wAJp8Rz4mvId2l6DiRMj5XuSPkH/AR8/wBdtfo7j5RgcV52U4flputL&#10;eR9v4m5xHEYunllF+5SWtu/b5IBQfrS81meJNctvDOg6lq19J5VnY28lzM/91EUsx/IGvoPU/FIx&#10;cmorqfF/7XM8XxY+O3hjwbY6hBIdJTN1ZkOHzIUeTDY2n92seBnOSa9zk/Zm8HeLPD1v/bGkW812&#10;yAmbyhvHHZgAw/Cvl79l28t/iJ8bNe8VazfWsOrX9zJLHbSTKHw7bnCqecABVGOgBFeseE/2hPFf&#10;i79p7XNE0u9WTwVp7NafZfIQgumELiQDdzJvbrjavSuGnKMveavd2Pu8fh8VQaoUJOKoQTb1Wr3M&#10;zxn/AME/dJuPMl0LVLmwbtG586Mf99fN/wCPV6T+yz8FdZ+DGk6hpuoXS3Cz3LTlkBUElVUcHPPy&#10;/rWt8Zv2l7L4QeM/C3hx9Im1i71kh5RBMEa2jLhFbaR8xLbuMjG0817Hp15FqVnFcRf6txkVvGFN&#10;S908TGY7MqmEhSxUm6c9Vfd289yyPu8da+Zv+Cg3xI/4QX9n3UbCCXZfeIJV02MKRkoctJx6bFIz&#10;6sK+mf0r8vP+CmXxOXxV8WNM8JWzI1t4ctj5rLyTcTBHYHHYKsY9jur6HJ8P9axkI20Wp8zUlyxu&#10;fHVfeX/BLf4di61zxT41njBFrGun2zEncGb5nI9sAD64r4O256Dv0r9kP2J/hyfhz+zv4bt5YvLv&#10;dTQ6nPnGcy4KnI/2Ap9smvveJMT7HB+yjvLQ5KMeaVz3hemetKKF+6OMUtfk56AUUUUwCiiigApD&#10;S0UAcx8RfBtr8QvAuveGrxV+z6nZyWxZkDbGZSFcA9Spww9wK/CvxDod14Z17UdIvojDeWFxJbTR&#10;nqroxUj8wa/fnHWvyp/4KQfCyTwb8aR4lt4mXTvEcAlZuii4QBXHtwFP4n1r7PhnF+yrujJ6S/M5&#10;q8fdujyb9lX4mN8Kfjp4Y1lpGSya5FrdYAOYpfkYgEjkZ78d6/a6N1eNWVgykAgryCPWv5+NxVgQ&#10;SCDwRx/n/wCtX7H/ALFfxcHxd+BOjXVzOsuraYP7Nvl5zvQAKT9V2t+NdfFGDs44mK8mRh5acp71&#10;61xvxN+FegfFjRodO1+xS9hgmFxCHLDZIARngjPDEYPFdlmm18Ba+53wqTpyU4OzXU868J/A7wx4&#10;RhWO00+BFXkKkYVR+A4rvLXT7axjCQRLGB6Csnxl488P/D/S31LxFq1rpFoMgPcyBS5xnai9Wb2A&#10;Jr5D+LH/AAUGC+fYfD/SxI2So1bUlIH1jh6njkFiPdTWUqlOkt7HrYTLMdmsnKlFvu3t959k674m&#10;0jwtZfbNZ1Sz0m13BPPvJ1iTcTgDcxAyT0FaUcyTRh0bcpGcivy40LwD8QP2jtbXUtc1ua83HIku&#10;JQ7KOv7uJfljH0C/Q1+i3wp0C88K+DdO0u8u5Lx7SBIRLIwZyFUAFj68VNKq6uttDbNMtpZby01V&#10;559bLRfM7SvnX9tD4OH4j/DeTVbJc6tom65j4yXj/jX8Bk/hX0RuHGajmhFxG8bqGRhgq3QiqrUo&#10;1oOnLqcWW4+rlmLp4ui7Si7n4z+EfE1/4I8T6brWns0N7YTLMnb7p5U+x/rX65/Dfx1ZfEjwXpPi&#10;GwkBgvIFcrnOx8fMp+hyPwr83f2q/gy/wg+JNyIItuhamTdWTqDtUE4aIn+8p4x6Fe9d7+w78cn8&#10;G+LP+EL1ab/iUatIBbM54guD0HsHOF+v418zgaksJXeHnsf0Jxjl9LifJqeeYFXnBXfmuvzTP0O9&#10;KWmbtoFPHSvrD+aRarXas0Eu1FkfadqyfdJx0PtVmm96TV1Yex8969+0Q/h7VbmwvfBkMFzA5V1a&#10;6B6HGc+XyPeuK8YfHNfEFxa3thosej6pbZVLqG4374zkFGXaMg5z+frX0D48+EehePsSXsLQXa8C&#10;6gwr49DxzXlk/wAGPh1ZylbnxioKnDI95EPzr8zzTB525yhTqxVN7Xsj9EyvF5IoxnVpSc1utWme&#10;b/BrwyfF3xEsI5/mghY3c+7nKowPfrliAfYmu08c/F660f4yfarWQtp+nsLWSFScSKPv8Z9enuKl&#10;XUvCfwp1ePVPCmspqK7PIvbN2JLocEMjY6jjp/jXlPhrTZPF3jOytX3yveXQMrLyxBbLE/hmvmFW&#10;eWUaeCoSXtZTvKzv6an0jprM61XG14P2UYWjdW9dD7rhmWaFJFJCsoIz7iph0rwH4s/Fa68C+P8A&#10;R7Wwffb2duBcx5JDhyMqw9QApyPWvcdG1aDWtJtb+Bt0NxGJFP1Ffr+FzCjiqs6EX78Nz8oxOArY&#10;alTrzXuT2L1FJuFGa9U80Wql/YQalZ3FpdQpPbXCNFLDIMq6MCGBHcEEj8atUUeYH45/tYfs+3Pw&#10;D+JVzZwxvJ4b1Am40u5ZeCh+9Exz1UnHqeuOa8U6n3r9rPj98EdJ+O3w/vdA1JFS6CmSxu+9vNjg&#10;/Q9D7V+OnxA8Baz8NfF2o+GtetHtdVsZSkkZH3u6svqrAggjqCK+7yvHLEU1Tk/eX4mEo2Oe6qQe&#10;QaOuf8KP1or3LLqiBO3vj0paKKLLsIT8KX8/zooot5AFFFFMAooooAKKKKACij68fWhVLthRuPtS&#10;e13sAdwOpPAFfrB+wL8L7n4efAu0vb+3Fvf+IJjqJQghlgKgRBvcjLj2cV86fsf/ALEN94ovrLxl&#10;8QLKSx0OMrPZ6ROpSW84BV5AeRH0PYn6c1+jscKQRqkSLHGoCqqjAUDgAew9K+MzbGxrNUYbI3hG&#10;yJaWko3CvmzQWq9xPHbRvLK4SNAWZmOAAKW6vrexhaa4mjgiXq8jBQPxNeI/tPeKrvS9D0zTbOTZ&#10;FqBkeR1b7ypt+X6Hd+lebmGNhgMNPES15UehgcHPHYiGHg7czL/7QmtLqHwut7qwuWa0urxFZkyA&#10;6AOe/wDtKD9QK4v4Bazb6t4a8Q+GNRkEds0LShpOVjBBBOD6cH8BVzwDMPGnwE13SZHU3GnKzIMg&#10;t8uJF69AcYz7mvB7HUJ9LlkEbOiyDy5FyRvXOSp9j0r8uzTNJU8Xh8x3hOFmunmfpeW5ZGthMRl1&#10;7ThO6f5GhN4b1aKT7TbWlwYGJeKdVyG565q1b6b4ovrmOGKG+eSRwqrhick8CvQNL/aX1jS7NLdN&#10;KsPKjAjRdp+RQoAGQwGPwr1r4Q/EjWfiM1xcXWlwWmnQrhZ4wwMjkjhck8AZyfpXJl+V5fmFXkw+&#10;Jkm9WkmvxOvH5pmOApOeIw0bLZt3/AT4K/De78IaY19q7tJqt0uTGx/1K/3fr616kvQU0Dil3AED&#10;vX7HhcLTwdJUaeyPyLE4meKqutUerHU096XNRTTJDG0jsFRRkkmus5tb6HlX7Sfxbi+EPwx1DUFl&#10;/wCJpdKbayQfe8xhjd1/hHP5V+WEMV5r2rIiBri9vJgoAySXY/ma9c/an+Nr/GP4iSm0lzoGmM1v&#10;YhSdsmGIMvP97+Vd9+wv8F28YeMJPGWpRZ0rR2C2wcE+bcEZ7/3Bg/ivvXyGJnLH4pU4/Cj+nsgw&#10;tLgvh2eaYrSrUV/v2R9hfs/fCqH4R/DHS9FCj7ay/aLxwBl5mwWz9OF/CvTRTV6U4V9ZCCpxUV0P&#10;5qxWJqYuvPEVneUnd/MWvEf2lPjN4L+Hej23hzxfbXd/a+Iklt5YLMAtHCAA0jfMCBllAwcnnHSv&#10;bDIBmvOPi98EvDPxm0tbfW7CKa4iBEF4vyyxd/lcc4zzjpnqDRO7i1Hc2wMqFPERlib8i3tufFVz&#10;+yronj2xk1f4W+LoNVtlw32O5bEkROSASBuj6cBl5rjNC/4Wb+zLr02onQ8RFgZXuLbz7eTGcEup&#10;yvX+8OvQ1m+PvBF78IfjPP4f8F61e3mqWRBWa1PlzIxUsYyykBsLjPAB5HY16z4F/bS1bRZho3xM&#10;0E6rHGRHJeRwrDdx8dXjwFY/Tb+NeUuS92uVn65N4z2K9k1iKUlfllpO36mL8NtW1T9pD9oRvFWq&#10;W6wrbpEqQRktHFhdiqCe3+sb6mv0Y0u0Wx0+CBBwqgfpXn/ww8IeDprS28S+GrCG2g1CJblTHAIm&#10;YMNw3DAOcHv616VnivSpw5I73ufl2bY1Y2uuSHJGK5VHtYyPFniSy8IeG9T1vUH8uy0+3kuJm4zt&#10;UE4GT1OMD3Ir8LfiD4uuvH3jjXfEV84ludTvJbqRlG0Es5bAHYe3av0j/wCCk/xffwb8MbTwjZS7&#10;L7xDIfOx2t0IJ792wPwr8vPpzX6dwvg+SnLEy3lsfL15X0PQf2f/AIazfFv4xeF/CyfLFe3atcOD&#10;ykCAvKwz3CK2PU4Hev3DtbWOztobeCJYYYkEaRoMKigYAA7ACvz7/wCCXfwnY3HiP4h3aYUL/ZVg&#10;CMHqHmf9IwCP9v1r9ChXgcRYr2+L9mnpHQ3ox5YhS0UV8sbhRRRQAUUUUAFFFFABXz9+278Jf+Fr&#10;fAnWEtrcTarpAOo2vGW+QEuo+q9u+K+gajkUOpUgMDwQa2o1pUKkasd0KSurH8/JUq2D1zivq7/g&#10;nR8YU+H/AMZH8N305j0rxRGLVcthVu15hJH+1lox6l1zwK82/a5+DcvwV+NetaTHEw0m9b7dp0h/&#10;ihkPC57lWDKfce4rx+xvJtNvoLu2kaK4gcSxyIcMrKcgg9j79q/ZKsKeaYGy+0tDzNac7n9AY56U&#10;npXmH7N/xdg+Nnwj0PxIsqvftH5F+qfwXCDD/TPX8cV6dg9a/GalOVKbpy3R6W+x4H+09+zenx2k&#10;0O8gv2sLvTfMjfbHu86J8Er14IIHPPDHivkf4/8Ag3w/8E7G08HaKiXHiO+UPf3GQ8sMJ+6mR0Zz&#10;zgYG3t81fpmy/KeM/UV8B6P+z/4o8QftF+ItT8VwzT20OpSTQ3U4+S5BbMbL22qmOOgIC9q8+vTu&#10;/dWrPuMjzB04v6xU/d0ldR7v9TmfCH7GfiXxF4dtdWstU/s+/wBgcwtEcIxGfvKwIx06dq9B+Eui&#10;/FD4C+OLSfxd4ijfwhKDbztqWpsYEJ5QqJcBWLALx2J68V2/xW/bI8KfCXTToHg9YfE2twjy2ljf&#10;/RIGA5LOP9YR/dTjOcsDXzBJ4f8Aid+0xqMuuapPNeBUZrcTZSFfRIkXARScAt3HUk5rF+zjJRpt&#10;tnvUZZjj6M55nKMKM9nJK+u1up+otvcJPDG+7duAPBzUw9e1fKn7E/xmuvE3h6fwjrUjnV9GIhUy&#10;8O0X3VznuCCp+gPWvquu+nLnjc/OMZhZYKvKhPp+PmeXftEfB+1+Mnw7vtLMa/2nEpmsZ2GSko7A&#10;56EcGvyrvrC+8NazNaXEb2moWU3lujcNG6sPT3A49MdK/aX6Divib9un4AFyfiFodrnAC6rDGvQD&#10;AWbA7DnJ9h7keJmeFdSPt6e6P1rw84khga7yrGP91U2v0fb0Z7L+yh8dIvjB4CjhvZf+Ki0xFhu0&#10;P3pAAAsnvkfr9a91X7or8e/hR8T9U+EXjSw8QaZKymFwLi3LELPEfvI31H5HGK/V/wCHfj/SviX4&#10;Q07xDpEvmWd2m7afvRsOGRvQg5H4elbZdjPrFPll8SPD444ZlkeM+sUV+5qap9E+3+R09FIDRXsH&#10;5oIyntXzt8Vv2eby61KXVPDKrIsnzPZsdpU5H3Se3tX0VTeea8vMMvoZlR9jXX+aPSwGYV8tre2o&#10;PX8GfGtp8A/G11KiNpBgBP35JVAXPB6Guw8M/CfW/hVrFn4m1KKK+tbRj5sNs2XQEYDj1x6e9dV8&#10;bdY8f+GbtrvSbsto0in/AI97dS0XHIYkE9s5BFfP99408Raw+251a+ujz8sk7MPQjn6mvyjFUcty&#10;Ou4xpzlVWqbta5+pYWtmWdUE5VKcabWqV726/M0fitrsfibx5ql/BIs8Mrjy5IweVAVV/HaBmvdf&#10;E3i7Uvhv8HvDM1oyRXhaGNlcA5XazEfoB+NfP2j+CNe1SaOaDSbuaFSrvIsZ4Gck/l3r0348eIrH&#10;XvCPhV9PuPPijSRHH8SMFjGCPXg1GW4jEUKWMx01y1JJWv6lZlh8PWq4PAU3zU4vX7j3T4dePrX4&#10;g+H47+3HlSj5ZoT/AAN/hXVbhXzt+ysZFh15t37rK8cY3Y6/lit/4S/HBvEF82i67IqahuxBc42i&#10;X/ZYDgH/AD7n9Dy3OoVsLQliXadTT5nwGZZPOjiq8MMrxp/kz2v+VLTAwx6DvT9wxX1Z8wFfMf7a&#10;X7Ltv8avCMuu6LbBfGelx7oSgAF5COsL88nGdp7Yx0NfTm4Hmkx7c+tbUa0qM1UhuhPXQ/A26tpr&#10;G4lt7mJ7eeJjHJFKu1kYcEEHoRUdfo/+11+wzJ481C/8beBBFBrLoZb3SSdgu2B5eNugcjOQcA49&#10;6/OjUdNutH1C4sb62ks723cxzW8ylXjYcEEHmv0HB42nio+7v1MJRsV6KSlr0SAooooAKKKKACii&#10;igAooqfT9PudVvreysoHubq4kWKKGMZZ2Y4AH1NTJpK7A6T4Y/DHxD8XfFlt4d8N2Zu9QnBY5O1I&#10;kHV2Y8AAA/jx1r9Mv2ff2F/B/wAIGtNY1gL4n8Tou7z7lAbeByoB8tD1I+bDH16A10/7KH7OVl8A&#10;/h7BFPDFL4q1BRLqd4ME5PIiU9lUYHHUgnnjHuYr4XMMyniJuNN2idEYpIaB2PSnUU1nVeScYrwv&#10;UsXIzUMl1DHMkTyosjn5ELAFvoKytZ8TWel6Bfassqz29qrs5jYdVzlfrkV83fD/AMf6r44+Nmj3&#10;t5M5jZ5Vit+ixp5THAH1A5rwsdm1HB1aVDeVR6f5ns4LK62MpVa+0aau/wDItftHfEC8vvEj+Hre&#10;R4LK0CmZVOPMYjdz9Bj861PjRt8RfB/wnrjqJLpVjEjrzgNH8w/76Vfyrgvj7btD8UtVZhjzPLYD&#10;22Af0rpvBeoN4+8E2HhGTULfSdJtWBu7m4YGWVmcsEQE8AdM/T0OfziWLlicbjcHWlrPSK6X/Q/Q&#10;1hYYTBYHGUo6R1k/J/mcD4J8XPoS3mnS3UlpYagyC7nhXc/lgnKrzjkHr7V6zZv8Gtatfs7LJZSR&#10;qFEkm8u2MDPG7+VZ+ofsvXUqGbSNbtruIgldy7N3HAGM5/MVm6P+zL4jvb4R38sNlbZBaTzAxI9g&#10;Cf1rHB4XOMGlh54aNSL76pfM3xeKyjGSeIjiZU5dbaX+R6H4Z+Dnw58SZn02abUY4cF039jnG4bQ&#10;R0P5V69pul22k2kdtaQrBDGMKsYwBWN4J8D2HgLRU0/T4R/elmbhpW9T7e3aulA4FfquAwVLDU1J&#10;Uoxm97I/L8djKuJm4upKUVtdiCk/GnU0kLnJr1TzPQTPPvXyh+3F8eh4T8PN4I0efGralHm8kUkG&#10;KAkfKD2LdD7Z4Oa9o+O3xk0/4K+BrjWbsiW9kJisrXcMzSkEgfQYyT/jX5VeKPE2o+NPEF9rOq3L&#10;3V9eyGSSRySck9PYAEACvEzPGexj7GHxM/XuAOGP7TxP9oYpfuabvr1a/RF/4d+A9U+JfjDTvD+k&#10;xM9zdyBWdUJESfxO3ooGT9a/Wb4b/D/Tfhn4N03w9pUSpa2cQTd3kb+Jz7k5P414h+xj8Ax8OfCI&#10;8S6xaBPEWrRgqki4e2gySF9i2Qx/AetfS4X5etaZbhPYU+efxM5OPeJv7Zxv1XDP9zT0Xm+r/wAg&#10;UYA+lHGc5o5qpql/Hpen3N5NxFbxtK5Hooyf0FexsflsU5Sstzgvj5p+peI/htq/hrQNZtdK8Q6r&#10;C0Vr9omKNIoIMirt+bJTIyAcbs18Q6H8evjF+zref2Tr0c+o6co2Rw6sTKmOxjnB7f3SSAOMCrfw&#10;x0vUf2oPjBqPi7XbqV1t7lWtrVZCFt1DFo046Kgx0IySSe+fc/jD+0t8KfDcTeGdUtZPGV2n7u5j&#10;sIo5Yo2xyrO7AFvZd2O+K4JyU1z81j9DwtJ5fNYD2Pt7pOSt8LfZnz5+yndaH4i+KF9qvinWIE1u&#10;+nLr9tfaZndtzkE4BZicbQc8HjBr7c8efAHwb8SrWIanpUE0kY/dzqMOoyDgMDnHtnFfG0PwF8Ef&#10;HTT7nVvhfqcmlX8JzNoupDlDjsASVH+0pYZBGBivpH9knwj428EeHLjSvFd1cXBWZjDHNOZRBGMA&#10;KpOeDgnHbNFC9uVq67mOeul7R4ujWcKisuRqzXp5Ht3hXwzb+FdIisLYYjjGBjoB6VsM4jjZieFG&#10;TRkivmv9vL42D4T/AAXvNNsbjy9c8RBrC32kbo4iP3r9P7p2jp94kHIr1qFGVerGlDq7HwDl9pn5&#10;3/tafF7/AIXR8b9e1iCcT6RayGw00rnaYI2I3j/fOW6dxXk2k6Xca3qVpYWqNJc3UqQxqvJLMcAV&#10;VHze5r60/wCCc/wbbx58XH8U3tt5mk+G1EoZwdr3LA+UvXtgv6fLjvX7HWnDKsD/AIV+J5sf3kj9&#10;G/gj8NbX4S/C3w/4XtYwn2K1XziMZaYjMhPrlia7ymDtThX4vObqTc5bs9JaKwtFFFSMKKKKACii&#10;igAooooAKQ0tIaAPlb/goN8Dz8UPhGdf0+3Emu+Gi11HtUFpLcgCVOvOMBh/u471+T36V/QLcWsd&#10;5bywTxiSKVSjo3IZSMEH8K/Gj9r74HTfAv4vajYxRbND1Im9058jHluzZTrwQwIx7emK/QeGcddP&#10;BzfocdeP2j0v/gnd8eP+FefEx/B+qXQj0TxEQkJlfCQ3Q+4eSAA/3fc4r9UFYY61/PzDNJbzJNE7&#10;RSxsGR1YgqwwQR6YI/Cv2W/ZF+O8Px2+Emn39xPv8Q6cq2eqRngmRRgS49HA3fXcO1c3EuA9nUWK&#10;prR7+pVGV1Y9xrwn9rT4Y+JviR8P47TwpqElpdLcA3VqspjW7hIKsrMOflOGwcg4Ix0x7t2pjYOe&#10;9fCyjzRsenhsRPCVo1qe8e+p+fMf7KOm+Afhp4g8SeMbrD29k5DfdVZSMRrGvGWLlVGep7CvO/hB&#10;+0F4z+EPhW7g0rSYNSsJmZbe4vIXcW8mMkZU9Oc7eM5JzXtH7dX/AAmPin4g+GfCNrbsvh64i8+3&#10;8rJWWflZHk/3EIwPRyc84HovgXw74M/Z7+FEV54uuobWHblI5ADPcSdSETqzH0xwDzwM1wOm3L3N&#10;Eup+iLMGsHD60vb1Kzuo9kvTZni37G/g/wARS/EO+8W6hDNbQXKtvlmTYXLOHdyOwyP/AB7ivvPw&#10;/wCJtI8UWH2zR9StdTtdzR+daTLIm5SQRkHGQQa/N/4j/HLxR8dNSk8NeDdMk0Tw3ISDZ25xLOue&#10;GnkHQH+4DjP9/Ar6C/Zf8N2HwJhfTfEHi3T7K+1RlnGm3d7HEzNwMxxMQeeBnGTtHpirozUdI7dz&#10;zc8wc6reJxEkqrtanFXtFd+zPrLvVbUNNg1SyntLuFbi1nRopInGVdWGCCPfNTxyIygggj1pzdhX&#10;cfCpuLunqj8uv2o/gBcfBXxlJNZQyt4Xv3Z7OfOfK7mJj7ds9qsfsr/tES/BfxQbHUnaXwzqDgXK&#10;An9w3AEij1HfHUH1HH6JfEj4c6T8UvCd7oOswCW2uFwr/wAUTdmU+oNflZ8XfhXq/wAH/Gl5oGqR&#10;sVjYm2utuEuIiTtkXtz0I7HivksXh54GssRS+E/pbhfOsJxflryXNP4iWjfW2zXmj9dtP1C21Sxg&#10;vLSZJ7aZBJHJGcqykZBH4GrQ6V+ev7Iv7U0vgm6tvB3ii5MugTMEs7qQ5Nmx6KT3Q/p+Yr9BoLiO&#10;4hjlidZI3AZWU5BB7ivocLiYYmnzwPw7iDIcVw/jHhsQtPsvuv63JaZTtwpMcetdbPmSOaFZkZZF&#10;DowwVIyK8/8AGtx4f+HMLaqfDDXRlyHls7dCFPX5iSMA+oBr0ML7VFcWsd1E0csayo3BVwCDXLiK&#10;HtovltzdG1ex0Yer7KS5r8vVJnzJrf7UWrXEbRaTptrp0WNqFv3jr6YJwPw215Lr2uXvibVJb262&#10;m4lbc3kxKoYjuQAOa+o9e/Zy8KalcG4QS6coJd1ifCY6nr0rn2vvhV8M8pBFFq9+mcbV84kjjr90&#10;/hk1+V5jk+ZYht5jiYxpf1sj9Qy7Nssw6X9nYaUqr+f4mR8AdVt7Dwn4h0x5Vg1O5Rnton+RpP3Z&#10;+6T15IrxPTbiSz8T28qZWRbxTz2+b/8AXXoPxI+NkHjiFILfRILZYx+5u9586Pp91hj0HHsK8ytp&#10;H+1xynJZXVz+Yr5zMcZSvh8Jhpc6pPR7dT6HL8JVSxOLxEOR1FrHf7mfUfxn+JGr+Ah4YvNPkBW4&#10;SUzwuoKyAGI8+nUjj+8a7L4a/Eay+Imii7t/3VxH8s8BPKN/hXjnx/1C18TeCfDWqadOl3bQFoZJ&#10;Iz91mVDtI6g/Ke1ZX7L+pPb+OLuz3hYp7VnKerKR/jX3sc4rUc6jhea9OaX5HwbymjWyWeKtacG/&#10;uufVVLTV+6KcDX6Ij4ITHPT3r4y/b9/ZltPF3he6+IegWgj17TU3X8UKgC6gHV2/2l4yfTPpX2dm&#10;q97Yw6laT2tzEs1vcRtFLG/IZSCCD7EE/nXRQrSw9RVI9BNXVj8EPeivQfj/APDlvhR8YPFHhrDe&#10;TZ3bNAzEFjC43xk44yUZT+NefGv0ynUVSmprqczVtAooorUQUUUUAFFFFABX2R/wTj+CqeLPHF54&#10;71K3Emn6H+7s9w+V7ph97/gK5+hIr44SNpnWNeWc7F+pxX7S/s1/DqH4YfBTwvo0UarO1ot1dNt2&#10;lppAHbPuMhf+AivBzfEOjR5I7yNIrU9RHSlpOnFGRXwpuLXzr+0B8Xr7T9Tn8NaU72piCm5uFHzk&#10;kAhV9sEfXPtg/RG6vhr4oXTXnxE8QSMd7i9lQFj2VyAPpgDFfDcXY6pgsClSdnJ2+R9pwngaeMx1&#10;6quoq569p0rH9l2fJyzF8kN/08dM1418O9Wt9B8ZaVqF1JIsFvKJW8ldzMQOFHrnp+NeqeHrq68V&#10;fC228E+HbSS+ldFa6vpv3cMO6Tey57kE4x+leW+Kfh94h8GXBXVNPlhQHi4jBMbe4b/Jr4fN5V5f&#10;VcZQi5KnFXfmfaZQqC+tYSvNQdSTstL2PVfGPwy8UfFq6bxLBZWmnK8YSKzkmPnOg5BbjbuJJ6nt&#10;XlOt/D3xH4an23+l3EGHwsm35dwPZhwfwp2g/EXxL4ZkX7Hq9ygU4MTuWU9TjB/+tX0Z8HfiD4t8&#10;bNu1PS4hpy5zfbSm7jGFH8Rz+XPtWuGw+XZ9V0U4VXu916mVevmOQ0rXhOktlszxj4b+GPHWsahF&#10;/ZU95Y22SGumYqiL0PPtjoOa+ttD0+bS9JtrWe6kvZo1+eeU8uepNXB2wKev3Rmv07KcpjlVNwVR&#10;yfmfm+aZpPM6inKCjbt/mApaSjcK948QM1g+NPGOl+A/Dl7rer3S2tjaoXdyeT6AepJ4xV7W9asf&#10;D2l3Wpajcx2ljbIZZppD8qqOpr80v2oP2lb341a42m6e0lr4VspD5EHe4YcebIO/sOw5HPNefjMX&#10;HC07vfofZcMcN4jiLGKjBWpr4pdl29Wcd8dfjNqXxr8az6tctJHp0ZZLGzJyIYgT26bjwSfWvXf2&#10;Mv2cX8ea7F4w8RWrf8I/p77rSKTIF1MDkHB6ovX3OPevOf2b/gHe/HLxgIHzbaBZYkvrrGcjtGp7&#10;swyOewPoAf1E0PQ7Pw3o1ppmm2621laxiKKJOiqOleLgcNPEVPrNbY/WuMuIsPkWCWQZTo7Wk10X&#10;+bL6LtUADH0pVz3604Cm7gMnPTrX1SP5yF3Yr5s+Of7S8vw/+M3h7wO+mwyaLfxL/aU9wpLOsxZE&#10;Cc4AUjJJznkcYzXZftDftFad8ArHSZLnTZtYu9SmKR20T7Nsa48xy208jcML3LdgMj5j/a68R+HP&#10;jP4F8N/EbwpeC4l0+b7DfRYCzQLJ8yeYP4drqQO37w4JHNc1apyqy3PrMky2VarCpXpv2c7pPtLo&#10;cz42/ZI8b+FdYupfB1011oN9kRtFcNFIIz0SQfxY6A85xnA6V2Xwl/Yl86E3fivEu4ZaMMyxRjuO&#10;xY+5xXq3wp/bA+G//CG6Zb694hSy1VIENxE9nOQrgDcAwTaeT2NVfjZ8TPCvxx8KW/hvwX8ULbRr&#10;69mERtFBT7crfKISSAwyeMA/NnBByKwiqS95O77Hs1MdnMmsPWTpxW8uV3suraR4J+zjYwaH+0xq&#10;0Pha5a50K3ee3WdGyssW8BfmHVSRkHuFBHev0et1/dqcAMRzivnv9nL9nGD4WWfnSkT3THdJMy4M&#10;jYx0ycD2zxmvoYdhXTRg4R1Pmc6x0Mfi/aU3dJJXe7t1Irq6is7eSeaRYoYlLvI5wqqOSSfavxr/&#10;AGvfjm/xz+L+oahayu2hafmz05DkAxqcF8ZPLHJ6d6+4v+Chnx+j+HHw3Pg/S7nb4i8RR4fb1gs+&#10;Q75z1YgqPbd6V+V2O36V+k8M5f8A8xdReSPla0/sokt7ea8uIoIIjNPK4jjjUZZnOABx15xX7R/s&#10;qfBhPgh8GdF0N41GrXCfbdSkwMtcSAEqcdQqhUH+7nvXwj/wTv8AgKPiN8R38Y6pBv0Tw4yyRKw+&#10;SW6Odg99oBb8Vr9UPSuTiXH+1qLCw2W/qVRhZXFFLSUtfDnUFFFFMAooooAKKKKACiiigAooooAK&#10;+fP21fgI3xy+Esy6dEG8S6MzXmnckGQY/ew9f41AP1RR3NfQdRsu5uuK3o1p4epGrB6oTV1Y/n6k&#10;ieJijoyMrFSGGCCOoPvXtn7Inx7m+A/xYsr2aXHh/UStpqUfbYSMSY9VOMY9TXqH/BQ39nn/AIV3&#10;48/4TjR7aOHQdec/aFhUKsF1j5uABgMPm+oNfIODyD0+tfsdKVHNsHrtJHmu9OWh/QFZ3tvqFpDc&#10;20yTW8yLJHJGcq6kZBB7gip6+Fv+Cdf7S58RaWfhj4jvM6nYxmTSLieTPnQADMHP8SfeHquf7vP3&#10;QK/I8ZhZ4KtKjU6HoRlzK5leINJXVLKUBIzcqrNC0qllV8cEjIzzj+VfnXffBT4nfFz4hXk3jmWe&#10;A20pheZ2AjVFPSBfurHjkHoevXNfpRt3EHNeL/taeD9T8TfBHxDBoQkXUEVZ2jg+Vp4lOZI+OTlc&#10;/L3wBXk1YJrm7H0uTZhVwlX2VJqLm0uZrWPoc3pvwh0r4J/B/wAQ65o9rbyX9hpdxeQNjcrSLEWV&#10;mPO4cDrnIxXxj8IPhJf/AB+1rWJbnVJft5cSPNJ87PI+473z9D0/SvpH4E/tMeELz4K3eg+NNXis&#10;LmxsGspIbk/PcRLGVGz+8SoxjrkHjpXkn7DN7c2nxRvUjRvs8lsBKFBxuDDb+OC1csuScoK+nY+t&#10;wkcZl2ExlSSaqRa959V5X7nrH7H3xL8R+GPGGsfCzxPI9w+kFhbyMd3lKrhWjz3U5UrnnBPYAV9m&#10;KwOOc18P/tRfHTw/4L8Uanpnw/gtz4xvG26nrVqgJgcLs2KwB3S4GP8AY7fNnHvP7MPjHxb4q+H9&#10;q3jBA2qICPOK4eRONpcDjfjrj+ddNKaTdNanzWb4WdSEcxcVDn+z1b6u3me0/wAq83+N/wAEtG+N&#10;fhWXTdQjWG+jBazvlHzwvj1/unoR/wDrr0beOhPI5pe1bThGpHllqj57DYmtg60a9CXLKL0aPxx+&#10;Inw/1f4Z+Kr3QNbtzFd27lQxUhJV7Op7r6V9K/sl/taN4XktvB3jK7aTS3+Sy1KVstB2Ech/u+hr&#10;6k+P3wF0n45eF/sd1i01e23NY36jmNjjKn1U4GR7Zr8yviT8N9d+Fnia50LX7UwXMLZWTJaOVezo&#10;e4OK+TrUa2W1PaUvhP6ayvM8t4+y7+z8wtHEJfivtJ/ofsNDPFdQpNFIskTqGV1OQwPQg1MvSvzy&#10;/Za/a6n8ANB4X8X3Elz4eZtltfPl3syex7lP5V+gOlavZa1p9ve2NzHd2k6CSKaFgyup6EEV9Hhs&#10;VTxUOeDPwLPuH8ZkGJdDEx06S6NF2ik3CgNursPmRCuQR2PavLviB8A9C8ZySXdso0u/b70kKDY+&#10;AcZX6kc+1epZpK48VhKOMp+yrxujqw+KrYSoqtCXKz5z039ldorh5dV1qJbVRubygScd85xj681t&#10;yeIPht8H4SmnQRalqS7lDIolkyO2/GAM8fL7V69r3h2z8TabLYahD51tIclQxU5HcEEEd/wNeC+I&#10;f2Vbn7SX0XVYmhYn93eBlYD3ZQd35CvjsZlc8rhz5Th4uXd7r0ufXYTM45lPlzfESUV0WifrY8m8&#10;ceMLTxXqklxZaTFo8Tt+8jgfPmdTlhwoOf5/jVr4S6x/wjvjix1WWKd7O2LfaHgjZ9ilWXJwOmSP&#10;yr1Twv8Asrut0X1/UUeBekNmSS4x0JYcdugP4V7foXhDSfDWniy03T4bWDGCqrkt9SeT+NfPZbw3&#10;mNbFLG4uXJJO/wDSR9BmPEWX0cK8DhIucWrX8vV6k2i+ItM8QWom0++gu09Y3BxzjkduRWjkeua4&#10;jXvhDo+qXRvbF7jQdR5IutNkMRyTk5HTk9fWstf+FheEGCGK18XaehwGDeTchR0znIPb+8TzzX6Y&#10;q9ak+WtDTutfw3PzT2NOprSn8np+Ox6ZnvTh0rK8P6tLrelxXUtjc6bI3Bt7pNrqf8K1B2rvjJSV&#10;0cbTi7M/Mf8A4KZeGxpnxo0bWI7fyo9S0tQ8oB/eyxuyk++FMY/KvkDjt06V+un7V/7Kcn7Si6DL&#10;D4iXQp9HS4VEe1MyzGQxnBIdduPLHOD9K+SNb/4JmfEnT4TLY6voOptnaIYppEfGDz86KvXHfvX2&#10;uX5jQp0I05uzRhKLvofIdFfRtz/wT9+NFurkeHbWUIM/u9Rt+foN+a5+4/Yv+Mlu2D4Mun/65kNX&#10;sRx2Gl/y8RHKzxKivaov2MvjHMePBV4P98ha3LH9gf4031usq+GYYw3aTUIEb8mYGn9cwy3qIOVn&#10;zzRX1Fpf/BOX4uX0iLcW+l6arH5mnvUYL7nYSfyrstL/AOCXXjGS4VdR8W6Jbw55ktRNK4HsrIv/&#10;AKFWMszwsft3DkZ8pfC3w1/wmXxJ8LaEZfIXU9Tt7MyYztDyKpb8M5+gr9zkG1QAAAOAB0r5A+DP&#10;/BO/TvhT8RtG8WXXi+TXH0uXz47P+z/IVn2kKS3msflYhhx/DX2Bt6V8lmmLhiqkXB6JG0Y2QE1V&#10;vNStNNtzPd3UNtCDjzJnCL+ZrM8WW+v3GnpH4flsre5aTEkl4rMFTuVA/i+vFcvpvwdgubqO98Ta&#10;neeI70AEpcPtt1I9Ix265ByDk8V83VqVebkpwv5vY66dOm1zVJW8uo3UPikdYmez8JadNrdyTt+0&#10;YKW6HkZLn0I5FfPHjz4S+KvDtxLf3lkbqKVt7zW/zhcnnNfYtnp1vp1usFrbx20KjCxxKFUflUzR&#10;hl2soYEYwRmvBzLI1m1PlxNR3W1tEvl1Pdy3OnlVS+Hpqz3vu/n0PgvQfF2s+F5Um0vUbiyK84jf&#10;CHnPK9Dn3H59a9k8G/tI3160ena3pI1QyfKWtUyz57FOh9K9c1z4L+EPEV79rvNGjFx0LQSNFn6h&#10;CM/jWj4X+Gvh3wad2laZFbyf89mzJJ/30xJ/Wvn8t4ezPL6qjDEL2Xbf8Hoe/mOfZZmFJynh37Tv&#10;/wAFalaz+G3hW4kh1AeH7WCWRVfy5IQApPPKfdB/Cuqht1hUIiqqjgBRipcUba/QqdCnS1hFL5Hw&#10;NSrUq/HJsP6UtJxS7gK6DENw6Z5rO1rWrHw7pd1qWpXUdlY2yGSWeZtqqo61T8Y+MtH8C6Hc6xrd&#10;9FY6fAMvJIevHQDuT6V+bv7SX7T+qfGvUjp+ntNp3hSByILUna9wem+QDv6DsD65NcGKxdPDQvJ6&#10;n2XDfDGL4ixChSVqa+KXRf5sv/tQftQXvxf1STRtGkktPClrJgL0a6YfxuPT0B9fz4H4HfBHWvjZ&#10;4pj03TkaLT4Sr3t8wOyBPTP948gD/Ck+CfwR1342eJotP0yPyLGIhrzUJEPlQJntjGWI6KOvHIGT&#10;X6f/AAz+GOi/Cjwra6FoVv5NvEMySNgyTyYwZHIxkn/ADgAV4GGw1TMJ+3r7H7Rn+f4HgzBLJ8ns&#10;6ttX282+5J8Ofhzo3ww8K2eg6JaLBaQr8zfxyserue5P/wBboK6v60Y9qRmAwScV9ZGKilFLQ/mq&#10;rVnXqSq1ZXk3dth3681na9dXen6LqF1YWv2+9hgkkgtQ4QzSBSVTceBk4GTxzWT8RvHul/DHwfqf&#10;iTWZWj0+yTe3lrl2YkKqKM4LMxAGcDJ545rlfgv+0D4X+OGjtPpcxt76IYudNuSBLEfUjPKnsw/Q&#10;giiUltfU2p4etKk8QoXgnq+h8paL+0pB8TL3UfAnxp0q3gt5rllhufI8n7DJyBG3dQvIDjkfxHqa&#10;89+NH7N/iH4Sx3WqaLPNrXhK5X57iEksseQwEoXgqMA7gMZGflPX61/aX/ZV034tWcusaOsem+KI&#10;lwk/RbjAyEkwMke/JHHUDFeA/s6fG3XPhr4uX4Y+OreR9OeYWcSXWC9pIchEzyGjbOB1xkYJFedO&#10;HvclX7z9LwOMTovFZYrcvx0ntbvE4n4LeAfhv8XLhNJvbq48PeIX4jhM58uYgf8ALJmzz/snnnjN&#10;fSXgH9iPSPBfiyz1uC+ublrdt8QmdWVDj7wwBz1xk8ZzVT4ifsQ6H4g8VWXiDw3MdMtHmE1zYxr+&#10;7fBzmP8AuZP/ANbB5r6n0Cxn0/SbeC4fzJVX5mJ56VvSo8uk1t1Pnc2zl1bfU60uWW8X0Llnb/Zb&#10;aOIdEGKxvHXjPTPh74T1TxFq8ywafp8DTSMSATgcKPcnj8a3h6V+Zn/BQ39pk+M/Ej/Dfw9dltD0&#10;uUHU5oZAUu7jGRGMdVTkHn72fQZ9/L8DLH140o7dfQ+HlLlV2fMXxo+Kmp/Gb4j6v4r1R2Mt5L+5&#10;iwAIYlG1EGAMYUD179STXM+GvDt/4t8Qabomk27XWp6hcJbW0EQ5eRjtUD2yefTGelZv3cA4zX6E&#10;/wDBNv8AZ3NvHN8UtctVLyK1vo0cqg7R0efpwTjaPYk96/VMbiaeU4T3eiskcEIupK59efAP4P2P&#10;wN+GOkeFbIpLJbp5l3cqMefO333+nQD2Ar0WgdPaivxuc5VJOc3ds9JK2gtFFFQMKKKKACiiigAo&#10;oooAKKKKACiiigApG7UtJQByHxU+GulfFzwJq3hfWYg9pfRFVfvE+PkkX0Knn8xX4p/Fr4X6t8Hf&#10;H2reE9ci23ljJsDrys0bfMjqe4KkH155wa/duvl/9uT9mcfG7wP/AG3ottv8XaLGzQLGg3XcPVoT&#10;xknqV68k8HNfTZFmX1Gt7Oo/cl+BhVhzI/Knwv4m1Hwb4i03XNJuXtNS0+dLiCaM8q6nIIr9nf2b&#10;Pjzpn7QHw3tNdtD5OoQAW+o2rHmGcDnH+ycEj2r8UZ4ZLWaSKaNopYyVdHGCpBwQR25Feq/s0/Hz&#10;U/2fPiVa65b77jSJyINUsd+1Z4Txn03L1B9RjpX2udZaswoqpSXvpaeZy0Z8jsz9sR+tRyxiZWV1&#10;yrDGM1meE/FWmeNvDOma9o9yt5puoQJcQTL3VhnB9COhHYgg9K1T61+StOLaZ6F+qPmP4o/sQ+FP&#10;GmvT6xp7XGj3Nw5eaOzdVjdyRltpUgH6YB75r5w8feL9I+CK3Xgj4czNda4zeTqGsQN5jxsflMUT&#10;DrIeQWA+XovJO39KZEMikFf/AK9fN+jfsY+GvD/xBu9etNzW80plitpTuW23feVO+M+vIHAPXPJU&#10;ot/AfX5dnCgn9ek5xgrxi9m/M+JvDGn3Hwk8aaJqvi/RJJtPuQHD43MoJG5k7F1POO2fXBr7x8cf&#10;tI+CfhD8M7DVtMng1a51CHfp1hauMznH3mIB2IOMkj2AzxXMftj+JPAPhD4Zt4b1e0j1DWbtN2n2&#10;UTBZYWGQJy2PkVcn/eORgjdj5H+CfwNvfiPeR3+o7rTQbcGRpZG2hlXJPJ+6nUluO+O+OZc1J+zp&#10;6+Z9I44bOMPDMswThy6W6T7JI+3/ANl/9oDVfjR4dnl13TI9Pv4JSgmtgVguF9VBOQR0I55HB6qP&#10;eVbcAc5r8s/i38Y5Ly8j0TwNcz6V4Y0dlK3NkzQNdSKcCQlcEIP4F46Z9h9qfsi/FDXPiR8N7Wfx&#10;A/2jUIi8X2rGDMqsQrEdM8YOOuM100qyk+XfzPnM3yWphqSxySjGT+Ht2Pe+K84+NfwR0L41+GJd&#10;O1WIRXkYLWl9GAZIGP8ANT3Xv+RHooYAdeOlLW84RqLlkro+Zw2Iq4WrGvQlyyjqmj8hviz8GvEn&#10;wc1xtN1+yKxOSbe8XLQzryMhux46HkV2n7Pv7UWvfBO5Sxm8zVvDEkm6WwY/NEO7RE9Dz06Gv0h8&#10;ffD3Q/iToM2j6/Yx31nJzhh8yH+8p7Gvzl/aB/ZT1/4MzS6nZh9Z8Ms52XiLl4OhUTAdM5PzdOK+&#10;Vr4Otgp+2w70P6NybirLeLML/ZeeJKo9n0fmuzP0U+HvxM8PfFDQYtW8PX8d7bNwyg4eNsZ2svY8&#10;/wCFdUp4Ffjp8OfiVr/wr8Rw6z4dvXtbiMgSR/8ALOZeux17g8+/PGK/QX4C/tfeHviolvpmrtHo&#10;niQjabeQ4imOeqMfXrg+vevWwmZU8QuWekj854m4FxmSSdbDL2lHut16/wCZ9DDr0p1RqQvO7j61&#10;JuHSvYPy8WikzS0gCiiigAppGadRQAwLT6KKACiiigBpGaNtOooAbijFOooASloooAKKKKACiiig&#10;AoopM0ALRSZozQAtNNLuFRyzJErO7BVUZLNwAKAHbvrXnHxi+Onhj4L6K15rF15l64b7Np8ODNM3&#10;sOwz1J4rxf4/ftuaX4OafSPBZj1jV4yFe9YZtofXB/jPTpxya+EPE3ijVfGetXGra1fS6jqNw2ZJ&#10;5myT6AemOwH614eLzOnR9ylrI/XeF+AMTmrWKzD93R383/kvM7T40fHjxJ8ataNxq0xh02Jy1tps&#10;ZPlxD+rY7n9K1PgH+zh4g+N+rAwBtO8PwMBdalKp29R8kY/jbH4ADk8ivR/2cf2M9Q8e/ZPEPi5J&#10;NM8Pbt8VmQUnulHIP+whyeepx75r790Lw9YeGdJt9N0qzhsbC3XbFbwKFVB7D61w4bAVMTL2+Jfy&#10;PsOIeMsHkVD+ycgilJaOS2X+bMj4e/DjRPhj4ZttD0GzW2tIRy3V5WxyznuTXVr096b2p1fUqKir&#10;JH871as683UqO7erbDcB14rmPiB8RNA+GHh2fW/EWoR2FhH8oLZLSMeiIo5ZjzwPQnoDWjqnijSd&#10;FvrGyvtTtbO9v3KWlvPOqPOwGSEUnLEDrj1r82v2jPFWv658epbT4kieDRbK4K21pbEiJLQsQkif&#10;3twALH7xwRwQFXGtU5Foe3k+V/2jWcZu0Ur+bXZHvM/7dXw/8eXN14c17w3eweHb9TA91eBJFIJI&#10;zJGpJC9DkbsHtxmvGvip8GPEX7PfiGDx14B1Ca48O7hJFdwsZDbKf+WcuOJIznqePXnGbH7UHhD4&#10;eeFfAvhebw/NZtr94yzItkAFNqUbLsF4wW24z1564Nev/s6/tDfD278Caf4L8Q6wtvdR2qWhGrR7&#10;IpQF2n5zlQPZsZz78cfNzytN69D7OEfqOGhi8voydOV1OD10XU634LftmeEfHGgpH4m1C08M61Cn&#10;7+O9lEcMhx96N24IP90nI96+bfjB4k0749ftMadceD4mksLNYImvkQr53lyF2l5AIHIQZ67Qa9d8&#10;cfsH+HfEOqHUvDGpS2Flct5n2aIq8QB7x5HA9O3pXqXwT/Zl0j4Xxh1jEk5OXkchnc+5/oOP67cl&#10;SpaM9jx/ruV5e54jBc3tJJrle0b7+p674Ut5bfQbOOYnzAgznr0rXPQc80igKMAYFcN8aPi9onwR&#10;8A6h4o1yQiG3GyG3U/PcTEHbGvucH6AGvQhGVSShFXbPg27as8i/bY/aei+BngdtK0e6UeMtXRkt&#10;VAybWPGDMff+7+fbn8kZppJpHkkdpJXbezM2SSTn+fOa6j4o/ErWvi5421LxPr9w099eOSF3HEEf&#10;8MaegA6VjeHfD2o+LtcstH0m0e91K+lEMNvEu4u7HA/Ac1+v5Tl8Mrw/NP4nq/8AI86pJ1JaHp37&#10;LPwEvPj98UbLR0R49DtcXWqXSHb5cCsAVB/vMTtAHPU9ASP2b0PRbPw7pFnpmn26WtjaRLDDDGMK&#10;iqMACvKv2X/2frL9n34Z22jJsn1m8K3OqXgAzLMVA2g/3F+6B9T3r2QdK/O84zGWPxD5fgWx204c&#10;qAUtFFeCahRRRQAUUUUAFFFFABRRRQAUUUUAFFFFABRRRQAVGy7sjHFSUhoA/Nn/AIKDfsrnwvqE&#10;3xM8LWJXR7kj+2LaD/l3mJwJgOyNkA9g3PcCvhz2684IHINfv3q2j2mvadd6fqFtHeWN1G0U1vMA&#10;yOpGCCPSvyK/bE/ZfuP2ffGhudLjnn8H6k5axuXGfs7Z5hdvUdQe4r9H4fzb2iWErvXozjrU/tI6&#10;P9h39qyT4NeJF8LeJLuRvBuqSYDMNwsZjgB19FPG4D6+1fqRceI7W3uNL/exvaaidkN0rAozkbkU&#10;Ef3gGx64x3FfgY+GUg9Dxg+9fdn7EP7X1tbWdp8LviDMsulP+70rU5z/AKo7srDIf7ucFX/hPGcY&#10;2xn2T818Xh16r9RUanRn6P8AFNb+dV7ON7e3VXm+0BRxIwGSvbOOpx+dWccetfnZ2nxx8Sv2N73x&#10;X8atQ8SXOqyaho2oTfaGgnYmRGJGYy3/ADzUdAP4cL2yfMvj38To7yZPhT8PF822VhBqV5akD7Q4&#10;6wqw6RLj5j0JHoDn9EJo/MQqRkEd68H8H/skeFfAvjG81jTIXENxJ5iwTSBxCM/cj44H69MnAArl&#10;nRb0j13PrMJnKVqmM9901aC+zfu/Q+K/jH8O0+E/gHwxpLfNqWqyyXtzKBhj5YCr/wABzI2B/s81&#10;9BaH8VtP/Zn+AGnEJHceJ763EdjYMeDJty0jjqEUnJ9Tgd8jyL9tTxRbal+0EbIp5tloVrbWbRJj&#10;Dcecw9v9YAfpVL4S/DnW/wBoTxwNe1wNLpqMESPnYUU8Rr6RqM59eevNcalao1D0PscRSjWy+his&#10;wl7i9+XeTeyPp79j74jePPGmg3cni+5OoQySebZ3EkYSUIeu7bwVJ+7xnr2219MKVAAyPSvl74o/&#10;tHeE/wBnXRW8P6EkOu+K0TYbaFh5Vs3QNMw6YOPkHPTO3Oa+cPB37T3xV0v4qWl1qWqT3p1O4iWX&#10;SLvi3EbkABE/5ZEA54wT1bdXX7aNO0G7s+T/ALFxWae0xsYKnHdLa68kfpj71DdWsV5C8U8SzRMM&#10;MjjIYehB61W0XUv7V023ugpXzVDYPGOKv/U8117o+PTkmj42+P37DFtqf2nXPh/ts7ogtJozsRE5&#10;ySTGf4Tz93ocV8T61oeqeE9Zl0/U7S407UreTaYZkMbhgcZxxn8M1+0PNeffFb4G+FPjBphttd06&#10;NrgD93fQgJPGe2G7j2ORXhYrK4Vnz0naR+wcN+IWKy2KwmYr2tHbzX+aPhz4F/toeI/hubbS/ERk&#10;8Q+HlKoGds3FuvQFWPUY7HjjAr7s+Gvxm8J/FbT1ufDuqxXDYG+2c7JozjoVPP5Z6V8B/Gb9jjxh&#10;8MZprvS45PE2gqNwu7VMzxjuHj5IP+0OPXFeHaTrGpeGdSS8067m029jPyz27lHHHb1HPevOhjcR&#10;gX7OvG6PuMbwnkXFlL67k1VQm+i2v5rdM/aX15pw6V+fvwp/b517QGhsvGdl/blouB9st8RzqM9S&#10;Oj8cY4zjOR0r7F+G/wAb/BnxTsY5fD2tQXMu0F7WQ7Jo+mQUPPfqOPevoaGMo4he4z8SzjhfNMjm&#10;1iqT5f5lqvv/AMzvqKbuHY5o3Cu0+THUUlFAC0UlG6gBaKSloAKKKKACiiigAoopKAFopM0ZoAWi&#10;kzRuoAWmDvzTtwpjsoGScAUAOppPGc4FeU/FH9pbwH8K4ZE1LV4rrUEziwsiJZiR2IHC9f4iK+Nv&#10;i1+3B4v8cedY+HwPC+mOCmYm3XLjkcuen0A/E1wV8dRw+7uz7TJeEc1zqSdGlyw/mlov+CfZvxc/&#10;aO8G/CG1lGp6lHc6moPl6dasHmY+hHRfxr4J+NX7Vni74vyy2n2g6JoHIXT7ViN43ceaf4zjHsOw&#10;zzXkP+na9qXInvr6duQcu7sT+Z5r6Y+Cn7DHiHxm8Go+MXk8PaPw4tcf6VOMjgg/6sdeTk9OO9fP&#10;zxWKx79nSVon7TheH+HuC6axWZ1FUqrb1/uo+evBPgPXfiJr0OleH9Nl1G9ftGDhOM7mboB7n1r7&#10;5/Z//Yw0X4c/Zda8UCPXfES7ZEjYk29q+B90fxMD/EfTgCvc/APwy8O/DPR49N8PaXDYQKPmZB88&#10;h7szHlifeupX7o/rXrYXLaeH96esj844m4+xuc3w+F/dUfLd+tiNY9qgBRhRgdqf296OPx6Ui7e1&#10;e0flGou4fjVa11S0vpriO2uobiS3fyp1ikDGJ8A7WA6HBBwexFfO3xA/akNj8cYfhlY6awhYmC+1&#10;QylZFZ7fzF8lQOCu5Pmbvu44BPzDpmveJ/2Q/jVOL6W4vtHvn82WSQ5+3QEnEoJ6yrk5565HQg1y&#10;yrqL02Pp8LkdXEwleXLPl5ox/mR7J+3V8HdUuLy0+JWhzXLzaekcd3HHIxaBEYlJo+64JOQPZuMM&#10;TjeF59G/bG+GB0jVZYrHx/oyfursKNxYgAPjuj4G4dj0A+U19iaDrmk/ELwrDeWkkV/p19DuVgNy&#10;ujDuO/B6fhX57/GTwbefsn/HbTNa8Pu6aTcsbq1hV/8AlnuxNbk91AK4J4+Ze4rGrHllz9Ge5lOJ&#10;njKP1O/LXpXcH6fZZ554U0Kw+HfxUGifEPTDHFDJ9nl8xSyRZIxIF/jQjnvwc+1fUfjf9hvw34t0&#10;iPU/B9//AGfLLH5sflt5lvICOuO2exU49u9d38YPgTpX7SXgWw1e0ZLDX0jV7e+2ZLKcExuP4lPb&#10;PQ89yK7/AOAfw4vPhf4HtdBuLqS6jtgVRpWJ6kk49BzgDsBVU6NtHqiMwz6VRU8Vh6jhWWko9NOv&#10;Yxv2a/hHqXwg8JHSbu9kuV8xpWLsdu8gA7FJOxcAcDvyck5r2Oa6itYfMmlWJMgFmOBkkAD8SQPx&#10;ourqKytZbieRYYYkZ5JHICqoGSSfavBdP1fUvjR4yj8VX039ifCjw5K1zaG6Pl/2xPHn/SWzjFvG&#10;QSpP3mGRwM1306akrLY+Er1pVqjqz1b3Pa/E3ifS/B+g32s6xeRWOmWcZlnuJWwqqP6noB1JNfjv&#10;+1R+0lqv7Q3juS5MkkHhqwdk0yxzwq9DIR/ebufQAdq7v9tb9reX42eIT4b8M3E0PgmwfG7JU6hK&#10;CcysOydlX/gRxnaPlj8Pbp+lfpWRZR9XSxNde89l2PNq1ObRB6D3wK/TH/gn/wDsqt4F0lPiH4rs&#10;DF4gvo/+JbbTrhrSBgMuQRw7jHuBn148Z/YR/ZFT4majF498W22fDNjLmysZFP8Ap0q/xNngxqfz&#10;4HTOf08CY6VwcQZtzN4Sg9Or/QujTtqxy/lS0fhRXwPqdYtFFFMAooooAKKKKACiiigAooooAKKK&#10;KACiiigAooooAKKKKACuX+JHw70b4p+DdT8Na/apdadfRlDuUbo2x8siHsynkH1FdRSVUZOLUouz&#10;QH4j/tDfs/6/+z545uNG1RJJtOlZpNO1JFIjuYugPoGHAI7V5avUbflI546r6fp/Kv3P+Mvwb8P/&#10;ABw8F3XhzxDbB4ZAWt7pQPNtZcfLIh7EfqOK/Hf48fAvxF8AfHE2ga9AXhYmSx1BQTFeRDo6H1A4&#10;Zf4e/av1TJ83jjoexq/GvxPPq03H3on2P+xD+20t9HYfD/x9ehLlQIdL1iduJB0WKU9m7Bj1r77V&#10;g2CDkV/PurFZAQ22RSGBXqCMcj3HWv0J/Yq/biS4jsPAfxDvvLmXEGm61O2FcdBFK3r0AY8eteLn&#10;mR8jeJwq06o1o1bqzP0A603qeOKFcMAVOVIyCOaPxz718GdZ8ufH79jqz+JnjxPFNheSWUtyyf2j&#10;bAbhPtAAZTn5CVVQccHr1znwPxp8ctU0kyfDz4ZadcaWYWaznv1hMd3IVOCsanBiXj7x+Y+q4r9H&#10;Sp5rkr34WeHb3xA+syadANRlAWW4WMB5AOgY9SB71zSor7Dtc+mwedSpqKxcfaqC9xPZeq6n5w/A&#10;e38JaT8QmtPiCk2m6kso2T3wzEjdcNkcE9Qx4I7itP4UWqfFX9pG81aGPdYrdSXEI64jz5cI/BMf&#10;ipr6U/be8A+ErX4T3Ov3enxJrNvLHbWM8XyPudxkFu4C72weOPXmvPf2B/BZk+3a5LHgzTbUJGPl&#10;T/7It+VcyptVFSbulqfW1cyp18trZlG6nJKFr6LvY+3tMtRZ2MEIGNiAVZ3dRQrDpnpXH/FD4o6B&#10;8JfC8+u+ILoQQr8sMCjdNcyfwxxrn5mP5DqSAM16Lkkrs/MKVOdaap01dvTQ7DcO359qM7sGvzF8&#10;bftbfEzXvGEXirTtSuNB0tXaGz0+Fs2xUHJDqRiViCMsRkZ429K+zNB/aY0LR/AvhHVvG9yuk3eu&#10;RKPMjhdoBKEVmBIztGW4z+dYRrwm35H0ONyDGYKEJO0nPotWmt0e2sgccjIPtXinxc/ZL8EfFiSS&#10;9ktP7G1djlr2wAUycEfOvRv58DmvZNO1O01exhurO4juraZFkjliYMrqRkEEdQRzmrG4etXOnCrH&#10;lmrnkYPG4rLqqq4WbhJdmfmH8Wv2O/HXwzMt3bWx8SaOoz9q09C0i+7x8n8RmvEbe4u9JvFngkmt&#10;LqM5EkbFJFPP8Q5r9qmTd2z9a80+JH7OfgP4oRyPq+hwx3zEkX9mBDPk9ywHzf8AAga8GtlEb81C&#10;Vn2P2jKPE6rGKoZvS9pHut/u2Z8M/Dj9tf4geB2it9QuY/EmnIAPKvh+9AA7SDnuOuelfTfw/wD2&#10;7vAnijyodbS48N3jD5jMDLCD/vKM/wDjuOa8j+IX/BPfWdPaS48I6zFqcO7K2d8PLkxjj5vuk9fT&#10;rXzf4y+EPjH4fylNe8PXtkgO0TeVuib6OMiuSNbH4PSceZH0ssr4N4pXPhpqnUfb3X9z0f3H61eG&#10;vGWh+MLJbrRdWs9UtyAd9rMr49jg8H2NbCsGNfi3petajolyl1p97cWNxHysttKUdfyxivWvBv7X&#10;3xP8GsijXf7Xt1/5Y6qnn54x944f/wAertp5zTelSNj5TH+FmOp3ngayqR7PR/qj9TM+opPzNfDf&#10;hj/gotdx+Umv+E0kHAkmsLjn3O1h/WvU9A/bx+G2qRobyS+0uVjgpPbkgf8AAgcV6VPHYeptM+Cx&#10;fB2eYN/vMNJry1/I+ku3SlrzLS/2lPhrrKxi28W2JZwCFclSPY5FdXZ/EbwtfBPs/iLS5S3RVvIy&#10;fyzXXGpCXwyR8zVwOKo/xaUo+qaOjoqna6xY3wJtruG4HrFIG/kas+an99fzrQ5HGUXZofRTPOj/&#10;AL6/nVS81zTtO/4+r63tv+usqr/M0r2BRlJ2SL1J9K5i++KHhHTo2e48SaXGq9f9LjJH4A1yGsft&#10;RfDHRY5jP4ss5Hj6xxZZj9OKzlVpx+KSR3Usvxlf+FRlL0i2eqZoDdea+Y/EH7fnw80xcafDqOrS&#10;f3Y4RGPzY15R4m/4KJa1dI6aD4XtLPn5Z72Yy/moAGfxrknj8NT+0fT4TgvPcZbkw7Sf81l+Z95l&#10;h64rmfGHxL8LeAbcza/rlnpgxuEc0o8xxnHyoPmb8BX5k+Lv2pPib40YreeKLqztyeIdPIt1HsCu&#10;Cw9ia8vury4v53luZpLiaRvmZ2LFifUk+ufzNeZUzimv4cW2ff4HwrxTtPH14wXZav73ofoB8Qv2&#10;/vCeh+bD4ZsLjXrkcCaT9zD165I3EfgK+XviJ+1t8RfiJHJby6t/ZFhJlTa6d+7z7F+pFc34F/Z/&#10;8e/EKSP+x/Dl4bdzj7TcIYYh75bGa+lvhz/wTxYmK58Z65wRlrLS/wCRkYH3zgHr2rk5sfjdvdif&#10;TRwvBvCivVkqtRf9vP7tl+B8XW9pd6peCG3imu7uY8RopaRyeOBySefevo74S/sOeMPG7QXniP8A&#10;4pfSmIby5ctcuMg/cz8vGfvflX3T8Pfgz4Q+Ftr5XhzRLexcjD3G3dNJ06uecZA46e1doBjtXbQy&#10;inH3qzuz5HOPE3FV06OV0/ZQ6Pr92y/E8z+FP7O/gv4Q28Z0bTEl1AKA+o3QDzscAEg9FzjOAB1r&#10;01VPpS0bwvU4r3owjTXLFWR+N4nFV8ZUdbETcpPq3cdTMnNV7fVLO8kmjguoZpIW2yrHIGMZ9Gx0&#10;/GvkT47ftDeMPDP7Smh+EtPvI7HQIJ7Vpo44QXuQ+CwdjnjkgAY984BClNRV2b4PAVcdUlTp6NJy&#10;17I+wWXIPGfwr4c1j9pbx58K/wBpPUdN8aXQfw48vkpbRxBYYrZmzFOnGSQMhiSf4hztAH21pN0b&#10;7T4Jz1kUMa+ev2zPgT/ws7wT/bel2/meIdGVpI1QZa4hxl4vc8ZX3GO9Z1lJx5o9D0MkqYZYh0MX&#10;FOM9L/yvufPGqXlvr/7bV7drMrQPcqUctwf9GVRg9+tfW3x6+Bdh8afh4LAhbfV7RfNsLwdYpMDg&#10;nrtbGD+B6gV+d/w1+HDfF6a5sbXVBbeJYYxJFHdHMdxGoCjB5KleBnngjAyDXqmg/GX41/s76jDp&#10;etW1zrGlhhGltqKtOhHTEcwywPoCTj0rkpz0aktGfb5jgJSxNOWDrJVaSSs9L27d7mf8JP2gPFv7&#10;LWrah4W17RZL2zikJ+wSyeUYWP8AFG2CCjdfTuMZObOuap4t/bE+Iun6ld6X/Zfh2z/dQQx5dVUs&#10;Cw3kDe7cZbAAA6cc/Y/h3R9A+PHhXTta1/wtHZX0ib2tL1EkeBj1G7H0OcZ9QDxXd+HPAWkeF0H2&#10;C0SPaMKcYx9PSto0Hazeh8/iM+pRlKrSoKNd6OV9POy7h4F0E+HfDdnZEcxoOB2ro/4RSDAAA5qC&#10;/wBQttKsp7y8njtbWBGkllmYKqKBkkk8AAd67Utkj4dttttlXXI9Pk0q6Oq+QdPRDJP9qI8rYvJL&#10;542jHOeK/Mv9tD9shviVJP4G8FTNa+EbZvLubqP92b0rwFAHSMY6d+KX9s79tW4+KFxc+DvBdxJa&#10;+FYXK3V4mVfUGB6eoQEcDv1PbHx0FA+UAD/ZUf0r9FyPJHFLEYla9EcVWr0QvAzj65r6I/ZA/ZXv&#10;/wBoLxhHf6lBJbeCtOlH266wV+0sOfIjPqc8kfdBz3FZf7LP7Lus/tFeKhxJYeFLKVf7R1THA7+T&#10;H2ZyMf7oIJ4wD+u/gvwRo/w98L2GgaBYx6fpVnGI4oIx+ZJ7sepJ5JNdOd50sPF4fDv3nv5E0qV3&#10;zMv6Lotl4e0m003TLWKy0+1jWKC3hUBI0AwFA9K0B0oX6UtfmN29Wd4UUUUAFFFFABRRRQAUUUUA&#10;FFFFABRRRQAUUUUAFFFFABRRRQAUUUUAFFFFABXnvxs+Cfh748eCbnw34hhIjZvMtryJVM1rKOki&#10;Eg89iO4JFehUlXCcqclODs0Jq+h+H3x4+A3iT4A+M5tB123Mlu+57HUIwfKu4h0ZT688rnI715tn&#10;a2VPI6Y+ufyr90PjF8GvDnxw8G3Xh3xJaCa3kG6C5QDzraQdJI27EfkRweK/If8AaG/Zx8Ufs9eK&#10;W0/WIWutInZjY6tCD5Vwvp/sv6qfw4r9SyfOYY2KoV/j/M4alJx1ifSH7HX7eA8K21n4J+It1Lca&#10;Yu2LTtaY73thnAim7sno3JXocjGP0bs7631C0hubWeO4t5kEkc0TBldSMhgR1BBHNfz+H5uM9emf&#10;8K+mv2Uv20tc+Buo22i67Jcaz4IlcK9uxzNZZP34iT0HUoTg9OOo87OMhUubEYVa9V39C6dboz9c&#10;M9qTjvXPeA/H2gfErw1aa94c1KHUtNuFyskR5U91YdVYehroeK/PHFxdnudnoc/428EaV8QfDl5o&#10;mtWcV9p90MPDIOO2DnqCDyCORWL8LfhTpnwq0ZNM0tStrGMJuOWxnPJ7nPNd1RzUcqvc19rU9n7L&#10;m93seafG/wCOfh/4H+HTqOrzefqEysLLTImAluWHoOyjux4HucA/nB4u+J178ZfiFa6z8QLy4h0q&#10;VisUFtGTDBFuI2Rr6Z+8wBY49cY/RT40fs7+GfjVJZ3WsWn/ABMLQbI7mNij+XknYSPvDk8HoScY&#10;yahuP2a/B+peExoeo6Vb3NuqhV+XBTHTaRgrjHbH9K5qtOpUe+h9ZleaYHLaSfI3UldN6e6v7p8K&#10;/tEnw9da14J0Lwld219pyWKyLNZsCgkmkK7MD+ICNeDzzXpX7YGippfwe+HypHsjS5lTA6YMYwP/&#10;AB3+deQxeBNO0j9pRvDGlPLPYadqxiRpmy48oktk+zKcfhXvn7fGpWNl4C8DaH5n/ExNw9yIV7RC&#10;PaSR67mGPYN6VyrWE29z7B8tPH4DDUm3FJyu99dbs6jw3+0bonwP+Afhx79/7Q12bT4fsWkxv87/&#10;ALsAM391AR1PXBAFS/Cv9taa/wDCN1rnj/R49GsI5Uggv9PDsl07E/KsbEt8oBJO45APpXhfwJ/Z&#10;p1b4lX1rrHiLzJLXanlQSNyyAALuPYYAG0dgM4xip/2xGtNP8WeHfh3oSKRYxLJcLGMBp5SFjQj/&#10;AGU5+kprXnqKKkzxo4HLcRipYOn78m3KU+iS3SP0A8GeONF+IGg22s6DfJf6dcruilUFc4JBBVgC&#10;CCDwRmt3dgV5X+zv4PHg34d6bZDcESJVXPHbk49Sck/WvDNc/ax8UD9pqfwnoYs7rwzb3QsJYpYs&#10;vlP9dIHBByGDKAePlHHNdXtFFLm6nxtHL54ypWjhfhhd3fZH2KDuJ9KiubSG9iaKeJJo2GCkigg/&#10;XNeQeMv2tPht4B1Mabq2tM+pR48+3s4Hn+zn0dlG0EHqucj0rsfh38YvB/xUtpJ/DOtwaj5f+shG&#10;UlT/AHo2AYfiOearnhJ2TOd4LF0oKvKm1HvZ2OW8Zfsn/DHxwzy3XhqCzuWB/f6ext2ye5CYB/EG&#10;vD/Fn/BOeyk8x/DXiqe34+W31GEOCf8AfXGB/wAANfZu4ZxnmjcF6muepg6FX4oI9rA8T5xl1lh8&#10;RJLte6/E/NbxL+wp8TdDZvskFjrUaqTus7oDoMgYkCnr6CvLdb+CPj3w8hOoeE9UgiU8yNbNt/PH&#10;Nfr3nPTpRsVhhgD+FedPJ8PL4bo+5wfihm9FJV4xn96f4f5H4r3WjXtm+y5sbiBh/wA9YCv9BUMd&#10;zJbt8kzxMvTa+CK/Zy+8M6RqnN5plndn/pvAr/zFc5q3wW8Da1k3nhbS5PpbKvH4AVyPJpL4J2Pp&#10;qfirSqaYjB39Gv1R+SUPiDU4fuajeL/23Y/1qX/hKtZ/6Cl3/wB/m/xr9T/+GZfhe3/Mm6aT/wBc&#10;z/jWXcfsi/CiaV5D4StAWJYhSQOfxrN5TiOlQ64+JWSTd54J/dE/MT/hKdZ6/wBqXn/f5v8AGoJt&#10;c1KZtz6jdMe+Z2/lmv1Etf2SfhTayrKPCFm7rwN+SO/v71qL+zP8MIyGHg3TQfXYf8aFlOI61Afi&#10;XktN3hg390T8m3le5YguZW7gkk1cs9B1HUG222nXU7EZxHAx9B6e4r9d9L+EfgzRl2WnhnS4lxjm&#10;1Rv5g10FjoenaWu2zsLa0X+7BCqD9BWqydv45nFU8VadO6w2DS9X/wAA/J3Qf2fviL4kaP7F4S1J&#10;45DhZHhKx/UseB+Jr1Hw3+wR8RtZAbUX03RVzytxcb2x6jyw35Eiv0eCqvQCjjscV1wyjDx+LU+Y&#10;xfifnVZNUFGHorv8dPwPkPwj/wAE7fD9j5cviLxHe6m4wWhskW3Q+qkncSPcbTXufgr9nH4d+AVj&#10;bSfC9ks8ZyLm5Xz5s/775P4dBXpW4Y60u7ivRp4WjS+CJ8HjuIs1zK/1nESku17L7loRpCkcYVVV&#10;FHZRinK34j3pQwbowJrzf41/Hfw38DdCiv8AW3knuLklbSxtQDNcEDLEZIAVQRlicDI7kA9Lkoq7&#10;eh4dKjVxFRU6au30PR9wx7U1po4wxZwoHzHJ7etfIvgn9ubV/FXi3SrG68AT2GkX9ylv9tSd5fLD&#10;8K3+qUEZIJ54Ga82+P8A4+8UfDP9py01mfWb+40G4WG6t7SWdmhW2dfLljCfd4IkOPUgmsZVla6P&#10;oKOQYmdZ0KrUZcrl0d7dNOp7/wDE79tz4e+A/OttLuH8V6muV8rTT+5VveY/L/3xuNfO2qfHz4yf&#10;tFTT2XhxofDmj7/KZbByjDIGA8vLk8/wBQfQ17b4Y/Y78Cahpd1eWltvivopArs5laMODxGTwuAe&#10;MDPqTXz/APsy61cfBv4+X3hHWtsYkneycEYXzoySrD2Zc4/3lrnm586U3oz38DTwCw1apgafNWp2&#10;fv6+tl5GfqXgX4lfsra3D4r0iSeTS5CDNNgmNh3W4Qe+fm9e4rN8YfFC1+MPx68J+JoLVrGab7HF&#10;c27/APLOZXIYK38Qxt59/rX6aX2l2eu6e1vcwRz20yYZHUMrKRjGD2r88v2sPggvwJ8aaN4o8MQt&#10;a6ReTb0RMlba5Q7go9FYDIBOPlYdMCorUnTV09DsyjNqWZ1HTrxSrOLimtL6bM/Qvw02NDswevlr&#10;WhJGJFYEZBGCCa8++BfxCs/iP8OtJ1e0KhZIQHRTnYw4ZT7ggj8K9E5r0lJSV0fmVSnKlUdOfxJn&#10;wv8AFr9mXxR4N+Odl4p8BQxw6dc3AvHbIVbaXP7xCmcsr5bgf3mHAxX2JYaJBr2j2x1O0R5ioLbl&#10;Gc4roWiEmN6Z570/bgccVnCnGGx6GMzKtjo01V+wrJ9fmVdP0230uAQ20SxIOyire7FJnt3rgvi/&#10;8a/CnwP8NnW/FF+tuhOyC1iAa4uG4ysaZGfc5AH5V0QhKpJQgrtnlN9WdP4o8UaV4L0G91rW76HT&#10;9Ms4zLNcTMAqKP69sepr8sv2tf21tW+N08/hvw4ZNJ8FRyHIU7Zb/GNrSf7IxkL05yckLjg/2kP2&#10;pvFH7RGuyG8lbTvDcMhNno0T/u0/utIf429+OvAxgV4se5/Gv0rJ8hVBLEYlXl0RxVK19IgoHTAA&#10;r3T9lv8AZZ1z9ozxMB+903wnaOP7Q1TbkevlRZ4Lkcei9SD0Ox+yv+xz4g/aA1ODVdQSbSPA8MhE&#10;+oMAGucEbooQe+erYwOep4H6weDfBOj/AA/8NWWg+H7CHTtKtECRQRjj3JPcnqSeTTznPI4dPD4Z&#10;+937BTpN6yI/AvgTQ/hv4V0/w74d0+PTtJsY/Lihj6+7Mf4mJySTySc10S/dFIvSnV+ZOTk7tnd6&#10;BRRRSAKKKKACiiigAooooAKKKKACiiigAooooAKKKKACiiigAooooAKKKKACiiigAooooAK5zx34&#10;D0P4leGb3w/4i0+PUtLuxteKQcqezKeqsOoI5FdHSY9qcZOLUouzA/In9qr9i/XfgHcyaxpQk1zw&#10;ZMTi7VCXtCT9yZR2xj5+lfNZbHX8c1/QFe2MOoWsttcwpcW8qlZIZFDK6nggg9Qa/Pr9qb/gnlJb&#10;td+J/hbAZEZmkuPDmclc85gPcdfkPtjpX6JlPEPMlRxjs+kv8ziqUesT5I+Cfx88XfAPxINU8M3p&#10;WGQ4utNnJNvcj0dOx64I5B/Kv1T/AGd/2sfB/wC0BpUMdncLpXiRI91xo104EgwcM0Z/jXvxyARk&#10;CvxrurWaxupba5ieC4iYpJFKpV1YHBBB6GptJ1a80PUYL/TruWxvrdg8VxA5jdGByCCORjr9a9rM&#10;cmoZivaU9Jd11M4VJQdmfv7uA46GnDpX57/s2/8ABRwj7N4f+Kpx1WPxJEmDwAQJ41H4b19RkdWr&#10;750PXtO8SaXb6jpV9BqFjOu6O4t5A6MPYivy7FYGvgp8laPzO6M1LY0KYc7val3Ad6OtcJZ5Bqf7&#10;Nnha7+JS+NLWyWy1ZmZ5mhO1Jmb7zsnTd79TnJzXzt8fPgH448d/tBRanqNvFeeGG8qK3khkBEUE&#10;YyImU4OS5cnAI+bqK+6P6UxoVkILKD9axlShLQ9fC5picLP2kXd8rjd9F5HPeCfDsPhfw9BbKgDK&#10;gLEDnoK/OvwKsnxV/ao1bUNR3M739xcrHJ94Ksnlon1VSoH+7X6blciviP47fsueKfCvxCuPH3w2&#10;mKXEs7Xj2SkB45W5dkLfKQxJyp9SO+BnWi2otLRHrZDiKMViKFSXLKpGyb2v5n038TvGUHwj+Ees&#10;65lBJYWZ+zqfuvMRtjX6Fyo/GviH9j3wPeeKPE2q+In3T3Chkjklyd0h+dmP1Ozn61T8cXnxw+OS&#10;WOg+IbSWDToJQxiWJYId4GA745bHPqB2HPH0V8M9R8Ifsx6d4X0HxNd/YLvWVkENy6ARKyhSzSt/&#10;AGZ8A8jnngVnrUnzSVkj0VTWWYGWGpSVStUevK72iunzPj74O2ehXfxTm0/4gr5T3ErwyyX4yqXB&#10;fDiTOMEncMnoc+tfY3hf9lnTfhj8RI/Gnh/UpLXT0tmWW0YlkXPJcMT93A+6QeSD0wK4v9tT4H+G&#10;7/wjd/ErSJ7e0vY/La4KFfKvFZlVTxwX5Bz3Awe2Oa+E3xr1aP8AZR8dxapcSTtp9tLp9ncSMSwW&#10;VVjQZ7lWkH4YrOFqcnGXyZ6eMqVMyoQxmGm4ptU5w6X8ip+y38W/GPjD43arNca7qV3pN1505065&#10;uHlgj3ygqFVjhcAnGB0FfVP7Rnxpf4GfDyLX4rKPUbya7itIbeWQorMwZjyAf4Vavzz+C/irx18O&#10;57jXvCmiLqkTMEl8y2aZdyjsEII4brW1+0D+0dr/AMatN0XSNa0NNEn06WSaRY2cec5AUHYwyu0B&#10;u7dfalGu40tdzfFZF9azWDSi6UbcyTV9FrdI/QL4G/Fr/hcHgex119O/su4nDb7XzfMC4YqMNgZz&#10;gHp3rv8AU9RttH0+4vbyZYLS2iaaWV+iIoySfoBXlH7Mvhn/AIRn4Z6ZblNrrBGpHuF5/Wtr9ojU&#10;v7K+BfjqfoTpFxEGzjBdCgP/AI8K7+ZqF32PzepThVxrpU9IuVl6XNfwF8WPCXxMt7iXwzrdtqq2&#10;5AlWIkMmRkEqwBGcHt2NdPcXkFonm3E0cEfTfIwVfzNfDP8AwT5tZPtWtzqxEckyoyr0YqhP/s/6&#10;mu3/AOCi2p+V8NfDWng4afVvOPcYSGQHP4uKyVV+y9oz16mTxeb/ANmU5aXtd6n1ks0bLuV1KHnI&#10;OQackitnDA5Prmvzz+JGr6ppv7Gvgy3ivJ4I5dRtoyI3ILRmCdwvX1Cn/gIrN/ZE+NWq+AvH9v4c&#10;1e9nfSNY2GOKeQssUrKGQrnON4bnHUlelL6wlNRaOmPDtSpgqmLp1L8ratbfl3Z+jzSKpGWAz60N&#10;Ii4LMF9ya+G/25vFGpWnxS8Crp+o3VogtvNH2edowS0wGQAeuB78GuT/AG5r65vdW8CXs0hLyabI&#10;eD/EJAc+g69etEq/KnpsY4XIZYh0P3lvaJvbax+g9xq1ja3EUE93DFPKdscbyAM5IJAA6k4B4Hoa&#10;tbvfIr84f2pvDuoafqXhL4m2MjRS3iRRSXCdYrmLDRMD6lRx/wBc6+2fgd8SIviR8NtL1pWHmSwA&#10;yR5+444ZfwIIq4VeabhY5MZlX1bC0sVTnzKTaemzXQuXHxs8FW/joeDn16H/AISTO37AqOTnYXwW&#10;A2g7QTya8W8V/wDBQLwJod1c2mm6Vq+szQuyCRYkhhYg4yGZt2P+A14B8F2k+Jv7UWveIkLPE95c&#10;3EbjqFeQrGM+nl5H4VycFzpPws/aS8QR66pj0i31C6jbbHvZULlkwuM9NvT1rmlXnZS2Xc+nw+RY&#10;ONSpTnGVSUYRly3tdvofWfwb/bEuvix40GkyeDZ9H014GkjvjcNNlwRgH92oGRnv1FfP2vfH34x/&#10;Eb4i6n4StvEcegSRXc9uLa0jEAQxuQQJApkyMetfQPwl/aK+GPjLxtB4e0XS9Rtrx43dLy8t0SJi&#10;MHA+fd0J6ivmj9oiO7+EX7VGoazplsrSTSx6lbRMDtfzY9rg45IL7+460qknyJ819dTbLMPTljK1&#10;BYZQnyXipa2a66i+IvGPxj/Zz8WaTdav4p1PVIbkGSOG+vZbiC4RNu9Ckh4PI5HIDDmuh/bQk1Hx&#10;ZeeCvH1vFJNok+nJBtYEpDKrtJ83Yb1dR6fJj0rzT4sfETxR8QvF2jX/AMSLSe006FdkNrZw+VGk&#10;eQXMeScsTtySSeAOOK/QTwD/AMIdr3wgtZ5LqyufDc1urvLcMohCjj5t3Ax0IPQjFKEfac0E7ep0&#10;Y3EPLXhsXKlGU9VLl0i+m66nzX8Of2xfAGlaXa2uveFdRtrlB889sI5kHTnllIH4GtP9sBfDvxi+&#10;DWjePvCd1HqEOj3BhmaNSCkMmFZXU/MpV/LOCOA2ehzWl8b/AIM/BPRPBeqap/aGlaZd/Z5HsxYz&#10;oJJJADtEaIfm+bA6YFeY/sceHbrxfofjXw/c+YdD1i3+zYJyBIUcF19x8n4qPSjmk37KTvoYUY4G&#10;mlm2GjKm4SV1LZp72Por9in4if8ACYfCy0tJpd95pp+ySAnn5QAp/wC+cfnXiH7efgCfwl8QND8f&#10;aUpgW+2xTTL0S5i5jY+7KMf9sq1f2O/A/jf4Z+PNXstY0qWy06YBSzODmRSV3KATwVJ578V9geOv&#10;h/o3xH0M6VrtjFf2fmLMqyKGCuvKsPcc/ga2VN1KSUtzxZ4yllOcTr0bSpu90u0uhg/Avx/D8Rvh&#10;zpOrxn5poFLruyVb+JT7g5H4VsfEb4b6J8UvDMuia9ZLe2MjLJsLMpDKQVIKkEHPofUd6teDPBOn&#10;+CNLSw06FYLdBhY0ACr7AV0AHAGK6uW8eVnykqvJWdWj7uundHIfDn4a6b8NtIXTtLjWG2U/LGgw&#10;B/8AX5612I6Ck/Cl3du9V5IxlKU3zSd2LTS3Xniud8dfEHw98N9Bn1rxLqtvpOnwgkzXDY3EAnao&#10;6s2B0FfnF+01/wAFB9c8ezX3h74ftLoXhz54X1TJS7u1xjKkf6tD6feI6kdK9TA5dXx80qS079DK&#10;U1Hc+of2mv23vC/wVtrrR9Ckh8R+MeFFrG+6C1znLSsO4x90c884r8vPiR8TPEnxa8TXWv8AifUp&#10;NS1CcnG7/VxjsiL0VR6D0+lczJI80jySM0sjEks3JY+/r9c1o+G/DOreMNbtdI0OxuNU1O7fy4Le&#10;2Qu7scAcenqa/T8DlWGyuHO3eS3bPPlUdR2RmcZOK+zv2R/2D7z4jLb+LfiBBNpvhv5ZLTTGyk17&#10;yCGbukfX3PbHf279ln/gn9pnw7e08TeP0h1nxLE4lttOBD2tmR90nr5j5567R78Y+y402IqqoAAw&#10;ABgD2r5jNeIOa9HB6Lv/AJHTTo21kU9H0ay0DTLXTtNtIrGxtY1iht4FCpGoHAAHFXx0GaTFOr4O&#10;7buzqCiiigAooooAKKKKACiiigAooooAKKKKACiiigAooooAKKKKACiiigAooooAKKKKACiiigAo&#10;oooAKKKKACoyDzgd6kpKAPnf9pD9jHwl8fLafUYlXQfFoQiPVLdcLN6CdRjcOvzDDDPfFfmB8ZPg&#10;R4y+BevSab4o0ySGIswgv4QTa3Sg9UfGOhBxwRkZANfuPisHxl4H0P4gaHcaN4h0q21bTbhSrw3K&#10;BsZ4yp6qfcYNfRZbnVfAtQl70O3+RjOkpn4J+vG7+v1r1D4KftHeN/gPq0dx4c1Rjp+8NNpdyS9t&#10;MM8grng+4wRk85r6U/aM/wCCcOpeHVudd+Gkj6tpyq0kui3DD7RH8xP7o4w4AP3Tg/LxmviPUdPu&#10;9HvprO/tpbK8hbZLb3CFJEYdQVPII96/R6OKwWbUnHR+XY43GVN6H62fAf8Abq8AfGCG00/U7uPw&#10;t4oZQrWN+wSKVzkHyZehB4OGwRnHzda+lFkVgGDZB6Ed6/n4VmGSpPByCD3/AAr6F+A/7bnj74Ky&#10;Q2M103ibw4g2/wBm6g5LRjGB5cnJXGBxyK+UzDhiUbzwj+TN4V76M/YTORS14B8Hf21fhl8Xo7e2&#10;i1dfD+sycf2bqpERJA6K/wB1vbkE+le+qwwK+HqUalCXJUjZnUmnsOqORFkBDKGHuKfmisRlMaTZ&#10;+Z5n2ePf/exzXm/x1+AehfHDQ4rbU42hvbTcbS9hO2SLPUA45BwuQfT8vVO1N5qJRUlZm9GvUw9R&#10;VaUrSXU+Ar79g/xTHNHZN4mkudLjffHH5J+U56qN+Acd62fj58G774X/ALPVloehaZdX32jUYjeN&#10;bxGUpGqu+58DoXC5J4/SvuTbn3/CoLizjvIXimQSRt1VuQfqKydCFny7nvx4gxs61OriJcyg722X&#10;4HzX+xf4DTTPhraPe2mJZgZWWVMH5iWwRj0I/KvnD9opLfxb+1d/Y1nGv2OzntbLZGBgqqh5OPUF&#10;nH4V+kNhpsGmw+VBEsa98V5VrH7M/hHUPiF/wmMOnLb6y0jSyTpI/wA7EEFtu7bkg+lKdG8VBdCs&#10;DnEaGKrYusvemmlbuzvvA2nDTfC9jD3EYzj6V5p+2RNLD+zp4taEEkpbq2P7puIg36Zr2e3txbwp&#10;GBwoxWL438HWPjrwpqugalEJbHUIGhkHfBHBHuDyPcA1vJNxaPCwlZUcTCrPZNN/efKP/BPm3j/4&#10;RvUZAV8z7W5bnn7qisf/AIKQawj6h4J0tZFMipdXEkQPPPlqpx/wF/yNcsvwP+M37PfiO8k8EX/2&#10;uylfAki8v94vQF45BtDY7g9BUXh34C/Eb4sfEKHX/H08lzMrqH8xl3MqnIUKo2qmTnAx34Ga873v&#10;ZKlyn6EvqlHMZ5u8RFx1aX2r22sa37Remvo/7LXgi1YbSmqQKRjoVtphXAfE/wCGM0Pwc8E+P9OD&#10;xvb2lta3zx8FPkUxS57EN8uf9pa+iP2zvh7rN78G/DOmaJplzqb2mpLLMlrGXKKIZFyQOcZNd58H&#10;vh9D4k+AEXhjW7VlhutOS1nhkHKExgZHuDz9R7VpKlzTkvI56GaxwmDw9Xmv+8m5LyfkfE3xU+Jb&#10;fFTUvhxfzsPtkNpHbXO3qJRcFWP0Iw3416L+3FbhNM+Gsv8AftLtc4/utCf/AGavJrz4F+MfBfxM&#10;g0e70O/njt9QRVvIbdmgkQPxIHAwAVAOCc8819GftjfDnxF4u8HeAJtH0e41H7Etys/kLkxhxFjI&#10;99h/KsYxm4Sclqe5WrYShjsHGjUXJaWt9Ffv2PTY/h5H8YP2YX0RlU3c1istpI38FwqhkP0yMH2J&#10;FfMv7Ofxln+HPgn4heH7x3triDT7i5s43OCk20oU9sOYz+Jr7V/Z3sbqx+GOj215C1vcRW8aSRuM&#10;FW2jI+ua+Uv2m/2VfEt38VNS1vwrYxy6Tq2LiVRKqeXM3Egx1OSN/plj7VtVjJJTgtT5zKcVhqkq&#10;2Bxc7Qb5k+l0/wBTT/YC8J+a2pay8f8ArZgg91QDH6swrgv2rPD9voH7VTy3sSPp+pNZ3UiSKNhj&#10;IWJyQeDzGxr61/ZV+Gd38PPAVrZ30YjulUmXHQsx3HB+pI/Cs39pD9lm2+N2u6drS381le2tt9lZ&#10;Y1UiRNxYcnpgs351UqL9kordE4fN6Mc3rYirK1OSkrr8LGb4X1L4JfDe1t7t/EHh/TrtVy0VrLGZ&#10;AR1G2Pn9K8n/AOChmgwzX/g3xZYsjxTQyWbXCHI+UiSI5/4FJ+VdfoH7Avh+Fla/luLzpuE0xGf+&#10;+QK+jrT4Y6UfCtroV/bR31rb7QizKGC4GBjOe3H4mrcJ1IuMkkefTx+Ey/FwxGHlKpa976XTR4vY&#10;/DPSv2hv2ebCCeFbbU5LaOe2udvzwTbM5+mTgjuCa82/Zz+FXjvQLLxL4E8YacY/C2rW8kLxrOrt&#10;G7DaWjxuABHPPRlHHJr7R0Hw9aeHbNbWzjEcQ7AYq8LdA5YIAfXFX7GLab6HBHN60KM8NH4G7q+v&#10;K/I+Mbf/AIJ9aba6qHfU728tQ2RHKygEDs20A+vTHWvpf4Y/CfSfhppcdrp8CR7V2jaOgx/P3rut&#10;vtS9KuNOMdUceKzHF4xKNeo2l06fcQLZRLN5giUSf3sc/nVheAKSlBHStDzhaaW61Hc3cFnBJNcT&#10;JBDGpd5JGCqqgZJJPQAV8v8Axp/4KBfDz4Ztc2OiSnxhrSbgsdi4Fsr44DS9CO/y5HXmumhhq2Jl&#10;yUo3ZLko7n09dXkFjbS3FzNHbwRqWeSVgqqB1JJ6CvkT9oH/AIKI+Evh8s+leBxB4v10Aq1wGP2G&#10;E5IwWGPNPH8Jxgj5u1fDXxw/as8e/HW9uF1bVHsNEZyYtHsWMcCqegbnLkDua8c+vyjpnP8A9avu&#10;sv4ZWlTFv5I5Z1+iOy+J3xe8W/GDXG1PxVrM+pz5Jjic4ihBPRE6KPYfpXG84yenqa1/CfhDW/HW&#10;vWuiaBpk+qapduEitbdCxyT1PoB3J4HU19+/s6/8E27XT1ttc+KEi3l38kkehWrgxJxnEzj7xyRw&#10;pxx1Ir6TFY/B5ZS5XbySMIwnUdz5R+AP7KfjT9oDU0Ol2h03QUfFxrN4rJCnGSqH+N+RwP7wJ45r&#10;9R/gH+zL4P8A2fdF+z6Ha/a9VmUC61i6UG4nOO39xf8AZH616fpOjWWh6bBp+nWcGn2NuuyG2tow&#10;kaDsFUcCru2vzTMM4xGYPlb5YdjuhTURQaWkxS14ZqFFFFABRRRQAUUUUAFFFFABRRRQAUUUUAFF&#10;FFABRRRQAUUUUAFFFFABRRRQAUUUUAFFFFABRRRQAUUUUAFFFFABRRRQAUUUUANK5ryL43fsu+A/&#10;jxaOde0z7Pq6qRDq1mfLuEOCBk9HAz0b8Mda9fpK1pValGSnTlZiaT3PyT+PH7A/j34Trdano8f/&#10;AAl3h6LLefaKfPiTPBki69P7uR718xMpSQowKuG2lWGCD6Edq/oHK5BBGQexrwr4zfsYfDb40tJd&#10;3ulnRNafrqekbYZH7/OuCrjPqM+9fa4HiacEoYpX81+pzSoJ7H42Bip3Z2kfxHjHvXu3we/bR+Jv&#10;wcSKztNW/trRk+X+zNXBlRBn+Bs7l/A49jXVfGn/AIJ+fET4XtPe6HGPGeiplhPp8ZW4QYY5eHJP&#10;AA5XcOeTXzLd2Nxp9y9tcwyW86fejlUqw+oNfYKpgc1hupf195zcs6Z+p/wg/wCCjHw+8eLDZ+Jl&#10;l8H6sxCn7RmS2Ykn7si8jt94d+tfUuia9pniKwjvNK1C21K0fhZ7SVZEPtlTjNfgKx4O7kdcGuo8&#10;E/E/xZ8N9QS88N+IL/R7hf8An2nYA+xXoR6jv7185jOF4SfNh5WfZm0a/c/eH7tLmvzJ+G//AAU8&#10;8ZaGqW/jDQrHxLD3urU/ZJ/rwCjYHbav1r6n+Hf7fXwh8e+VFLrcnhm9kYqLbWovJA9P3gLR8/72&#10;favkMRlGMw1+eF13Wp0KpB9T6QorO0bxDpfiG0S50vUbXUbd1DrJazLIpUjIOQfQ1obh615DTWjN&#10;RaKSjIpALSUUtAEckKS8OgYe9Nit4ofuIq/QVLSUAQ3FrHcxskiK6N2NLb2sVpHshjWNP7qjFS0c&#10;0B0sUrrRrO7kDy28cjjoWFTPYwzQ+TJErRYxtI4qfrS8dKB8zfUit7eO3jCRIqL/AHVGBT2jV/vK&#10;G+tL+FOoENVAoAAwKWlooASlpMijcKAFopNwHesXxH428P8Ag+0ludb1qx0qCIbne7uFjwPxNNRc&#10;nZK4Gzn1pc18r/Eb/gox8KfB6yRaPc3ni29XcAumw7YgR0JkfAwSeqhuh9q+Vfih/wAFJPiJ4yjl&#10;tPDdraeDrN+PMt/39z26yNx26qqn3r2cNk+MxL0hZeehnKpGPU/TXxV448P+B7Br3xBrNlpFqAT5&#10;l5Ose7HYAnk+wr5G+MP/AAUw8J+G45bPwLp0nia/xgXlzmC1Q5POD8zYwD0HWvzk8SeMNd8ZahLe&#10;65q95qtzK+5pLudpMk8k896xQuFxjH+yBX2OD4XpU7SxMr+XQ5JV29Ees/F/9qT4jfGyVk8Ra7JH&#10;ppbKaXYAw2q9eqA/MRk8tk+9eT/z5PJz+PSr+i6DqfiK/Wz0rT7jUbtuBDaxGRufYV9a/BP/AIJu&#10;+MvGjW2oeNrlfCOlEhzaYEl7IM8jZ92PjuxJ/wBk171TE4HK4W0SXT+tTPlnUZ8g2NncaneQ2lnb&#10;y3V1MwWKCFC7uT2Cjk/hX1/8C/8AgnD4s8cCDU/G9wfCWkONwtVAa8lBB7dE7fe556V94fB/9mT4&#10;e/BG3Q+G9BiXUNqiTU7w+ddSEDGd7fdzzwuBz0r1PaQema+Mx3ElWreOFXKu/U6Y0UtWcJ8Kfgj4&#10;O+CuiDTfCejQWGRiW7ZQ1xOfWSTqfp0HYCu9HQUY4xS18ZKcqknKbu2dKSWwUUUVAwooooAKKKKA&#10;CiiigAooooAKKKKACiiigAooooAKKKKACiiigAooooAKKKKACiiigAooooAKKKKACiiigAooooAK&#10;KKKACiiigAooooAKKKKACiiigBhG4+tecfFL9nfwB8ZICvijw7a3tz2vY18q4XjH315PHrmvScUm&#10;KuFSdN80G0xNJ7n5zfFT/gl7q1j5954A8RR6hECCum6sPLkxjkCVeGP1A+tfI3xC+CPjv4VXPkeK&#10;fC+o6QMlVnki3QPjrtlXKN+BPWv3S5qte6fBqVrNa3dvFdWsylJYZkDo6nghlPBBHrX1GF4jxdFK&#10;NT3l+JhKjGR/P+P/AK1B6cj8+9fsZ8Sv2HPhL8SvOmk8PLoV9ICPtWit9nI4wPkGYx+C5r5b+In/&#10;AAS31+xaafwb4ntdTi6ra6lH5MvToGGV4r63D8SYOtZVPdfn/mc7ozWx8YeHPGmv+EbpbnQ9avtK&#10;uFOQ1pcNGe3OAf8AOK978Cf8FBPi54NWCG71WHxHaxsC0epxBpGA7GQfNXD+OP2Tviz4AZhqngvU&#10;J4ASPP09ftUbYxz8mTjnqQBXk00MtrM8UyPFKnDRyKVYfUHkV6cqeX45bRl6E+/A/QTwl/wVRj8t&#10;Y/EngjD7hmbTLrChfZHBJP8AwIV7V4X/AOChnwb8R5Fzq99oLAcf2lZPgn0Hlb/1x0r8jv8A9VHr&#10;k8e/SvKrcN4Kp8N16MpVpI/cXQv2iPhh4khgksPHmguZjhIpb6OGUn08tyGH5V3lvqVpdRJJDdQy&#10;xsAyukgIIPQgiv5/lJXplc9R2/GrljrWo6XKJLK/ubWVeQ8MzI2fqDXlVOFf5Kv3o0+sd0fv7ml/&#10;Gvwzs/j98S9PkV7fx94jVkxt3anMw49ixFdpa/ttfGy0gjhTx5eMqDaDJbwu2B7lCT9TXDLhfFL4&#10;ZJlqvE/Zjn1/Sjn1r8drP9vL42WfXxf9p/67WUJ/korRX/goT8aV/wCY9Zn62EdZf6s43uv6+Q/b&#10;xP14/GivyFf/AIKD/GlgR/b9ome62KVmXX7d3xtuGyPGTw+0NnAB+qGj/VnGd1/XyD28T9jcj1pN&#10;w55r8XtW/bM+NGs25guPHuooh6/Z1jhP5ooNcff/ABy+IuqLJHdeO/Ec0cgIeNtVnKsPTG7GPbFb&#10;R4WxUvimkJ110P3E1DXtN0m2kuL2/trS3jGXlnmVFX6knivPPEH7T/wn8L27T33j/QyoOCtpdrcu&#10;P+ARbm/SvxPuNQvL1y1xczTs3V5HLH9arMxbqefcmu6nwov+XlT7iHiOyP1i8Xf8FHPhF4fkkisL&#10;jUtfkCZSSztSkbE9t0hVh/3zXi3in/gqleyOv/COeCLeAY+Z9Rumkzz1AQLj9a+B+ff64pO2e3TP&#10;b869elw3gaWsk5erM3Wkz37xz+3R8X/HEbRP4kbRoD/yy0mNYeM5wWxk+leIaxr2qeI7gzarqN1q&#10;c3B33czSn82PFQ6fpt3q95HaWFrNe3Uh2pDbxmR2PoABk17N4F/Yu+L3xA8trXwlcabbOf8AX6uR&#10;bKPX5Ww2fwr0VHL8BHXliZ/vJHiGe2ffk0AZOACT6Y54r9Avh7/wSzkZoZ/Gni0BNoZ7LSYyeTyV&#10;MjYx+ANfUPw7/Y/+FPw0VH07wnaX14oA+2aqoupDznOGG0H3VQfevKxPE2FpLlpXkaRoSerPys+G&#10;P7M/xI+L00X/AAjvhi7kspDt/tK6TyLVffzH4OPRcn2r6/8AhP8A8Eu7W1lt7z4g+IvtpHL6Xo4K&#10;R/ezgysAxBHooPNffHl7VwBgeg4p/avkcVxDi8RdQ9xeW/3nVGlFHG/Dv4P+D/hRpws/Cvh+y0eP&#10;GDJDGPMfp95z8x6dM4rsNv8AnNOpa+alKU3zSd2a2sFFFFSMKKKKACiiigAooooAKKKKACiiigAo&#10;oooAKKKKACiiigAooooAKKKKACiiigAooooAKKKKACiiigAooooAKKKKACiiigAooooAKKKSgBaK&#10;TcOlGRQAtFJRmgBaKTNFAC0UlLQAUUUlAC0UlGRQAtJRkUbqAGsu7nrXJ+LfhJ4L8eRBPEXhTR9Z&#10;25Ctd2cbsue6sRkH6Guu4o4qoylF3i7AfM3ir/gnf8HPEgzbaTf+H5SSTJpl83Pttl3qB7ACvHPE&#10;f/BKmzKzyaB49mjfH7mC/sQf++5Ffn8Er77/AAo4r0qWaY2j8FRmbpxluj8svEf/AATJ+KGkqDpt&#10;7omtDj5Ybho26/8ATQKOlec65+xD8Z9AkKSeDbi82j/lxkScf+O5Ffsp+NNwe1etT4kx0N2n8jP2&#10;ED8Ode/Z5+JfhlgdT8D61aqRkF7Vvp2rm5PAHieGMu/h3VVReSTZSf8AxNfvWF/OkaNWUqyhgeCD&#10;zXdHiquvippkvDx6H4BzaPqFvzLp93EP9uB1/mKr/ZZe8Mn/AHwf8K/fObwzpNx/rdLspf8Aft0b&#10;+lV/+EJ8PnroOmH/ALc4/wD4muj/AFr/AOnX4/8AAJ+rrufgqtrOxwIZG/4ATViHQ9TuP9Vpt5L3&#10;/d2zt/IV+8a+CvD69NC00fS0j/wqzD4f0y24h061i/65wKMfkKT4rfSl+IfV13PwoT4d+Knwo8Na&#10;sSxwP9Ck/wDia6jRf2a/in4ihaSw8B61cRrj5xatjnOP5Gv2/CjHTikwO4rnlxViH8NNFLDrufjr&#10;oH7Cfxo15sJ4SNlxn/Tp0h4/4ERz7V6T4d/4Jg/EbUo0k1TWtE0cE/NCZXlkA/4CpX9a/UDbTulc&#10;NTiTHTVk0vkUqMT4T8M/8ErdBt5IZNe8b394m0eZDp9olu27HIEhZsj6p+FexeEv2BPgx4V8p38O&#10;Sa3cxnIn1W6eTPGOUUqh/Fa+i+KM15NTM8ZV+KqzRU4roc94Z+HvhnwVai20Dw/pmjQA5EdjaRxA&#10;f98gVv7O2MilJzS15spSk7tlhS0maKQxaKSloAKKKSgBaKSloAKKKSgBaKSjcKAFopNwooAWiiig&#10;AooooAKKKKACiiigAooooAKKKKACiiigAooooAKKKKACiiigAooooAKKKKACiiigAooooAKKSloA&#10;KSlpKAKup30Wl6dd3txnyLeJ5pMDJ2qpY4/AV8cXf/BT7wRDdzxQeGdWuIo2KrKHUbuSM4xx0r61&#10;8df8iT4g/wCwfcf+i2r4w/4JveAvDPij4Y+KrvWvD2l6vcx620aTX1nHM6qIYjgFlOByfzrtoRp+&#10;zlUqK9jmqOfOoxdjV/4eheDf+hU1b/v6v/xNH/D0LwZ/0Kerf9/V/wDia+o/+FO+Av8AoSvD3/gr&#10;h/8AiaX/AIU34C/6Erw9/wCCuD/4mq9phf5H94uWt/MfLf8Aw9C8Gf8AQp6t/wB/V/8AiaP+Hofg&#10;3/oVNW/7+r/8TX1J/wAKb8Bf9CV4e/8ABVB/8TR/wp3wD/0JXh7/AMFUH/xNHtMN0g/vDlrfzHy3&#10;/wAPQ/Bv/Qqat/39X/4mj/h6F4N/6FPVv+/q/wDxNfUn/Cm/AX/QleHv/BXB/wDE0f8ACm/AX/Ql&#10;eHv/AAVwf/E0e0w38j+8XLX/AJj5b/4eheDf+hT1b/v6v/xNH/D0Pwb/ANCpq3/f1f8A4mvqT/hT&#10;fgL/AKEnw9/4K4P/AImj/hTfgL/oSvD3/grg/wDiaPaYb+R/eHLX/mPlv/h6H4N/6FTVv+/q/wDx&#10;NH/D0LwZ/wBCnq3/AH9X/wCJr6k/4U34C/6Erw9/4KoP/iaX/hTXgL/oSvD3/grg/wDiaPaYX/n2&#10;/vHy1v5j5a/4eheDP+hT1b/v6v8A8TR/w9C8Gf8AQp6t/wB/V/8Aia+pf+FNeAv+hK8Pf+CuD/4m&#10;j/hTXgL/AKErw9/4K4P/AImj2mF/59v7x8tb+Y+Wv+HoXgz/AKFPVv8Av6v/AMTR/wAPQvBn/Qp6&#10;t/39X/4mvqX/AIU14C/6Erw9/wCCuD/4mk/4U14D/wChJ8Pf+CuD/wCJo58L/I/vFy1v5j5b/wCH&#10;oXgz/oU9W/7+r/8AE0f8PQvBn/Qp6t/39X/4mvqT/hTfgP8A6Enw9/4K4P8A4ml/4U14C/6Erw9/&#10;4K4P/iaOfC/yP7w5a38x8tf8PQvBn/Qp6t/39X/4mj/h6H4N/wChU1b/AL+r/wDE19S/8Ka8Bf8A&#10;QleHv/BXB/8AE0f8Ka8Bf9CV4e/8FcH/AMTR7TC/yP7w5a38x8tf8PQ/Bv8A0Kmrf9/V/wDiaP8A&#10;h6H4N/6FTVv+/q//ABNfUv8AwprwF/0JXh7/AMFcH/xNH/CmvAX/AEJXh7/wVwf/ABNHtMN/I/vD&#10;lrfzHy1/w9D8G/8AQqat/wB/V/8AiaP+Hofg3/oVNW/7+r/8TX1L/wAKa8Bf9CV4e/8ABXB/8TR/&#10;wprwF/0JXh7/AMFcH/xNHtMN/I/vDlrfzHy1/wAPQ/Bv/Qqat/39X/4mj/h6H4N/6FTVv+/q/wDx&#10;NfUv/CmvAX/QleHv/BXB/wDE0f8ACmvAX/QleHv/AAVwf/E0e0w38j+8OWt/MfLX/D0Pwb/0Kmrf&#10;9/V/+Jo/4eheDP8AoU9W/wC/q/8AxNfUv/CmvAX/AEJXh7/wVwf/ABNH/Cm/AX/QleHv/BXB/wDE&#10;0e0w3WD+8OWt/MfLX/D0LwZ/0Kerf9/V/wDiaP8Ah6F4M/6FPVv+/q//ABNfUn/Cm/AX/QleHv8A&#10;wVQf/E0v/CmvAX/QleHv/BXB/wDE0e0wv/Pt/eHLW/mPlr/h6F4M/wChT1b/AL+r/wDE0f8AD0Lw&#10;Z/0Kerf9/V/+Jr6l/wCFNeAv+hK8Pf8Agrg/+Jo/4U14C/6Erw9/4K4P/iaPaYX/AJ9v7x8tb+Y+&#10;Wv8Ah6F4M/6FPVv+/q//ABNH/D0LwZ/0Kerf9/V/+Jr6l/4U14C/6Erw9/4K4P8A4mj/AIU14C/6&#10;Erw9/wCCuD/4mj2mF/59v7w5a38x8tf8PQvBn/Qp6t/39X/4mj/h6H4N/wChU1b/AL+r/wDE19S/&#10;8Ka8Bf8AQleHv/BXB/8AE0n/AApvwF/0JXh7/wAFUH/xNHtML/z7f3i5a38x8t/8PQvBv/Qp6t/3&#10;9X/4ml/4eh+Df+hT1b/v4v8A8TX1H/wpvwD/ANCV4f8A/BXB/wDE0f8ACmvAR/5krw9/4K4P/iaP&#10;aYb+R/eLlr/zI+XP+Hofg3/oU9W/7+L/APE0n/D0Pwb/ANCpq3/f1f8A4mvqX/hTPgL/AKErw9/4&#10;K4P/AImk/wCFN+Av+hK8Pf8Agrg/+Jo9phv5H94ctf8AmR8t/wDD0Lwb/wBCnq3/AH9X/wCJo/4e&#10;heDf+hT1b/v6v/xNfUn/AApvwD/0JXh//wAFcH/xNH/CmvAX/Qk+Hv8AwVwf/E0e0wv/AD7f3hy1&#10;/wCY+W/+HoXgz/oU9W/7+r/8TR/w9C8Gf9Cnq3/f1f8A4mvqT/hTfgP/AKEnw9/4K4P/AIml/wCF&#10;NeAv+hK8Pf8Agrg/+Jo9phf+fb+8OWv/ADHy1/w9C8Gf9Cnq3/f1f/iaP+HoXg3/AKFTVv8Av6v/&#10;AMTX1L/wprwF/wBCV4e/8FcH/wATSf8ACm/AX/QleHv/AAVwf/E0e0wv8j+8fLX/AJj518E/8FHv&#10;BPi7xZpWhvoGqacdQuEto7h2DqrucLkYHGTX14vQV8AftqeDdA8JfHr4KjRNE0/R/Pv4zL9htUgE&#10;mLmIDdtHOM9x3r7/AF+6KjEQhFQnBWuh0ZTbkpvYWiikyK4zpFopM0tABRRRQAUUUUAFFFFABRRR&#10;QAUUUUAFFFFABRRRQAUUUUAFFFFABRRRQAUUUUAFJmlpuKT8gDcPWlr87v2mv2jfjh4P/aJu/BWg&#10;Xdvp9vdSRJo8HlIq3COBtJkcgZLZByRg8elTfav22sD/AIlRP/bey/8Aj1e3HK5+zjUlUiuba7Mu&#10;fWyR+heaK/PT7T+23/0Cm/7/AFl/8eo+1ftt/wDQKb/v9Zf/AB6l/Zv/AE+h94c77H3d46I/4Qrx&#10;B/14XH/otq+T/wDgmAP+LS+L/wDsPv8A+iIq801yf9s9tF1AahpbCwa3kFwfOsyRHsO7/lr6Z6V6&#10;T/wS9ynwg8WeYcMNeYsT/wBe8OaKmF+r4eVpqW2zuYuV6q0Pq/xh430L4f6M2qeIdSg0uxVgvnXD&#10;YGT2HqfpU3hnxhovjKx+2aJqdrqtru2mW1lWRQ2M4OD1wRx714l8TIPCvjz42eFRreq6dd+HtNsb&#10;i7+zyXKeU9yCACwzzhTnB9B6V1FxoPgqz1eDW/C+vaV4b1MFPMaznjEF1EvSOSMMFYYLYIwRu4r5&#10;+NTmbu9D6WpgI06MHaXNJX209D173rO17XtN8M6ZNqGq30Gn2MIzJPcOERcnAyT61RHjzw5wP7d0&#10;7J/6eo/8a8b/AGgJtC+JV54H0STXtPm8Nzax/wATNY7uMhtkbOiNz0JRlPpu9cU51FGN0znwuDlW&#10;rRhVTUerS6eR654L+JHhj4iWbXPh3W7PVYlxuEEgLLnOMr1GcHGRziunHKjmvHdW8LfDy4gt7rw9&#10;q+j+GtXs022eo6ZPFGUYdA6ggSKcYKnqCelehQePPD6QRibX9MaUKA7C5QAtjkgbuKqM+jZNbDe9&#10;ejGVvNanQfdri/Enxh8FeEvEEGiaz4jsLDVJhvS2mmAbHYn0/GtOb4g+GocF9f01ATtGbuMZP514&#10;V8I9B8C3moeNdb8UT6PqWr6nrd1GralLHJ/o6sREqhiQBtbt2xUTqNNKNjpwuB54VKtaMrRWll1f&#10;6H0jDcRXEaSwyLJG4DK6HIYHkEGph09a8t8JDwx4B1S4TTvF9kuhXQLR6TPdo628uR/qWLZVcbvk&#10;6dMV2a+PvDeMf27pxxx/x9J/jVqpF7s4Z4aon7kW16M6Ciuek+IXhmNN76/pqrnbua7jAz6dad/w&#10;nvhz/oO6d/4FJ/jVc0e5H1et/I/uZv0VzzfELwwhAbxBpiknAzdx8n86P+FheGBKsZ1/TRIwyFN3&#10;Hk/Tmlzx7h9XrfyP7mdDRWB/wn3hv/oO6cPrdJ/jV/TNf03Wt5sL63vNmN3kSq+3PTODx0P5GmpR&#10;ezJlRqQV5Ra+RoUUlMmuI7eJ5JXWONFLM7HAUDqSaox3JKKwD498Nhiv9u6dkdQLqP8AxpG+IHhl&#10;Mbtf00bjgf6XHz+tTzR7nR9XrfyP7mdBRWCPHnhw5/4nuncf9PUf+NRr8RPDEilk8Qaa4BK5W7jP&#10;I6jrRzR7h9XrfyP7mdFRWA3j7w2uSde07jr/AKVHx+tIvxB8MyKGXX9NZSM5W7jI/nRzR7h9Xrfy&#10;P7mdBSH1rn2+IXhlY2dtf00KvUm7jwP1pR4+8NMoZde00g+l3H/jS549w+r1v5H9zNL+1bP+1Bp3&#10;2qH7eYvP+zbx5nl7tu/b1254z61drxw+DvCmofHS18fJ4pie9WyNlHYR3aFHZsKDweRgfd7kg9cY&#10;9jX7oojLmVysRRVHltfVXd1az7C0UVk6h4s0XSrg295qtnazr1jmnRGHGehPoarY54xlN2irmtRW&#10;D/wnvhsnH9u6d/4FR/41sW91DdwpNDKksUihkkRgVYHoQR1FF0VKnOHxRaJqjLfhT64f4wa9Do/w&#10;78TpHqEVlqcmlXX2QNMqSGTym2FcnruAx9KG7K46VN1ZqEd2P0v4yeCdb8RT6FZ+JtNuNWhk8l7V&#10;Lhd+/P3R6ng9K7NZFYcHIr56+FvgX4V2fwt0bTLs6JPfXNjHcXc7zxi5Esi7mYPneuCxAIIIFeke&#10;Ddc0jwvpr6fceMrPVoI5P9FmubqMzLFtGFd93zkNuw3pgds1nGd/iPSxWEjCbjQjLTuvxO/rnfGX&#10;j7w/8P8AThf+IdXtdJtS2wSXD7dxJwAB1PXtRcfEbwtaQNNN4i0yKJRlne7jAH45rxrxhF4V+I3x&#10;18N3Wq6vpOp+HtP0yS6tYGuUeJ7guAGIzg4XJH1/OZ1UloycJgXWm3WUlFJt2WunQ9u8M+KtG8Xa&#10;aL3RdSttTtM4821lEgBxnBx0NbK/dGORXA/8Kp0zTdeh17wx5fh++JVblbNAILyEYO2SMEKTx8rd&#10;Rk9c11mpeJNK0V1jv9StLOQjcEnmVCR6gE9OD+Va3aXvHDOKlK1K7v06mnRWB/wn3hv/AKDunf8A&#10;gUn+NI3xC8Moyg+INMBY4H+lx8n060c0e4/q9b+R/czoKTFYH/CwPDfT+3dP/wDApP8AGrmn+KNI&#10;1a4MFlqdpdzBS5jgnV2wOpwD05FHMn1JlRqxV5RaXofFX7e3/Jevgce329P/AEqhr7oB4r4A/wCC&#10;kh1P/hZ/wpOirv1jc/2JcgZm86Pyxzx97b1qn9o/bb/6BTfhNZf/AB6vdjhViKMHzqPqzzoytUmr&#10;H6F5pa/PP7V+23/0CW/7/WX/AMeo+1ftt/8AQKb/AL/WX/x6p/s3/p9D7zbn8j9C6Tdz1r877vVP&#10;21rG1muZ9O8qCFGkkdprLCqBkn/Xeldl+wX8e/in8ZvHXiW38U3sOpeHtOsv3kqxKpjumkAjUMDy&#10;Cqynjj5R7VNTLZ06UqynFpdmPn1tY+380tIKWvINAooooAKKKKACiiigAooooAKKKKACiiigAooo&#10;oAKKKKACiiigAooooAKKKSgD5H/4KGfBaTxt8OIPGmjwkeIfDD+eJIhh3t85YZxn5Thh6GvUf2Uf&#10;jdF8dvg/petu0a6vaj7FqUMZ+5MgHzAdgwIYfUjsceu3+nw6pZXNndRLNbXEbRSxv0ZSCCPyNfnt&#10;8H7yb9jv9sLVvAV/cN/wifid0+zSvlUG/wCaF+e6sWQnoPm9BXtUf9rwsqH2oar06mb913P0S/nS&#10;4pq4pwrxDQwfHP8AyJPiD/sH3H/otq+Tv+CYcYk+EPi5SoKnXnXHt5EVfWXjj/kSfEH/AF4XH/op&#10;q+T/APgl/wD8kj8W/wDYff8A9ERV3QV8PO/dHPJ/vo6k3xP/AGY/BFl8YPBVhBa3UVtr11ci7jWc&#10;8gRO4C+gzj8K6rUP2WfgjoNz9i1HU47S6UZaO61ZI5BnnJBwa7H4tf8AJdPhN6/a7r/0neud/a/+&#10;EuheJPB9x4ibTPM8QK9vZrfiV1MELSgF9oO0lQx5I9s18/7GCUmopu5+gU8yxNV4ejWxEoxa3WvX&#10;1RxHxC/Zz+ENv8PfE+oeHdThudSsNPluo/suqLKVKrkEgE8ZwPxrE8bfsw+C9D8CfD3VbaO9F1rm&#10;q6Va3Ja4yAk4HmbRjg9T9a1vjZ8Ofhh8C/hZcmytxb+JNStDY2xWdnlm3gBiVJ5XjJ98e1eifFAZ&#10;+FPwd9f7e0L+lZulSk3zRV9Nj045hjaHspUsRNxlKWrVr2Xq9DC8Xfsu/BX4d6b9v8RXd1ptmz7V&#10;knuzjJ7ABea4bUf2f/hlqnxL+G1p4dlnvfDfiCDUJJpo7klZPJRSuDjjDFgfpXtPxo8K+H9a+KXg&#10;658XJC+gW9rdBFu8fZzcnbt3Z4zt3YzXzj4k0vTPGP7Q2j+HfhHrDaPEEuEnubUEW9uzJmZocH7x&#10;Qc7cDPPWnWjCEknBO5WVV8Viqbk8TONoybb+Fafme+S/sQfDORcLb6gnT5lu+fzxXmnwo/ZV8C+K&#10;vFfxBsL+K9+z6RqqwWqx3GCEKZOTjmvcfg74ef4b+IdU8D/27d69awWkOoQy6hIrzRFyyOnygfLl&#10;Nw4439axvgqZ18XfGM2qq1wNYBjVzwW8rjJ9M4rV0KTlF8ljx45pmEadaKxEn8Nnd7NnDa5+zp8B&#10;dFvzY3+tC0ulbDQ/2ku5WyRgjHByDnvxXN6l+y/4Em+PGleGbZbw6FeeH31IbLo5aQS7VIOOm2uu&#10;+Cf7O/grxd8MYfEWq6TDrniDUmuJpLy+ZpDvErKq4JxgbRkY5Oa4T4f3Xxg1Tx5qHjA6BbaifC9t&#10;JoZs+IWu4hIWKx443AAY49sZrJxXuqcN+x7eGxWImqvssY7wTT5mkrvbl+fc0tU/ZN8EW/xw0Dwx&#10;D9uXS7rSbm8lAuSXMiOiryc4GGPauu8Qfsv/AAP8IyJDrOotp0zLuWOfUQrlemduM496h+Hfi/xd&#10;43/aZ0u/8T+FZvCkEeh3UVnb3GTIw8yPcTwO9a3g34E+HPiN48+Ieu+NtNGtajHrb2dvBdOxWG3W&#10;NGiIAIzuSReo428d6qFOEk3GG76nFXx+LozisXiZKKin7jTbu/W3qebfBz9nD4d/EjxF47jSS5vN&#10;M0zUFhsZre7JHl7SSM4NXfgv+yr4G8ZHxQ+pJfsdN1m4s4Qt1/yzUjaD8tel/s0eH9O8L+NPippm&#10;lWiWVhb6wqRW8XCoAhGBVD4c3F3Z/DX40XFi8kV9DfapJA0Y+ZZBExUr75AxWdOjC0G46u504zNs&#10;ZzYiNKvLl/d2u9Ve3Y4nxt8D/gR4f0PVzBra/wBo29tM0Ua6iH/eKpwOB1zXqX7K/wAI9C8F+A9E&#10;8R6W10L7WtLt5LvzJyyOxUNu24AyCTj/AHj61yWhfs1fDy3+Aqa1P4fgvtYn0D+0JL+5ZnkMzQeZ&#10;kHPQE8D0Ar2T4CqF+CvgdR0GkWwHOf8AlmK66VO1TmcUtOh5OZZg6uA9nTrTk+az5rdunl6ne/w9&#10;OfaqmrabDrWm3en3SeZbXULwyLnGUZSpH5E1bo2+ldr1PildO6PivUP2W/BU37RLeEil8mjNoC6k&#10;US6YN5xndDg+mABUnhD9lDwTq3xn8aeHp/t50zR7Oxmt0Fwc7pfMLZJz/cHHua9e+KH/ABbX4vWf&#10;xJvoLi40E6OdJu5LWFpWtmEpkRyqgnaSzDIHBHNc5+zj4+j+Jnxp+JmuwafdadbzWumpFDexlJCq&#10;icByp6A9a8p0aPtFHl1ufoizTMpYR4ilVfLGCTf96/5njmhfs5+EtQ8JfFPUXF95/h28u4rE/aW+&#10;VY0yoPrzmu38M/sk/D/UPgjp3iS6kvLe/utDiv5J2u8JHKYQ5I4HGT3q/wCLdZ0z4Q+Hfi/o+t3i&#10;2t3rVxPcafHKMG5E8QVdn97DcHHSrPjz4fXfiL4M/CSy1HWdQ8P+HI7O0ttajgcxjabdQPN9AHXB&#10;3A4zUqlTV7R6fqdlTNMbV5H7dxjKW/dKKv66/ieSa98CfBS/A/w14w06O9W9v7m1ilP2lmX5nCuQ&#10;M8Z5r23Wf2Sfg94T01brWbmfT7cnHmXWoCMEk9BkcnkVxHx4+JngzTdB8L/DTwi0d/Fa3lqXa1bf&#10;Faoj/KGYfxMRXqfxQ+H2n/FD44eGNH8RJLdeH7XSJ737GJGSKSfzFXLY64BBxx0HXpVRp0vecEr6&#10;GeKxmOcKTr1ZwhLnl58qen/APHofgP8ACfxJ8ZPD3h/w9eTajptxY3U92Le73YdNuwk4+v5VP8Rv&#10;2W/BXhz4pfDzQLNL4WGsG7F0WuSWIjRSuCAMcmvTrH4XeF/hr+0d4Nj8M6Nb6Ql1pV6ZlgBG/bsw&#10;Tk9sn864j9or4j+JNM/aN8HWWl+DptWutHimuLJUm/4/VmjVWIwp27CrA9elKVOEYXqLW62Hh8xx&#10;eKxkKeErS5ORv3mk9nq9bGb4w/ZZ8FeF/i/8OdEso777FrM139qDXbEt5UDSIMn3H4/rX2ZY2wsr&#10;G3t1d5VijVA8jFmbAxkk9T718kWXj7xj44/aE+F7eKfBE/hFbea+8hppi4mJtHyBlR0wPzr69X7o&#10;rsw8Yrmce58rnNTEydKGJnzNLun17oWvJ/iV+zf4J+KmvjWNctZze+WsbSW8xTIHAJ9+30Ar1ivK&#10;/wBpDw54l8RfCvVYfCmo3VhrEJE6fZZCjSoM70znptJOPUCtKqTg7xv5Hl4CpUp4iHsqns23bm7X&#10;PB/j3+yz4F8C+CU1HSYLyO6a+gh3NdE4Vmwe3evqvwL4TsfBPhPTtD0wSCxtEKxCZy7AFi2Mn0LG&#10;vkD4ofAbUPCPw98P+I73xnrmpzSXlk0lhfNmMMxDEFe2OlfbVn/x6xf7orHDxScvd5dj386rSnh6&#10;MPrHtbOWtmu3clrzT4wfA/wx8X7OM69BM01qjiGaCQoy5Hf1x2r0yqt7zaTf7jfyrpnFTXLJXPmc&#10;NXqYarGrSlyyXVHxz8Gf2Y/hz4i+DWi+LvEZubYyW8ktzJ9r8uJQsjjJ47AVieP/AIQ/BrUPh7qm&#10;peBtSfUb6yubWKTy7o5RXmVTwV7gtXc+H9BbxH+xj4as2dk09pIzf7e9t9qbzM+2OvtXBftOW3w1&#10;0bQdK0zwH9lt/FFxJDGq6QFKNFvUjzivGN20g9c4rzKsYUVpFW/E/SMvxOLxmLs68+Zye3wpL+Y9&#10;jX9iD4az2YSWDUA7INzLd8j9CK868Wfsp+B9C+Lvgfw/bxXzWOoR3DT+Zc5ZtigjovFdv4M8C658&#10;FtW8K69r3jDUtZ1PxHfppmpWUhDQZljcxFAeVKOqjd6FgAM89Z8SF/4yG+GYPH7q7/8AQBVyp0uW&#10;MuWzujzaeZY6lialOOKc48stdbaLsz1Gyh0zwJ4Xtrd7pbTS9NtliE13KAFRFCgsx9h1rz74jfDn&#10;4b/Gywtdc1m9tbqzsVMY1C3vVSNRuHys+ccE8Z/vVZ8fyaL4u1LU/AnjVI7TS9RjjuNOnEpiFyqj&#10;95HuPHmKy5IB5Vxxwa8guria8+LGteDfhx4c0zVfCL2FvY69Csuy3jzv+dSpGH2ZXg5yuetdVSS+&#10;GWp4GBoVJN14TcZrW+yt633Lp/Zz+Af/AEHLMj21qP8Axrm9P/Zb+H+q/Gy70GD7XLog0CDU4JIb&#10;vILtMy7lfHIKgVteAv2X/AV78RvHQ1XR8abpssMVnZtdShY0Me4yE78kk569hWt8FvEHhfWv2gvE&#10;Fp4PGNF0Xw/HpkbKxZCyzl22MSSVG8D8DjiuSMINrmgkfUfXMVRjVeFxNSfLDVtWSvbzZm69+zr8&#10;B/Dd+1nqOqCzvEA3QSaiA688ZGMirH7JPwd8LWtnJ4y0qa7ku4tQvLWCUXB8uSAOVUEY+YYAP1Aq&#10;b4Lfs++D/HHhm+8S+LtGXXde1G/ujcTXzs2NszKFC5wPu5Pckn6V3P7LFhb6V8OdQs7SPyba31q+&#10;ijjH8KiYgD8sVpSp2qKVkl5Hn4zHyWDqUI15yldKV7W13t1+8+fP29Mf8L6+B3tfp3/6eoa+5wOB&#10;Xwv+3oAPj38Dsf8AP8n/AKVQ190r0Fe7W/hU/mfn9P4pBimnHPrT6q315Bp9nPd3UyW9tAjSSTSN&#10;tVFAJLEnsBk1xa9DoPlv/goH8aJPAPwvi8JaRKf+Ek8Ut9kiSEgyJBnDsB1y2Qo9zXov7J/wVj+B&#10;/wAGdH0d4lTV7oC+1FsHmdwMryeigKv/AAHpXyv8HbSf9r79sDV/H2oxNJ4Q8MOPscMnKbUJECYI&#10;xkkNI3/Ah3Ffoeo2gDFezi39WoRwkd95evYzj7z5mC8cU6k5pa8U0CiiimAUUUUAFFFFABRRRQAU&#10;UUUAFFFFABRRRQAUUUUAFFFFABRRRQAUUUUAFfKv/BQL4KyfET4Wx+KtIjP/AAkfhV2vImjA3yW5&#10;x5iDnkgqrjOcbWAHzV9VVBdW8d3BLBMglhkUo6NyGUjBH5V0Yes8PVjVj0E1dWPGP2RfjTF8bPgz&#10;pOqSyhtYs1FjqMYPzCVABuPf5hg5717aK/PD4a3U37HH7Y2oeELx2h8E+LpFFtI+RHGXYmF8nj5W&#10;JQnoAfav0OXoPSujH0Y0qnNT+GWq+ZMXoYfjj/kSfEH/AGD7j/0W1fKH/BL/AP5JH4t/7D7/APoi&#10;Kvq/xz/yJPiD/sH3H/otq+UP+CX/APySPxb/ANh9/wD0RFU0/wDdp+qMpfxYns/xYsZZPjJ8KbtV&#10;3Qx3t0rNjgH7O+Ofrj8q9Z1DTbbV7Ka0u4FuLaZdskUgyrCppLeOZ0Z41codylgDtPIyPQ8/rUmD&#10;xkV58YpX8z0J1pTjFfynzb8YP2a/C+k+BPF2vWFtdXutJprrbPfXUlx9nRQDtiVicHCnHfk9M1pf&#10;Eq3luPhT8ITHE0gj1zQnfywSFX5eT7e9e/tH5isrAMrDBB6H2qI2cbRJF5SCJNu1NowMdOO2MDH0&#10;rP2UVe3U7o5lWagqjvyu+r8rGX4r8H6P440eXS9c0631Kwl+9DcIGHpkeh968Z1L4d6R4D+OXwmt&#10;PDujQ6XpcUWrBltY9qqxgTG49889a+gdpppQnI7Vpyxum1qclHFVaKcU3yu6t6qx5z4H8B6vpfxS&#10;8beJ9Wliki1I29tYLHjCwRqTk9wxLYP+6KwPgfp82n/EL4sJcRtG0mrxSDd3Rosgj2r2fb0qNbdI&#10;5XkWNVkfG5gOTjOMnv1qFTV0+xbxc5RnF/aSX3bHmnw5s7nwR418Q+D2hk/seRm1rSZgp8tI5X/f&#10;wZwACkrFgOTtkHpTvE1xJ8M/GUPiFQzeHNaljs9UjXpaXBwkV104U/LG/THytzzXpWwnnAzQUPPF&#10;Xy7eRi6zlJyl138zyfxBBMv7R/hWdbd3g/sS7QzKBtQl1IBPvjpV+a0n8F/GIX8ULyaV4ohWC6ZF&#10;3eTdxD925xyAyEqT0yozXpQXbRtP5dKnkSLeIckk1pax4p8DLOe2+JHxaMsTxCTWVZC6kBgVOCPU&#10;VL+z5p8ts3j62vLd4t+v3DGOVCNyt3weoNey7DuyBz60kcKo7usaq7kbmAAJx61CpKNn2v8AidNT&#10;MJVFUTXxcv8A5KeJ+HbW+8P/AA68d+A54JpRoVpcJYXO1mFxaypI0IyR99R8hA/uiuz+BYaH4N+C&#10;0cFHGk2wKspBB8scYrsNW006ppd5ZebJALmF4TNE2103Ajcp7EZ4rx74f6L4g+Bcllouva5J4i8L&#10;3srRQajcqRJp8xIKRuecxscgEn5TjJweK1jNdh+0jXw043s7p276dD23g470tJztHel/hz1rU8oh&#10;mijmhaOVVeNuCrDIP1FeReAbf7N+0N8RwsflQHT9L8oAYUgLKDt9gc11PjPx5L4B163uNXiVPClz&#10;GIn1BEJ+xzAn5pv+mbAgBv4SvPBzXkGsweEPCvxO0/xTo3jWbVvEviHXLW2js7a9WeIW8koWaMqp&#10;OIwjEg9mVfw55tcya3PYwdN8lRSb96OltVe6+7Y+g9Y8L6R4hkt5NT021v3t23RNcRK5Q+2RxVy7&#10;sYL61ltrmCOe2lUo8UigqynqCD2qwOQKXburosl0PJ55aJvY+cP2hPhfoHg74cxv4a8P2+ntJrFp&#10;LcvZQDO0Pjcx6hRmvRvi1ZXWmR6N4xsIJLq68PTmWe2hGXltHXbOqjIywXDjJx8leiz28dxG0csS&#10;yxtwyuAQR7inMhYY6A8VkqajojvljqtSEIz15b6vqmeR+JN11+0J4AvEjkFvJpN9hmQrgkIQCD0O&#10;Oxr0i+8MaZqmtadq11Zxy6hp5c2tyc7o96lWAx2IJ4/GtNoFaRHMas6Z2sQMjPoe1SYqlFa3Oada&#10;UlG2llY8a+K1tM3x0+DcyRM0Ud1qYeRVyFzZnGT2zz+VezL90VFJCskiMyK5Q7lJGdpwRkehwSPx&#10;qUVSWrZE6jnGMWthajYFs1JSYpmR4x+1XY3F58L4BbwyTmLVLR3Ealiq78ZOO2SPzr2K1BW1iB/u&#10;ilaPd1GRnNSKNoAqVGzudEqzlSjSfRt/eLVa+UtZzAf3SKs0wqS39aowTs0zx/8AZdsVk/Z78MWt&#10;3DlGgmjlhlXqPOkDKQfxGK5r4x/BPwv4O+HOt3nhXwvb2+p3N5bzzPawbpCPtCMxBwSBxnAr6Bht&#10;0t49kcaxLknaowMk5P5nn8aftJrNwUlZnfHG1adaVSLspO7XRnl/jv4eaz40+JngTUnktx4c0V5b&#10;y4h3fObgLiLHqA20j02t6isz4jWVxJ8evhxdLFI9tGl2rzBTtUlBgE17Jtx2pu08HBz9aUqal99x&#10;U8ZOm1pok0vmc942+H+g/ETR303xBp0d/atyobKvGfVWGCp9wap/Dv4V+G/hTo8mm+HNPWyt5JDL&#10;K7MXklY92c8muvVT3pdtXyxbuYfWKqpexUnyb2vocP48+Eeg/ESNv7SW7gkkj8qWSyuWhaWPIJR8&#10;HDA4xzzycYrzr4c+ANI+Hf7Q2o6XoVgLDTl8LQFVXJDMJypJJ5ZsBck88175jnpUZtk87zvLUyhd&#10;gfA3bcg4z+A/KpdOLfN1Oijjq9KlOjzPlkrWvoeaeEbe78G/E/xDoTQzSaNrOdZsJljLJFKTi4jZ&#10;v4fmKMo6fMe9Vf2bY3g8GazHKhjca9f5Ug5H70n+VesbT1xzis86LGmqJfQO8EmCkqKfklU5PK9M&#10;5Od3XtT5UmZPEc0XFre34HxV+3p/yXv4Hf8AX8n/AKVQ190DpXwv+3px8evgaP8Ap+T/ANKoa+6B&#10;0r0K38Kn6M8yn8cg3Cvk3/goT8aJfAnwxi8IaRIx1/xO/wBnWOInesGRu4A/iPy478jvX1TqF9Bp&#10;tlcXd1LHDbQI0sskhAVVAJJJPsO9fn58E7OX9rz9rrWPiNqELSeEfDEg/s6OUfIxUkQA9sk5kI+l&#10;dGX048zr1Phhr8+iNZPofU/7J/wVT4G/BnR9FliVdZuh9v1OTgk3DgZTOeiLtQHvtJ717NTB2p9e&#10;dUqSqzc5bspKyCiiisxhRRRQAUUUUAFFFFABRRRQAUUUUAFFFFABRRRQAUUUUAFFFFABRRRQAUUU&#10;lAC02lrgvjl8UbH4OfC7X/Fl6yYsYCYI2OPMmPEaDg9WI/rxVwi6klGO7A+MP2z7w/H79pbwV8Lf&#10;DcMLahYSbbvUVT54ix3uGYH7kaKWx6luuRX6C2Vt9isre3EkkwiRY/Mlbc7YGMse5Pevi7/gnj8K&#10;7y+h8QfF/wASKZtc8RTSR2ckoG5YS2ZHHpubAHThfevtfooHSvTzCSi44aG0Fb59SI9zD8df8iV4&#10;g/7B9x/6LavlD/gl/wD8kj8W/wDYfb/0RFX1f46OPBPiD/sH3H/otq+UP+CYPy/CTxbnj/ioHH/k&#10;CKuen/u8/VGUv4sT7L/xp1MyKdmuE6BaKTNGaAFopNw9aNw9aAFopM0ZFAC0UmRRkUALRSZFGRQA&#10;tFJkUZoAWs/WNIt9e025sLyIS21wpR1Pp6j3HX64q/mjNAJ2d0Q2dqLOzggDySCKNUDytudsDGWP&#10;c+9S9KXNJQBBdWcV9BJBPEk0MgKukgDKwPBBB6j2rifDfwP8D+EfEreINH8N2dnq2Cqzx7v3eRg7&#10;FJ2oSM/dA6n1rvaTaKXKm7s1hWqU4uMJNJ7q+/qN9DipBScUoPvVGItFJkUZpDFopM0ZFAC0UmRR&#10;mgBaKTNGRQAtFJkUZFAC0UmRRkUALRSZFGaAFopM0ZFAC0U1nVRknA65qP7XB/z2j/76FAE1FRfa&#10;oP8AntH/AN9Cj7VD/wA9Y/8AvoUAS03+Kmfaof8AntH/AN9Cm/aoM/66P/voUAfD37e3/JfPgf8A&#10;9fyf+lUNfc/bFfCn7ec0c3x6+CHlur/6cn3WB/5eoa+6+vNdlf8AhU15HPT+ORxvxe8Fz/ET4Y+K&#10;PDNtdvY3GqWE1tHPGxG1mUgZx1U9CO4JHevk3/gm342h0O08W/C7VLOLT/Eml3j3DKV2yTDOxwx7&#10;lSOPY19xbfavgH9sXw/f/s6/H7wx8a/DsB+x3cwi1SBOA7gAOp5/jT9RXbgWq0J4SX2tV6o0np7x&#10;9/ryBxxTqyfC/iaw8YeHNM1vS7hbrTtQto7q3mXoyOoYH24NateO04vle5oLRRRSAKKKKACiiigA&#10;ooooAKKKKACiiigAooooAKKKKACiiigAooooAKKKKACkpaSgBGI9a+Af2xvEl7+0N+0B4U+Cfh2b&#10;zLCxuVm1OSI5XziMvuK9ooy2e4LOCPlr64/aA+LFp8GfhXrniadx58ELJaR5G6SdhhAB9efwr5v/&#10;AOCdfwrvbjTtf+LniPdPrfiSZ0s5JuWEO/dJJ/wN+B7KTyGr18CvYU5YyS20Xq/8jOWr5T7B8L+G&#10;rLwj4b03RdNiENjYQJbwqAB8qgAHjvWrjgUc06vJbcm2+poZ3iDSzrWiajp4fy/tdvJBvxnbuUrn&#10;H41+WPxG/ZM+NvwGgv59Cvb7UPDrStK1x4euZAV6/PLEuGBwByAQABzX6vU3ac10UcRUoJqHUxqU&#10;o1Lcx+MHw81rxT4317+y9U+LN74QmcgRT6veXPksc4wXUnaM+uB719Jab+xT8ZdZsY7zT/jNb39n&#10;IN0dxa6jcyRuPUMrEEV9YfFz9lX4d/GS3nfV9Dhs9VkBxqmnKIJ9xH3mI4fn+8Cfevl/UP2XfjX+&#10;zReTaz8KPE8mvaSrM8mltwzIDxvhY7HOCenPHaun69Ve1vuMvq0PMh/4YV+OX/RWv/J26/xo/wCG&#10;FPjl/wBFa/8AJ26/xrr/AIaf8FEra31P+wvip4euPC+qRHZLdQRN5akZBLxt8y8jtmvrvwn420Hx&#10;1pa6h4f1e01i0I5ktJQ+0+jAcqfYgGl9ereX3B9Wh5n53/Er9k740fDTwLrPii++KUt1a6XB50kM&#10;N9dB3XcBgZOO9Vv2ef2dfiT8fvh//wAJTB8XNT0aJrqS2FtJLcSt8gXJyJF67vevtj9rPn9nHx7j&#10;n/iXn/0Na82/4Jxf8m6R/wDYVuf5JR9erW6fcP6vA89H7A/xPwP+L4X/AOVx/wDHqX/hgf4n/wDR&#10;cdQ/75uP/j1fc1Jio+u1u/4If1eB8Nf8MD/E/wD6LjqH/fNx/wDHqP8Ahgf4n/8ARcdQ/wC+bj/4&#10;9X3Lto20/r1buvuQfV6fn958Nf8ADA/xP/6LjqH/AHzcf/HqP+GB/if/ANFx1D/vm4/+PV9y7aNt&#10;H16t3X3IPq9Pz+8+Gv8Ahgf4n/8ARcdQ/wC+bj/49R/wwP8AE/8A6Ljf/wDfNx/8er7l20Yo+vVv&#10;L7kH1eB8Nf8ADA/xP/6Ljf8A5XH/AMeo/wCGB/id/wBFwv8A/vm4/wDj1fcuKNtH16t3X3IPq8D4&#10;a/4YH+J//RcNQ/75uP8A49R/wwP8T/8AouN//wB83H/x6vuXbRij69W7r7kH1eB8Nf8ADA/xP/6L&#10;jf8A5XH/AMeo/wCGB/if/wBFx1D/AL5uP/j1fcuKMUfXq3l9yD6vA+Gv+GB/if8A9Fx1D/vm4/8A&#10;j1H/AAwP8T/+i46h/wB83H/x6vuXbRto+vVu6+5B9Xp+f3nw1/wwP8T/APouOof983H/AMepP+GB&#10;/id/0XHUP++bj/49X3NtoxR9ereX3IPq9M+Gf+GCPid/0XHUP++bj/49S/8ADA/xP/6LjqH/AHzc&#10;f/Hq+5cUbaPr1by+5B9Xpnw1/wAMD/E//ouOof8AfNx/8eo/4YH+J/8A0XG//wC+bj/49X3LtoxR&#10;9ereX3IPq8D4a/4YH+J//Rcb/wDK4/8Aj1H/AAwP8T/+i46h/wB83H/x6vuXFGKPr1by+5B9XgfD&#10;X/DA/wAT/wDouOof983H/wAeo/4YH+J//RcdQ/75uP8A49X3Lto20fXq3dfcg+r0/P7z4a/4YH+J&#10;/wD0XHUP++bj/wCPUf8ADA/xP/6LjqH/AHzcf/Hq+5dtG2j69W7r7kH1en5/efDX/DA/xP8A+i46&#10;h/3zcf8Ax6j/AIYH+J//AEXG/wD++bj/AOPV9y7aXFH16t3X3IPq8D4Z/wCGB/if/wBFxv8A8rj/&#10;AOPUn/DA/wAT/wDouF//AN83H/x6vufFFL69W7r7kH1eB+VP7S3we+IP7PKeH0vvidqXiBNaeSMK&#10;k08Xl7CnXLnOd/r/AA161pH/AAT48dappNle/wDC37mP7RAk2zZcHbuUHGfO561f/wCCnf3vhv8A&#10;9fVx/OKvtfwiw/4RXRh3FlDn/v2tcs6kqjvI2jBQVkfEn/Duvxz0/wCFw3Of+udx/wDHqT/h3X45&#10;/wCiwXP/AH7n/wDjtfYfxA+LPhH4W6a954m16z0qMKWWKSQGWTgn5Ix8zdOwr5D8bft/eIfHmrv4&#10;d+DfhK41W7kJjW/uYTK3UgMsS8D1y5rPcswfFH7DWveCdJk1PX/jsukWEf3ri7aeNenQZm5PHQcm&#10;vlnxlcahpfiv+yPCfj7WfGkWAFu7UXMHmOTjais5Y8+wzX134e/Yh+I3xp1SHxD8ZPGNxE0h3f2f&#10;DL5sqqRnaMYSIc9F6Y6V9afC34DeB/g3Z+T4W0G2spyu2S+kXzLmX/ekPOPYYHtQB8IfAb9in4ne&#10;MPFnh/xV4znk0XTtPuortV1WZ5rxxG4cKIySVBIH3iMelfpeOlN2mnVTk5biskLXn/xz+Ftp8ZPh&#10;frnhW7Vd93CTbyNwI5gMoxx2zwe+CcV6BUbA7umRmnCcqclKO6Bq6sfFP/BO/wCKV5Y2ev8Awg8S&#10;M8GteHp5Xsorjh/L3kSxYP8AdfLAf7TdAK+2V6DHSvgD9sjwvffs9/Hzwv8AG3w9CyWV5cLHqscX&#10;AMoG1sgDpJH+ZU+tfdPhXxNY+MPDWma5p0wnsNQt0uIZB3VgCK9THwjPlxUFpPfyfUiL6M16KQHc&#10;MilryDQKKKKACiiigAooooAKKKKACiiigAooooAKKKKACiiigAooooAKKKKACmmnU01MtFcD80v2&#10;/fjFp3j740aN8OrvUn07wrodwh1e6RGf944BYhV5bYhAGB94+1fRnhr9uX4CeE9A07RtN1+e20+w&#10;gS2giXTJwFRRgfw14Z+2F4T0Sb43avNJo2nyTSxQtJI1qhZyVXJJxya8Tk8I6EJGA0XTgMn/AJdI&#10;/wDCvvlgaOJwtKLukl3699jl5nGTZ94/8PB/gl/0Mtz/AOC2f/4mj/h4P8Ef+hluf/BbP/8AE18H&#10;f8IjoX/QF07/AMBI/wDCl/4RHQv+gLp3/gJH/hWf9iYa27+//gD9rI+8P+Hg/wAEf+hluf8AwWz/&#10;APxNH/Dwf4I/9DLc/wDgtn/+Jr4P/wCER0L/AKAunf8AgJH/AIUf8IjoX/QF07/wEj/wo/sXDd39&#10;/wDwA9rI+8P+Hg/wR/6GW5/8Fs//AMTR/wAPBvgj/wBDLc/+C2f/AOJr4P8A+ER0L/oC6d/4CR/4&#10;Uf8ACI6F/wBAXTv/AAEj/wAKX9i4bu/v/wCAL2sj63+JH7TX7Lfxbs2t/FUiam2AEum0qdLiPn+C&#10;VVDr+B9a+SPGGr+BfhbqQ1/4NfFjVUmVvk0+6s54ZlBzkCQKEYfUL+NH/CI6F/0BdO/8BI/8KQeE&#10;dCz/AMgXT/8AwFj/AMKpZLht7v7/APgB7STO11b9vzxB46+EPiHwb4s0i11K81G08iHVrRvJbduD&#10;ZkjA2np1Xb/umvqf/gnH/wAm6R/9hS4/klfD7eFdFXdt0ewX6Wyf4V+lf7LWm2ml/APwnHZWsNpG&#10;1rI7LBGEBYyNkkAdfevlsXh4UKjUDeMmz1uiiivPLCiiigAooooAKKKKACiiigAooooAKKKKACii&#10;igAooooAKKKKACiiigAooooAKKKKACiiigAooooAKKKKAPg7/gqJJ5MPw8k27xHPctj1x5Rx9eK8&#10;v+I3/BRjxdqmgWmi+ELKHwtbQ26QPfM/n3T7V2kqSNsYPsCRgEMOlfWH7c2kWOqfCmya9sre7aO/&#10;XYZ4lcrkHOMjivguXwponmY/sfT8Z/59U/wr08Dh4YipyzIk2tjY+HcPwY8Q3ya/8XPijq3iDUJm&#10;82XTrezucM2RxLMyknI6hQOn3q+uPBX7YH7Nfw50xLDw1cx6NbKoUi10iZWfAAy7bNzH3YkmvjD/&#10;AIRHQv8AoC6f/wCAsf8AhT/+ER0L/oC6f/4Cx/4V9M8lwz6v7/8AgGXtJI+8P+Hg/wAEv+hluf8A&#10;wWz/APxNH/Dwf4I/9DLc/wDgtn/+Jr4P/wCER0L/AKAunf8AgJH/AIUf8IjoX/QF07/wEj/wpf2L&#10;hu7+/wD4AvayPvD/AIeD/BH/AKGW5/8ABbP/APE0f8PB/gj/ANDLc/8Agtn/APia+D/+ER0L/oC6&#10;d/4CR/4Uf8IjoX/QF07/AMBI/wDCj+xcN3f3/wDAD2sj7w/4eD/BH/oZbn/wWz//ABNH/Dwb4I/9&#10;DLc/+C2f/wCJr4P/AOER0L/oC6d/4CR/4Uf8IjoX/QF07/wEj/woWS4bu/v/AOAL2sj62+N37W/w&#10;E+MPwz1zwre+I7jF5AfJk/s2fMcoGY3Hy9Q2P1rA/wCCZ/xobWtD1f4a30/nz6QGvtMk2kB7UuFc&#10;YxwFdlIyc/vMfw18yt4S0MdNF08f9usf+FfUf7Bvh3SdN8beILi00uztbj+z9nnQ26I+0yISMgZw&#10;SAce1TisHSwuAnGN369BqTk7n3AvYUtIO9LXxJ0hRRRQAUUUUAFFFFABRRRQAUUUUAf/2VBLAQIt&#10;ABQABgAIAAAAIQCKFT+YDAEAABUCAAATAAAAAAAAAAAAAAAAAAAAAABbQ29udGVudF9UeXBlc10u&#10;eG1sUEsBAi0AFAAGAAgAAAAhADj9If/WAAAAlAEAAAsAAAAAAAAAAAAAAAAAPQEAAF9yZWxzLy5y&#10;ZWxzUEsBAi0AFAAGAAgAAAAhAEv/fQ3bAgAArAUAAA4AAAAAAAAAAAAAAAAAPAIAAGRycy9lMm9E&#10;b2MueG1sUEsBAi0AFAAGAAgAAAAhAFhgsxu6AAAAIgEAABkAAAAAAAAAAAAAAAAAQwUAAGRycy9f&#10;cmVscy9lMm9Eb2MueG1sLnJlbHNQSwECLQAUAAYACAAAACEA314WOdsAAAAKAQAADwAAAAAAAAAA&#10;AAAAAAA0BgAAZHJzL2Rvd25yZXYueG1sUEsBAi0ACgAAAAAAAAAhACEu5sAKSwIACksCABUAAAAA&#10;AAAAAAAAAAAAPAcAAGRycy9tZWRpYS9pbWFnZTEuanBlZ1BLBQYAAAAABgAGAH0BAAB5UgIAAAA=&#10;" stroked="f">
                <v:fill r:id="rId8" o:title=" Logo JPG" recolor="t" rotate="t" type="frame"/>
              </v:rect>
            </w:pict>
          </mc:Fallback>
        </mc:AlternateContent>
      </w:r>
      <w:r w:rsidRPr="003F5EDA">
        <w:rPr>
          <w:rFonts w:ascii="Times New Roman" w:hAnsi="Times New Roman" w:cs="Times New Roman"/>
          <w:b/>
          <w:sz w:val="28"/>
          <w:szCs w:val="28"/>
        </w:rPr>
        <w:t>SHRI KRISHNA AYUSH UNIVERSITY</w:t>
      </w:r>
      <w:r w:rsidR="002F6AC7">
        <w:rPr>
          <w:rFonts w:ascii="Times New Roman" w:hAnsi="Times New Roman" w:cs="Times New Roman"/>
          <w:b/>
          <w:sz w:val="28"/>
          <w:szCs w:val="28"/>
        </w:rPr>
        <w:t>,</w:t>
      </w:r>
      <w:r w:rsidRPr="003F5EDA">
        <w:rPr>
          <w:rFonts w:ascii="Times New Roman" w:hAnsi="Times New Roman" w:cs="Times New Roman"/>
          <w:b/>
          <w:sz w:val="28"/>
          <w:szCs w:val="28"/>
        </w:rPr>
        <w:t xml:space="preserve"> KURUKSHETRA</w:t>
      </w:r>
    </w:p>
    <w:p w:rsidR="00E2753B" w:rsidRPr="007A0D25" w:rsidRDefault="00E2753B" w:rsidP="00E2753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D25">
        <w:rPr>
          <w:rFonts w:ascii="Times New Roman" w:hAnsi="Times New Roman" w:cs="Times New Roman"/>
          <w:b/>
          <w:sz w:val="28"/>
          <w:szCs w:val="28"/>
        </w:rPr>
        <w:t>(Established by the State Legislature Act-25 of 2017)</w:t>
      </w:r>
    </w:p>
    <w:p w:rsidR="00E2753B" w:rsidRDefault="00E2753B" w:rsidP="00E2753B">
      <w:pPr>
        <w:tabs>
          <w:tab w:val="left" w:pos="3686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D25">
        <w:rPr>
          <w:rFonts w:ascii="Times New Roman" w:hAnsi="Times New Roman" w:cs="Times New Roman"/>
          <w:b/>
          <w:sz w:val="28"/>
          <w:szCs w:val="28"/>
        </w:rPr>
        <w:t>Umri Road, Sector-8, Kurukshetra, Haryana-136118</w:t>
      </w:r>
    </w:p>
    <w:p w:rsidR="00EA5BFE" w:rsidRPr="00C04FB6" w:rsidRDefault="00EA5BFE" w:rsidP="00EA5BFE">
      <w:pPr>
        <w:pBdr>
          <w:bottom w:val="single" w:sz="12" w:space="1" w:color="auto"/>
        </w:pBdr>
        <w:tabs>
          <w:tab w:val="left" w:pos="3686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Pr="00C04FB6">
        <w:rPr>
          <w:rFonts w:ascii="Times New Roman" w:hAnsi="Times New Roman" w:cs="Times New Roman"/>
          <w:bCs/>
        </w:rPr>
        <w:t>Website:-www.skau.ac.in, E-mail ID-registrar.</w:t>
      </w:r>
      <w:r>
        <w:rPr>
          <w:rFonts w:ascii="Times New Roman" w:hAnsi="Times New Roman" w:cs="Times New Roman"/>
          <w:bCs/>
        </w:rPr>
        <w:t>skau.</w:t>
      </w:r>
      <w:r w:rsidRPr="00C04FB6">
        <w:rPr>
          <w:rFonts w:ascii="Times New Roman" w:hAnsi="Times New Roman" w:cs="Times New Roman"/>
          <w:bCs/>
        </w:rPr>
        <w:t>hry@gmail.com</w:t>
      </w:r>
    </w:p>
    <w:p w:rsidR="004A4502" w:rsidRDefault="002D17DC" w:rsidP="004A4502">
      <w:pPr>
        <w:spacing w:before="1" w:line="242" w:lineRule="auto"/>
        <w:ind w:right="3523"/>
        <w:rPr>
          <w:rFonts w:ascii="Calibri"/>
          <w:b/>
          <w:sz w:val="26"/>
          <w:u w:val="thick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5.4pt;margin-top:8.55pt;width:85pt;height:103.25pt;z-index:15729664;mso-position-horizontal-relative:page" filled="f">
            <v:textbox inset="0,0,0,0">
              <w:txbxContent>
                <w:p w:rsidR="007E229D" w:rsidRDefault="007E229D">
                  <w:pPr>
                    <w:pStyle w:val="BodyText"/>
                    <w:spacing w:before="69" w:line="276" w:lineRule="auto"/>
                    <w:ind w:left="147" w:right="129"/>
                    <w:rPr>
                      <w:rFonts w:ascii="Calibri"/>
                    </w:rPr>
                  </w:pPr>
                  <w:r w:rsidRPr="00EA5BFE">
                    <w:rPr>
                      <w:rFonts w:ascii="Calibri"/>
                      <w:sz w:val="20"/>
                    </w:rPr>
                    <w:t>Affix your latest</w:t>
                  </w:r>
                  <w:r w:rsidRPr="00EA5BFE">
                    <w:rPr>
                      <w:rFonts w:ascii="Calibri"/>
                      <w:spacing w:val="1"/>
                      <w:sz w:val="20"/>
                    </w:rPr>
                    <w:t xml:space="preserve"> </w:t>
                  </w:r>
                  <w:r w:rsidRPr="00EA5BFE">
                    <w:rPr>
                      <w:rFonts w:ascii="Calibri"/>
                      <w:sz w:val="20"/>
                    </w:rPr>
                    <w:t>(not older than</w:t>
                  </w:r>
                  <w:r w:rsidRPr="00EA5BFE">
                    <w:rPr>
                      <w:rFonts w:ascii="Calibri"/>
                      <w:spacing w:val="1"/>
                      <w:sz w:val="20"/>
                    </w:rPr>
                    <w:t xml:space="preserve"> </w:t>
                  </w:r>
                  <w:r w:rsidRPr="00EA5BFE">
                    <w:rPr>
                      <w:rFonts w:ascii="Calibri"/>
                      <w:sz w:val="20"/>
                    </w:rPr>
                    <w:t>six months)</w:t>
                  </w:r>
                  <w:r w:rsidRPr="00EA5BFE">
                    <w:rPr>
                      <w:rFonts w:ascii="Calibri"/>
                      <w:spacing w:val="1"/>
                      <w:sz w:val="20"/>
                    </w:rPr>
                    <w:t xml:space="preserve"> </w:t>
                  </w:r>
                  <w:r w:rsidRPr="00EA5BFE">
                    <w:rPr>
                      <w:rFonts w:ascii="Calibri"/>
                      <w:sz w:val="20"/>
                    </w:rPr>
                    <w:t>Passport Size self</w:t>
                  </w:r>
                  <w:r w:rsidRPr="00EA5BFE">
                    <w:rPr>
                      <w:rFonts w:ascii="Calibri"/>
                      <w:spacing w:val="-47"/>
                      <w:sz w:val="20"/>
                    </w:rPr>
                    <w:t xml:space="preserve"> </w:t>
                  </w:r>
                  <w:r w:rsidRPr="00EA5BFE">
                    <w:rPr>
                      <w:rFonts w:ascii="Calibri"/>
                      <w:sz w:val="20"/>
                    </w:rPr>
                    <w:t>attested</w:t>
                  </w:r>
                  <w:r w:rsidRPr="00EA5BFE">
                    <w:rPr>
                      <w:rFonts w:ascii="Calibri"/>
                      <w:spacing w:val="1"/>
                      <w:sz w:val="20"/>
                    </w:rPr>
                    <w:t xml:space="preserve"> </w:t>
                  </w:r>
                  <w:r w:rsidRPr="00EA5BFE">
                    <w:rPr>
                      <w:rFonts w:ascii="Calibri"/>
                      <w:sz w:val="20"/>
                    </w:rPr>
                    <w:t>Photograph (half</w:t>
                  </w:r>
                  <w:r w:rsidRPr="00EA5BFE">
                    <w:rPr>
                      <w:rFonts w:ascii="Calibri"/>
                      <w:spacing w:val="-47"/>
                      <w:sz w:val="20"/>
                    </w:rPr>
                    <w:t xml:space="preserve"> </w:t>
                  </w:r>
                  <w:r w:rsidRPr="00EA5BFE">
                    <w:rPr>
                      <w:rFonts w:ascii="Calibri"/>
                      <w:sz w:val="20"/>
                    </w:rPr>
                    <w:t>on</w:t>
                  </w:r>
                  <w:r w:rsidRPr="00EA5BFE"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 w:rsidRPr="00EA5BFE">
                    <w:rPr>
                      <w:rFonts w:ascii="Calibri"/>
                      <w:sz w:val="20"/>
                    </w:rPr>
                    <w:t>the</w:t>
                  </w:r>
                  <w:r w:rsidRPr="00EA5BFE"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 w:rsidRPr="00EA5BFE">
                    <w:rPr>
                      <w:rFonts w:ascii="Calibri"/>
                      <w:sz w:val="20"/>
                    </w:rPr>
                    <w:t>photo)</w:t>
                  </w:r>
                </w:p>
              </w:txbxContent>
            </v:textbox>
            <w10:wrap anchorx="page"/>
          </v:shape>
        </w:pict>
      </w:r>
    </w:p>
    <w:p w:rsidR="00A82CDD" w:rsidRDefault="00C068CE" w:rsidP="004A4502">
      <w:pPr>
        <w:spacing w:before="1" w:line="242" w:lineRule="auto"/>
        <w:ind w:left="1440" w:right="3523"/>
        <w:jc w:val="center"/>
        <w:rPr>
          <w:rFonts w:ascii="Calibri"/>
          <w:b/>
          <w:sz w:val="28"/>
          <w:u w:val="thick"/>
        </w:rPr>
      </w:pPr>
      <w:r>
        <w:rPr>
          <w:rFonts w:ascii="Calibri"/>
          <w:b/>
          <w:sz w:val="26"/>
          <w:u w:val="thick"/>
        </w:rPr>
        <w:t>APPLICATION</w:t>
      </w:r>
      <w:r>
        <w:rPr>
          <w:rFonts w:ascii="Calibri"/>
          <w:b/>
          <w:spacing w:val="-5"/>
          <w:sz w:val="26"/>
          <w:u w:val="thick"/>
        </w:rPr>
        <w:t xml:space="preserve"> </w:t>
      </w:r>
      <w:r>
        <w:rPr>
          <w:rFonts w:ascii="Calibri"/>
          <w:b/>
          <w:sz w:val="26"/>
          <w:u w:val="thick"/>
        </w:rPr>
        <w:t xml:space="preserve">FOR </w:t>
      </w:r>
      <w:r w:rsidR="00EA5BFE">
        <w:rPr>
          <w:rFonts w:ascii="Calibri"/>
          <w:b/>
          <w:sz w:val="26"/>
          <w:u w:val="thick"/>
        </w:rPr>
        <w:t>T</w:t>
      </w:r>
      <w:r>
        <w:rPr>
          <w:rFonts w:ascii="Calibri"/>
          <w:b/>
          <w:sz w:val="28"/>
          <w:u w:val="thick"/>
        </w:rPr>
        <w:t>EACHING</w:t>
      </w:r>
      <w:r w:rsidR="00EA5BFE">
        <w:rPr>
          <w:rFonts w:ascii="Calibri"/>
          <w:b/>
          <w:sz w:val="28"/>
          <w:u w:val="thick"/>
        </w:rPr>
        <w:t>/MEDICAL</w:t>
      </w:r>
      <w:r>
        <w:rPr>
          <w:rFonts w:ascii="Calibri"/>
          <w:b/>
          <w:spacing w:val="-3"/>
          <w:sz w:val="28"/>
          <w:u w:val="thick"/>
        </w:rPr>
        <w:t xml:space="preserve"> </w:t>
      </w:r>
      <w:r>
        <w:rPr>
          <w:rFonts w:ascii="Calibri"/>
          <w:b/>
          <w:sz w:val="28"/>
          <w:u w:val="thick"/>
        </w:rPr>
        <w:t>POST</w:t>
      </w:r>
      <w:r w:rsidR="009F5517">
        <w:rPr>
          <w:rFonts w:ascii="Calibri"/>
          <w:b/>
          <w:sz w:val="28"/>
          <w:u w:val="thick"/>
        </w:rPr>
        <w:t>S</w:t>
      </w:r>
    </w:p>
    <w:p w:rsidR="007E229D" w:rsidRDefault="007E229D" w:rsidP="004A4502">
      <w:pPr>
        <w:spacing w:before="1" w:line="242" w:lineRule="auto"/>
        <w:ind w:left="1440" w:right="3523"/>
        <w:jc w:val="center"/>
        <w:rPr>
          <w:rFonts w:ascii="Calibri"/>
          <w:b/>
          <w:sz w:val="28"/>
          <w:u w:val="thick"/>
        </w:rPr>
      </w:pPr>
    </w:p>
    <w:p w:rsidR="00A82CDD" w:rsidRPr="00405740" w:rsidRDefault="00C068CE" w:rsidP="00131D9B">
      <w:pPr>
        <w:pStyle w:val="ListParagraph"/>
        <w:ind w:left="426" w:hanging="426"/>
        <w:rPr>
          <w:sz w:val="20"/>
        </w:rPr>
      </w:pPr>
      <w:r w:rsidRPr="00405740">
        <w:rPr>
          <w:sz w:val="20"/>
        </w:rPr>
        <w:t>For office use</w:t>
      </w:r>
      <w:r w:rsidR="0004427A">
        <w:rPr>
          <w:sz w:val="20"/>
        </w:rPr>
        <w:tab/>
      </w:r>
      <w:r w:rsidR="0004427A">
        <w:rPr>
          <w:sz w:val="20"/>
        </w:rPr>
        <w:tab/>
      </w:r>
      <w:r w:rsidR="0004427A">
        <w:rPr>
          <w:sz w:val="20"/>
        </w:rPr>
        <w:tab/>
      </w:r>
      <w:r w:rsidR="0004427A">
        <w:rPr>
          <w:sz w:val="20"/>
        </w:rPr>
        <w:tab/>
      </w:r>
      <w:r w:rsidR="0004427A">
        <w:rPr>
          <w:sz w:val="20"/>
        </w:rPr>
        <w:tab/>
      </w:r>
      <w:r w:rsidR="0004427A">
        <w:rPr>
          <w:sz w:val="20"/>
        </w:rPr>
        <w:tab/>
      </w:r>
      <w:r w:rsidR="0004427A">
        <w:rPr>
          <w:sz w:val="20"/>
        </w:rPr>
        <w:tab/>
      </w:r>
      <w:r w:rsidR="0004427A" w:rsidRPr="002D17DC">
        <w:rPr>
          <w:b/>
          <w:sz w:val="20"/>
        </w:rPr>
        <w:t xml:space="preserve">Advt. No. </w:t>
      </w:r>
      <w:r w:rsidR="002D17DC">
        <w:rPr>
          <w:b/>
          <w:sz w:val="20"/>
        </w:rPr>
        <w:t xml:space="preserve"> 16/2022</w:t>
      </w:r>
      <w:bookmarkStart w:id="0" w:name="_GoBack"/>
      <w:bookmarkEnd w:id="0"/>
    </w:p>
    <w:p w:rsidR="00A82CDD" w:rsidRPr="00131D9B" w:rsidRDefault="00C068CE" w:rsidP="00131D9B">
      <w:pPr>
        <w:pStyle w:val="ListParagraph"/>
        <w:ind w:left="426" w:hanging="426"/>
      </w:pPr>
      <w:r w:rsidRPr="00131D9B">
        <w:t>Application No………………………</w:t>
      </w:r>
      <w:r w:rsidRPr="00131D9B">
        <w:tab/>
      </w:r>
    </w:p>
    <w:p w:rsidR="008D33AB" w:rsidRPr="00131D9B" w:rsidRDefault="008D33AB" w:rsidP="00131D9B">
      <w:pPr>
        <w:pStyle w:val="ListParagraph"/>
        <w:ind w:left="426" w:hanging="426"/>
      </w:pPr>
    </w:p>
    <w:p w:rsidR="004A4502" w:rsidRDefault="004A4502" w:rsidP="00405740">
      <w:pPr>
        <w:pStyle w:val="ListParagraph"/>
        <w:spacing w:line="360" w:lineRule="auto"/>
        <w:ind w:left="426" w:hanging="426"/>
      </w:pPr>
      <w:r>
        <w:t xml:space="preserve">1. </w:t>
      </w:r>
      <w:r>
        <w:tab/>
      </w:r>
      <w:r w:rsidR="00C068CE">
        <w:t>Post applied</w:t>
      </w:r>
      <w:r w:rsidR="00C068CE" w:rsidRPr="00131D9B">
        <w:t xml:space="preserve"> </w:t>
      </w:r>
      <w:r w:rsidR="00C068CE">
        <w:t>for</w:t>
      </w:r>
      <w:r w:rsidR="00C068CE" w:rsidRPr="00131D9B">
        <w:t xml:space="preserve"> </w:t>
      </w:r>
      <w:r w:rsidR="00C068CE" w:rsidRPr="00A54993">
        <w:t>:</w:t>
      </w:r>
      <w:r w:rsidR="00A54993">
        <w:t>______________________________________</w:t>
      </w:r>
      <w:r w:rsidR="00C068CE" w:rsidRPr="00A54993">
        <w:t xml:space="preserve"> </w:t>
      </w:r>
      <w:r w:rsidR="00C068CE" w:rsidRPr="00A54993">
        <w:tab/>
      </w:r>
      <w:r w:rsidR="00C068CE">
        <w:t xml:space="preserve"> </w:t>
      </w:r>
      <w:r>
        <w:t xml:space="preserve">   </w:t>
      </w:r>
    </w:p>
    <w:p w:rsidR="00A82CDD" w:rsidRDefault="004A4502" w:rsidP="00405740">
      <w:pPr>
        <w:pStyle w:val="ListParagraph"/>
        <w:spacing w:line="360" w:lineRule="auto"/>
        <w:ind w:left="426" w:hanging="426"/>
      </w:pPr>
      <w:r>
        <w:t xml:space="preserve">    </w:t>
      </w:r>
      <w:r>
        <w:tab/>
      </w:r>
      <w:r w:rsidR="00C068CE">
        <w:t>Department</w:t>
      </w:r>
      <w:r w:rsidR="00E34185">
        <w:t>:</w:t>
      </w:r>
      <w:r w:rsidR="00F11D1B">
        <w:t>__________________________________________</w:t>
      </w:r>
    </w:p>
    <w:p w:rsidR="00A82CDD" w:rsidRDefault="004A4502" w:rsidP="00405740">
      <w:pPr>
        <w:pStyle w:val="ListParagraph"/>
        <w:spacing w:line="360" w:lineRule="auto"/>
        <w:ind w:left="426" w:hanging="426"/>
      </w:pPr>
      <w:r>
        <w:t>2.</w:t>
      </w:r>
      <w:r>
        <w:tab/>
      </w:r>
      <w:r w:rsidR="00C068CE">
        <w:t>Name</w:t>
      </w:r>
      <w:r w:rsidR="00C068CE" w:rsidRPr="00131D9B">
        <w:t xml:space="preserve"> </w:t>
      </w:r>
      <w:r w:rsidR="00C068CE">
        <w:t>of</w:t>
      </w:r>
      <w:r w:rsidR="00C068CE" w:rsidRPr="00131D9B">
        <w:t xml:space="preserve"> </w:t>
      </w:r>
      <w:r w:rsidR="00C068CE">
        <w:t>the</w:t>
      </w:r>
      <w:r w:rsidR="00C068CE" w:rsidRPr="00131D9B">
        <w:t xml:space="preserve"> </w:t>
      </w:r>
      <w:r w:rsidR="00C068CE">
        <w:t>Candidate</w:t>
      </w:r>
      <w:r w:rsidR="00C068CE" w:rsidRPr="00131D9B">
        <w:t xml:space="preserve"> </w:t>
      </w:r>
      <w:r w:rsidR="00C068CE">
        <w:t>(in</w:t>
      </w:r>
      <w:r w:rsidR="00C068CE" w:rsidRPr="00131D9B">
        <w:t xml:space="preserve"> </w:t>
      </w:r>
      <w:r w:rsidR="00C068CE">
        <w:t>Capital</w:t>
      </w:r>
      <w:r w:rsidR="00C068CE" w:rsidRPr="00131D9B">
        <w:t xml:space="preserve"> </w:t>
      </w:r>
      <w:r w:rsidR="00C068CE">
        <w:t>Letters</w:t>
      </w:r>
      <w:r w:rsidR="00F11D1B">
        <w:t>)</w:t>
      </w:r>
      <w:r w:rsidR="00E34185">
        <w:t>:</w:t>
      </w:r>
      <w:r w:rsidR="00F11D1B">
        <w:t>_____________________________</w:t>
      </w:r>
      <w:r>
        <w:t>__</w:t>
      </w:r>
      <w:r w:rsidR="00F11D1B">
        <w:t>_______________</w:t>
      </w:r>
    </w:p>
    <w:p w:rsidR="004A4502" w:rsidRPr="00131D9B" w:rsidRDefault="004A4502" w:rsidP="00405740">
      <w:pPr>
        <w:pStyle w:val="ListParagraph"/>
        <w:spacing w:line="360" w:lineRule="auto"/>
        <w:ind w:left="426" w:hanging="426"/>
      </w:pPr>
      <w:r>
        <w:t>3.</w:t>
      </w:r>
      <w:r>
        <w:tab/>
      </w:r>
      <w:r w:rsidR="00C068CE">
        <w:t>Father’s/Husband’s</w:t>
      </w:r>
      <w:r w:rsidR="00C068CE" w:rsidRPr="00131D9B">
        <w:t xml:space="preserve"> </w:t>
      </w:r>
      <w:r w:rsidR="007E229D">
        <w:t>N</w:t>
      </w:r>
      <w:r w:rsidR="00C068CE">
        <w:t>ame</w:t>
      </w:r>
      <w:r w:rsidR="00E34185">
        <w:t>:</w:t>
      </w:r>
      <w:r w:rsidR="007E229D">
        <w:t>______________________</w:t>
      </w:r>
      <w:r w:rsidR="00F11D1B" w:rsidRPr="00131D9B">
        <w:t>_______</w:t>
      </w:r>
      <w:r w:rsidRPr="00131D9B">
        <w:t>__</w:t>
      </w:r>
      <w:r w:rsidR="00F11D1B" w:rsidRPr="00131D9B">
        <w:t>_________________</w:t>
      </w:r>
      <w:r w:rsidRPr="00131D9B">
        <w:t>_</w:t>
      </w:r>
      <w:r w:rsidR="00F11D1B" w:rsidRPr="00131D9B">
        <w:t>__________</w:t>
      </w:r>
    </w:p>
    <w:p w:rsidR="004A4502" w:rsidRDefault="004A4502" w:rsidP="00405740">
      <w:pPr>
        <w:pStyle w:val="ListParagraph"/>
        <w:spacing w:line="360" w:lineRule="auto"/>
        <w:ind w:left="426" w:hanging="426"/>
      </w:pPr>
      <w:r w:rsidRPr="00131D9B">
        <w:t>4.</w:t>
      </w:r>
      <w:r w:rsidRPr="00131D9B">
        <w:tab/>
      </w:r>
      <w:r w:rsidR="00F11D1B" w:rsidRPr="00F11D1B">
        <w:t>Gender (M/F)</w:t>
      </w:r>
      <w:r w:rsidR="00E34185">
        <w:t>:</w:t>
      </w:r>
      <w:r w:rsidR="00F11D1B" w:rsidRPr="00F11D1B">
        <w:t>________ Married/Unmarried: __________________ Nationality</w:t>
      </w:r>
      <w:r w:rsidR="00E34185">
        <w:t>:</w:t>
      </w:r>
      <w:r w:rsidR="00F11D1B" w:rsidRPr="00F11D1B">
        <w:t>_________</w:t>
      </w:r>
      <w:r w:rsidR="00691ABD">
        <w:t>_</w:t>
      </w:r>
      <w:r w:rsidR="00F11D1B" w:rsidRPr="00F11D1B">
        <w:t>__</w:t>
      </w:r>
      <w:r>
        <w:t>_____</w:t>
      </w:r>
    </w:p>
    <w:p w:rsidR="007E229D" w:rsidRDefault="007E229D" w:rsidP="00405740">
      <w:pPr>
        <w:pStyle w:val="ListParagraph"/>
        <w:spacing w:line="360" w:lineRule="auto"/>
        <w:ind w:left="426" w:hanging="426"/>
      </w:pPr>
      <w:r>
        <w:t>5.</w:t>
      </w:r>
      <w:r>
        <w:tab/>
        <w:t>Date of</w:t>
      </w:r>
      <w:r w:rsidRPr="00E34185">
        <w:t xml:space="preserve"> </w:t>
      </w:r>
      <w:r>
        <w:t>birth</w:t>
      </w:r>
      <w:r w:rsidRPr="00E34185">
        <w:t xml:space="preserve"> </w:t>
      </w:r>
      <w:r>
        <w:t>and</w:t>
      </w:r>
      <w:r w:rsidRPr="00E34185">
        <w:t xml:space="preserve"> </w:t>
      </w:r>
      <w:r>
        <w:t>place: _____________________________________________________________</w:t>
      </w:r>
    </w:p>
    <w:p w:rsidR="007E229D" w:rsidRDefault="007E229D" w:rsidP="00405740">
      <w:pPr>
        <w:pStyle w:val="ListParagraph"/>
        <w:ind w:left="426" w:hanging="426"/>
      </w:pPr>
      <w:r>
        <w:t>6</w:t>
      </w:r>
      <w:r w:rsidR="00905D7C">
        <w:t>.</w:t>
      </w:r>
      <w:r w:rsidR="00905D7C">
        <w:tab/>
      </w:r>
      <w:r>
        <w:t>Aadhar No. ____________________________ Mobile No. __________________________________</w:t>
      </w:r>
    </w:p>
    <w:p w:rsidR="007E229D" w:rsidRDefault="007E229D" w:rsidP="00405740">
      <w:pPr>
        <w:pStyle w:val="ListParagraph"/>
        <w:ind w:left="426" w:hanging="426"/>
      </w:pPr>
      <w:r>
        <w:t>7.</w:t>
      </w:r>
      <w:r>
        <w:tab/>
        <w:t>Email Id: ______________________________________________</w:t>
      </w:r>
    </w:p>
    <w:p w:rsidR="00905D7C" w:rsidRDefault="007E229D" w:rsidP="00405740">
      <w:pPr>
        <w:pStyle w:val="ListParagraph"/>
        <w:ind w:left="426" w:hanging="426"/>
      </w:pPr>
      <w:r>
        <w:t>8.</w:t>
      </w:r>
      <w:r>
        <w:tab/>
      </w:r>
      <w:r w:rsidR="00905D7C">
        <w:t>Permanent address: ___________________________</w:t>
      </w:r>
      <w:r>
        <w:t>________________________________</w:t>
      </w:r>
      <w:r w:rsidR="00905D7C">
        <w:t xml:space="preserve">_____ </w:t>
      </w:r>
    </w:p>
    <w:p w:rsidR="00905D7C" w:rsidRDefault="00905D7C" w:rsidP="00405740">
      <w:pPr>
        <w:pStyle w:val="ListParagraph"/>
        <w:ind w:left="426" w:hanging="426"/>
      </w:pPr>
      <w:r>
        <w:tab/>
        <w:t xml:space="preserve">_________________________________________________________________________________ </w:t>
      </w:r>
    </w:p>
    <w:p w:rsidR="00905D7C" w:rsidRDefault="00905D7C" w:rsidP="00405740">
      <w:pPr>
        <w:pStyle w:val="ListParagraph"/>
        <w:ind w:left="426" w:hanging="426"/>
      </w:pPr>
      <w:r>
        <w:tab/>
        <w:t>___________________________________________________________ Pincode ______________</w:t>
      </w:r>
    </w:p>
    <w:p w:rsidR="00905D7C" w:rsidRDefault="007E229D" w:rsidP="00405740">
      <w:pPr>
        <w:pStyle w:val="ListParagraph"/>
        <w:ind w:left="426" w:hanging="426"/>
      </w:pPr>
      <w:r>
        <w:t>9</w:t>
      </w:r>
      <w:r w:rsidR="009C394E">
        <w:t xml:space="preserve">. </w:t>
      </w:r>
      <w:r w:rsidR="009C394E">
        <w:tab/>
      </w:r>
      <w:r w:rsidR="00905D7C">
        <w:t xml:space="preserve">Correspondence address: ____________________________________________________________ </w:t>
      </w:r>
    </w:p>
    <w:p w:rsidR="00905D7C" w:rsidRDefault="00905D7C" w:rsidP="00405740">
      <w:pPr>
        <w:pStyle w:val="ListParagraph"/>
        <w:ind w:left="426" w:hanging="426"/>
      </w:pPr>
      <w:r>
        <w:tab/>
        <w:t xml:space="preserve">_________________________________________________________________________________ </w:t>
      </w:r>
    </w:p>
    <w:p w:rsidR="00905D7C" w:rsidRDefault="00905D7C" w:rsidP="007E229D">
      <w:pPr>
        <w:pStyle w:val="ListParagraph"/>
        <w:ind w:left="426" w:hanging="426"/>
      </w:pPr>
      <w:r>
        <w:tab/>
        <w:t>__________________________________________________</w:t>
      </w:r>
      <w:r w:rsidR="007E229D">
        <w:t>_________ Pincode _____________</w:t>
      </w:r>
      <w:r w:rsidR="00B652E2">
        <w:tab/>
      </w:r>
    </w:p>
    <w:p w:rsidR="004A4502" w:rsidRDefault="007E229D" w:rsidP="00405740">
      <w:pPr>
        <w:pStyle w:val="ListParagraph"/>
        <w:spacing w:line="360" w:lineRule="auto"/>
        <w:ind w:left="426" w:hanging="426"/>
      </w:pPr>
      <w:r>
        <w:t>10</w:t>
      </w:r>
      <w:r w:rsidR="00B652E2">
        <w:t>.</w:t>
      </w:r>
      <w:r w:rsidR="00B652E2">
        <w:tab/>
      </w:r>
      <w:r w:rsidR="009C394E">
        <w:t>Whether</w:t>
      </w:r>
      <w:r w:rsidR="009C394E" w:rsidRPr="009C394E">
        <w:t xml:space="preserve"> </w:t>
      </w:r>
      <w:r w:rsidR="009C394E">
        <w:t>differently</w:t>
      </w:r>
      <w:r w:rsidR="009C394E" w:rsidRPr="009C394E">
        <w:t xml:space="preserve"> </w:t>
      </w:r>
      <w:r w:rsidR="009C394E">
        <w:t>abled(Yes/No): __________________</w:t>
      </w:r>
    </w:p>
    <w:p w:rsidR="009C394E" w:rsidRDefault="007E229D" w:rsidP="007E229D">
      <w:pPr>
        <w:pStyle w:val="ListParagraph"/>
        <w:spacing w:line="360" w:lineRule="auto"/>
        <w:ind w:left="426" w:hanging="426"/>
      </w:pPr>
      <w:r>
        <w:t>11</w:t>
      </w:r>
      <w:r w:rsidR="009C394E">
        <w:t>.</w:t>
      </w:r>
      <w:r w:rsidR="009C394E">
        <w:tab/>
        <w:t>Whether</w:t>
      </w:r>
      <w:r w:rsidR="009C394E" w:rsidRPr="00E34185">
        <w:t xml:space="preserve"> </w:t>
      </w:r>
      <w:r w:rsidR="009C394E">
        <w:t>belong</w:t>
      </w:r>
      <w:r w:rsidR="009C394E" w:rsidRPr="00E34185">
        <w:t xml:space="preserve"> </w:t>
      </w:r>
      <w:r w:rsidR="009C394E">
        <w:t>to</w:t>
      </w:r>
      <w:r w:rsidR="009C394E" w:rsidRPr="00E34185">
        <w:t xml:space="preserve"> </w:t>
      </w:r>
      <w:r w:rsidR="009C394E">
        <w:t>SC/BC/ESM/PH/EBP:</w:t>
      </w:r>
      <w:r w:rsidR="009C394E" w:rsidRPr="00E34185">
        <w:t xml:space="preserve"> </w:t>
      </w:r>
      <w:r w:rsidR="009C394E">
        <w:t>_________________________________________</w:t>
      </w:r>
      <w:r w:rsidR="00691ABD">
        <w:t>__</w:t>
      </w:r>
      <w:r w:rsidR="009C394E">
        <w:t>____</w:t>
      </w:r>
      <w:r w:rsidR="009C394E" w:rsidRPr="00E34185">
        <w:t xml:space="preserve">       </w:t>
      </w:r>
    </w:p>
    <w:p w:rsidR="009C394E" w:rsidRDefault="0033552B" w:rsidP="00405740">
      <w:pPr>
        <w:pStyle w:val="ListParagraph"/>
        <w:spacing w:line="360" w:lineRule="auto"/>
        <w:ind w:left="426" w:hanging="426"/>
      </w:pPr>
      <w:r>
        <w:t>12</w:t>
      </w:r>
      <w:r w:rsidR="00E83955">
        <w:t>.</w:t>
      </w:r>
      <w:r w:rsidR="00E83955">
        <w:tab/>
        <w:t>Date</w:t>
      </w:r>
      <w:r w:rsidR="00E83955" w:rsidRPr="00E34185">
        <w:t xml:space="preserve"> </w:t>
      </w:r>
      <w:r w:rsidR="00E83955">
        <w:t>of</w:t>
      </w:r>
      <w:r w:rsidR="00E83955" w:rsidRPr="00E34185">
        <w:t xml:space="preserve"> </w:t>
      </w:r>
      <w:r w:rsidR="00E83955">
        <w:t>initial Joining: ____________________</w:t>
      </w:r>
      <w:r w:rsidR="007E229D">
        <w:t xml:space="preserve"> Name of Post </w:t>
      </w:r>
      <w:r w:rsidR="00E83955">
        <w:t>___________________</w:t>
      </w:r>
      <w:r w:rsidR="00691ABD">
        <w:t>__</w:t>
      </w:r>
      <w:r w:rsidR="00E83955">
        <w:t>__________</w:t>
      </w:r>
    </w:p>
    <w:p w:rsidR="00E83955" w:rsidRDefault="0033552B" w:rsidP="007E229D">
      <w:pPr>
        <w:pStyle w:val="ListParagraph"/>
        <w:spacing w:line="360" w:lineRule="auto"/>
        <w:ind w:left="426" w:hanging="426"/>
      </w:pPr>
      <w:r>
        <w:t>13</w:t>
      </w:r>
      <w:r w:rsidR="00E83955">
        <w:t>.</w:t>
      </w:r>
      <w:r w:rsidR="00E83955">
        <w:tab/>
        <w:t>Present</w:t>
      </w:r>
      <w:r w:rsidR="00E83955" w:rsidRPr="00E34185">
        <w:t xml:space="preserve"> </w:t>
      </w:r>
      <w:r w:rsidR="00E83955">
        <w:t>Designation: _________________________________</w:t>
      </w:r>
      <w:r w:rsidR="00691ABD">
        <w:t>__</w:t>
      </w:r>
      <w:r w:rsidR="00E83955">
        <w:t>__________</w:t>
      </w:r>
    </w:p>
    <w:p w:rsidR="00E83955" w:rsidRDefault="00E83955" w:rsidP="00405740">
      <w:pPr>
        <w:pStyle w:val="ListParagraph"/>
        <w:spacing w:line="360" w:lineRule="auto"/>
        <w:ind w:left="426" w:hanging="426"/>
      </w:pPr>
      <w:r>
        <w:tab/>
        <w:t>Functional Pay Level:</w:t>
      </w:r>
      <w:r w:rsidR="007E229D">
        <w:t>________________</w:t>
      </w:r>
      <w:r>
        <w:t>______</w:t>
      </w:r>
      <w:r w:rsidR="00691ABD">
        <w:t>____</w:t>
      </w:r>
      <w:r>
        <w:t>__________</w:t>
      </w:r>
    </w:p>
    <w:p w:rsidR="0033552B" w:rsidRDefault="0033552B" w:rsidP="0033552B">
      <w:pPr>
        <w:pStyle w:val="ListParagraph"/>
        <w:ind w:left="426" w:hanging="426"/>
      </w:pPr>
      <w:r>
        <w:t>14.</w:t>
      </w:r>
      <w:r>
        <w:tab/>
        <w:t>Language</w:t>
      </w:r>
      <w:r w:rsidRPr="00131D9B">
        <w:t xml:space="preserve"> </w:t>
      </w:r>
      <w:r>
        <w:t>(s)</w:t>
      </w:r>
      <w:r w:rsidRPr="00131D9B">
        <w:t xml:space="preserve"> </w:t>
      </w:r>
      <w:r>
        <w:t>known</w:t>
      </w:r>
      <w:r>
        <w:tab/>
        <w:t xml:space="preserve">      Read</w:t>
      </w:r>
      <w:r>
        <w:tab/>
        <w:t xml:space="preserve">     </w:t>
      </w:r>
      <w:r>
        <w:tab/>
      </w:r>
      <w:r>
        <w:tab/>
        <w:t>Write</w:t>
      </w:r>
      <w:r>
        <w:tab/>
      </w:r>
      <w:r>
        <w:tab/>
        <w:t xml:space="preserve">     Speak</w:t>
      </w:r>
    </w:p>
    <w:p w:rsidR="0033552B" w:rsidRDefault="0033552B" w:rsidP="0033552B">
      <w:pPr>
        <w:ind w:firstLine="426"/>
      </w:pPr>
      <w:r>
        <w:t>………………………</w:t>
      </w:r>
      <w:r>
        <w:tab/>
        <w:t>…………………</w:t>
      </w:r>
      <w:r>
        <w:tab/>
        <w:t>……………………</w:t>
      </w:r>
      <w:r>
        <w:tab/>
        <w:t>…………………</w:t>
      </w:r>
    </w:p>
    <w:p w:rsidR="0033552B" w:rsidRDefault="0033552B" w:rsidP="0033552B">
      <w:pPr>
        <w:ind w:firstLine="426"/>
      </w:pPr>
      <w:r>
        <w:t>………………………</w:t>
      </w:r>
      <w:r>
        <w:tab/>
        <w:t>…………………</w:t>
      </w:r>
      <w:r>
        <w:tab/>
        <w:t>……………………</w:t>
      </w:r>
      <w:r>
        <w:tab/>
        <w:t>…………………</w:t>
      </w:r>
    </w:p>
    <w:p w:rsidR="0033552B" w:rsidRDefault="0033552B" w:rsidP="0033552B">
      <w:pPr>
        <w:ind w:firstLine="426"/>
      </w:pPr>
      <w:r>
        <w:t>………………………</w:t>
      </w:r>
      <w:r>
        <w:tab/>
        <w:t>…………………</w:t>
      </w:r>
      <w:r>
        <w:tab/>
        <w:t>……………………</w:t>
      </w:r>
      <w:r>
        <w:tab/>
        <w:t>…………………</w:t>
      </w:r>
    </w:p>
    <w:p w:rsidR="0033552B" w:rsidRDefault="0033552B" w:rsidP="0033552B">
      <w:pPr>
        <w:pStyle w:val="ListParagraph"/>
        <w:spacing w:line="360" w:lineRule="auto"/>
        <w:ind w:left="426" w:firstLine="0"/>
      </w:pPr>
      <w:r>
        <w:t>………………………</w:t>
      </w:r>
      <w:r>
        <w:tab/>
        <w:t>…………………</w:t>
      </w:r>
      <w:r>
        <w:tab/>
        <w:t>……………………</w:t>
      </w:r>
      <w:r>
        <w:tab/>
        <w:t>…………………</w:t>
      </w:r>
    </w:p>
    <w:p w:rsidR="007E229D" w:rsidRDefault="007E229D" w:rsidP="007C0B5A">
      <w:pPr>
        <w:pStyle w:val="ListParagraph"/>
        <w:ind w:left="426" w:hanging="426"/>
      </w:pPr>
    </w:p>
    <w:p w:rsidR="007E229D" w:rsidRDefault="007E229D" w:rsidP="007C0B5A">
      <w:pPr>
        <w:pStyle w:val="ListParagraph"/>
        <w:ind w:left="426" w:hanging="426"/>
      </w:pPr>
    </w:p>
    <w:p w:rsidR="00E83955" w:rsidRDefault="0033552B" w:rsidP="007C0B5A">
      <w:pPr>
        <w:pStyle w:val="ListParagraph"/>
        <w:ind w:left="426" w:hanging="426"/>
      </w:pPr>
      <w:r>
        <w:t>15</w:t>
      </w:r>
      <w:r w:rsidR="00E83955">
        <w:t>.Educational</w:t>
      </w:r>
      <w:r w:rsidR="00E83955" w:rsidRPr="00131D9B">
        <w:t xml:space="preserve"> </w:t>
      </w:r>
      <w:r w:rsidR="00E83955">
        <w:t>Qualifications:</w:t>
      </w:r>
      <w:r w:rsidR="00E83955" w:rsidRPr="00131D9B">
        <w:t xml:space="preserve"> </w:t>
      </w:r>
      <w:r w:rsidR="00E83955">
        <w:t>(Strike</w:t>
      </w:r>
      <w:r w:rsidR="00E83955" w:rsidRPr="00131D9B">
        <w:t xml:space="preserve"> </w:t>
      </w:r>
      <w:r w:rsidR="00E83955">
        <w:t>off which</w:t>
      </w:r>
      <w:r w:rsidR="00E83955" w:rsidRPr="00131D9B">
        <w:t xml:space="preserve"> </w:t>
      </w:r>
      <w:r w:rsidR="00E83955">
        <w:t>is</w:t>
      </w:r>
      <w:r w:rsidR="00E83955" w:rsidRPr="00131D9B">
        <w:t xml:space="preserve"> </w:t>
      </w:r>
      <w:r w:rsidR="00E83955">
        <w:t>not</w:t>
      </w:r>
      <w:r w:rsidR="00E83955" w:rsidRPr="00131D9B">
        <w:t xml:space="preserve"> </w:t>
      </w:r>
      <w:r w:rsidR="00E83955">
        <w:t>applicable):</w:t>
      </w:r>
    </w:p>
    <w:p w:rsidR="00691ABD" w:rsidRPr="00E1168E" w:rsidRDefault="00691ABD" w:rsidP="00131D9B">
      <w:pPr>
        <w:pStyle w:val="ListParagraph"/>
        <w:ind w:left="426" w:hanging="426"/>
        <w:rPr>
          <w:sz w:val="8"/>
        </w:rPr>
      </w:pPr>
    </w:p>
    <w:tbl>
      <w:tblPr>
        <w:tblW w:w="1048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2241"/>
        <w:gridCol w:w="1080"/>
        <w:gridCol w:w="1260"/>
        <w:gridCol w:w="1089"/>
        <w:gridCol w:w="91"/>
        <w:gridCol w:w="1798"/>
        <w:gridCol w:w="1513"/>
      </w:tblGrid>
      <w:tr w:rsidR="002562D3" w:rsidTr="00F007FC">
        <w:trPr>
          <w:trHeight w:val="848"/>
        </w:trPr>
        <w:tc>
          <w:tcPr>
            <w:tcW w:w="1417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  <w:rPr>
                <w:b/>
                <w:sz w:val="18"/>
              </w:rPr>
            </w:pPr>
            <w:r w:rsidRPr="00131D9B">
              <w:rPr>
                <w:b/>
                <w:sz w:val="18"/>
              </w:rPr>
              <w:t>Exam Passed</w:t>
            </w:r>
          </w:p>
        </w:tc>
        <w:tc>
          <w:tcPr>
            <w:tcW w:w="2241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  <w:rPr>
                <w:b/>
                <w:sz w:val="18"/>
              </w:rPr>
            </w:pPr>
            <w:r w:rsidRPr="00131D9B">
              <w:rPr>
                <w:b/>
                <w:sz w:val="18"/>
              </w:rPr>
              <w:t>University/ Board</w:t>
            </w:r>
          </w:p>
        </w:tc>
        <w:tc>
          <w:tcPr>
            <w:tcW w:w="108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0" w:firstLine="0"/>
              <w:rPr>
                <w:b/>
                <w:sz w:val="18"/>
              </w:rPr>
            </w:pPr>
            <w:r w:rsidRPr="00131D9B">
              <w:rPr>
                <w:b/>
                <w:sz w:val="18"/>
              </w:rPr>
              <w:t>Year of Passing</w:t>
            </w:r>
          </w:p>
        </w:tc>
        <w:tc>
          <w:tcPr>
            <w:tcW w:w="1260" w:type="dxa"/>
          </w:tcPr>
          <w:p w:rsidR="002562D3" w:rsidRDefault="002562D3" w:rsidP="002562D3">
            <w:pPr>
              <w:pStyle w:val="ListParagraph"/>
              <w:ind w:left="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Marks obtained out of (total marks)</w:t>
            </w:r>
          </w:p>
          <w:p w:rsidR="002562D3" w:rsidRPr="00131D9B" w:rsidRDefault="002562D3" w:rsidP="002562D3">
            <w:pPr>
              <w:pStyle w:val="ListParagraph"/>
              <w:ind w:left="8" w:firstLine="0"/>
              <w:rPr>
                <w:b/>
                <w:sz w:val="18"/>
              </w:rPr>
            </w:pPr>
          </w:p>
        </w:tc>
        <w:tc>
          <w:tcPr>
            <w:tcW w:w="1089" w:type="dxa"/>
          </w:tcPr>
          <w:p w:rsidR="002562D3" w:rsidRPr="00131D9B" w:rsidRDefault="002562D3" w:rsidP="002562D3">
            <w:pPr>
              <w:pStyle w:val="ListParagraph"/>
              <w:ind w:left="8" w:firstLine="0"/>
              <w:rPr>
                <w:b/>
                <w:sz w:val="18"/>
              </w:rPr>
            </w:pPr>
            <w:r w:rsidRPr="00131D9B">
              <w:rPr>
                <w:b/>
                <w:sz w:val="18"/>
              </w:rPr>
              <w:t>%age of Marks</w:t>
            </w:r>
          </w:p>
        </w:tc>
        <w:tc>
          <w:tcPr>
            <w:tcW w:w="1889" w:type="dxa"/>
            <w:gridSpan w:val="2"/>
          </w:tcPr>
          <w:p w:rsidR="002562D3" w:rsidRPr="00131D9B" w:rsidRDefault="002562D3" w:rsidP="002562D3">
            <w:pPr>
              <w:pStyle w:val="ListParagraph"/>
              <w:ind w:left="24" w:firstLine="0"/>
              <w:rPr>
                <w:b/>
                <w:sz w:val="18"/>
              </w:rPr>
            </w:pPr>
            <w:r w:rsidRPr="00131D9B">
              <w:rPr>
                <w:b/>
                <w:sz w:val="18"/>
              </w:rPr>
              <w:t>Subjects studied Including options</w:t>
            </w:r>
          </w:p>
        </w:tc>
        <w:tc>
          <w:tcPr>
            <w:tcW w:w="1513" w:type="dxa"/>
          </w:tcPr>
          <w:p w:rsidR="002562D3" w:rsidRPr="00131D9B" w:rsidRDefault="002562D3" w:rsidP="002562D3">
            <w:pPr>
              <w:pStyle w:val="ListParagraph"/>
              <w:ind w:left="119" w:firstLine="0"/>
              <w:rPr>
                <w:b/>
                <w:sz w:val="18"/>
              </w:rPr>
            </w:pPr>
            <w:r w:rsidRPr="00131D9B">
              <w:rPr>
                <w:b/>
                <w:sz w:val="18"/>
              </w:rPr>
              <w:t>Awards/ Medals Prize/Merit, if</w:t>
            </w:r>
          </w:p>
          <w:p w:rsidR="002562D3" w:rsidRPr="00131D9B" w:rsidRDefault="002562D3" w:rsidP="002562D3">
            <w:pPr>
              <w:pStyle w:val="ListParagraph"/>
              <w:ind w:left="426" w:hanging="426"/>
              <w:rPr>
                <w:b/>
                <w:sz w:val="18"/>
              </w:rPr>
            </w:pPr>
            <w:r w:rsidRPr="00131D9B">
              <w:rPr>
                <w:b/>
                <w:sz w:val="18"/>
              </w:rPr>
              <w:t>any</w:t>
            </w:r>
          </w:p>
        </w:tc>
      </w:tr>
      <w:tr w:rsidR="002562D3" w:rsidTr="00F007FC">
        <w:trPr>
          <w:trHeight w:val="565"/>
        </w:trPr>
        <w:tc>
          <w:tcPr>
            <w:tcW w:w="1417" w:type="dxa"/>
          </w:tcPr>
          <w:p w:rsidR="002562D3" w:rsidRPr="00524C22" w:rsidRDefault="002562D3" w:rsidP="00F007FC">
            <w:pPr>
              <w:pStyle w:val="ListParagraph"/>
              <w:spacing w:line="360" w:lineRule="auto"/>
              <w:ind w:left="142" w:right="27" w:firstLine="0"/>
              <w:rPr>
                <w:b/>
                <w:sz w:val="18"/>
              </w:rPr>
            </w:pPr>
            <w:r w:rsidRPr="00524C22">
              <w:rPr>
                <w:b/>
                <w:sz w:val="18"/>
              </w:rPr>
              <w:t>Matric or equivalent</w:t>
            </w:r>
          </w:p>
        </w:tc>
        <w:tc>
          <w:tcPr>
            <w:tcW w:w="2241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6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889" w:type="dxa"/>
            <w:gridSpan w:val="2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13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</w:tr>
      <w:tr w:rsidR="002562D3" w:rsidTr="00F007FC">
        <w:trPr>
          <w:trHeight w:val="545"/>
        </w:trPr>
        <w:tc>
          <w:tcPr>
            <w:tcW w:w="1417" w:type="dxa"/>
          </w:tcPr>
          <w:p w:rsidR="002562D3" w:rsidRPr="00524C22" w:rsidRDefault="002562D3" w:rsidP="00F007FC">
            <w:pPr>
              <w:pStyle w:val="ListParagraph"/>
              <w:spacing w:line="360" w:lineRule="auto"/>
              <w:ind w:left="142" w:right="27" w:firstLine="0"/>
              <w:rPr>
                <w:b/>
                <w:sz w:val="18"/>
              </w:rPr>
            </w:pPr>
            <w:r w:rsidRPr="00524C22">
              <w:rPr>
                <w:b/>
                <w:sz w:val="18"/>
              </w:rPr>
              <w:t>Hr. Sec./Pre. Uni./ 10+2/Inter</w:t>
            </w:r>
          </w:p>
        </w:tc>
        <w:tc>
          <w:tcPr>
            <w:tcW w:w="2241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6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889" w:type="dxa"/>
            <w:gridSpan w:val="2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13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</w:tr>
      <w:tr w:rsidR="002562D3" w:rsidTr="00F007FC">
        <w:trPr>
          <w:trHeight w:val="425"/>
        </w:trPr>
        <w:tc>
          <w:tcPr>
            <w:tcW w:w="1417" w:type="dxa"/>
          </w:tcPr>
          <w:p w:rsidR="002562D3" w:rsidRPr="00524C22" w:rsidRDefault="002562D3" w:rsidP="00F007FC">
            <w:pPr>
              <w:pStyle w:val="ListParagraph"/>
              <w:spacing w:line="360" w:lineRule="auto"/>
              <w:ind w:left="142" w:right="27" w:firstLine="0"/>
              <w:rPr>
                <w:b/>
                <w:sz w:val="18"/>
              </w:rPr>
            </w:pPr>
            <w:r w:rsidRPr="00524C22">
              <w:rPr>
                <w:b/>
                <w:sz w:val="18"/>
              </w:rPr>
              <w:t>UG(BAMS)</w:t>
            </w:r>
          </w:p>
        </w:tc>
        <w:tc>
          <w:tcPr>
            <w:tcW w:w="2241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6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889" w:type="dxa"/>
            <w:gridSpan w:val="2"/>
          </w:tcPr>
          <w:p w:rsidR="002562D3" w:rsidRDefault="002562D3" w:rsidP="00405740">
            <w:pPr>
              <w:pStyle w:val="ListParagraph"/>
              <w:spacing w:line="360" w:lineRule="auto"/>
              <w:ind w:left="426" w:hanging="426"/>
            </w:pPr>
          </w:p>
          <w:p w:rsidR="00524C22" w:rsidRPr="00131D9B" w:rsidRDefault="00524C22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13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</w:tr>
      <w:tr w:rsidR="002562D3" w:rsidTr="00F007FC">
        <w:trPr>
          <w:trHeight w:val="417"/>
        </w:trPr>
        <w:tc>
          <w:tcPr>
            <w:tcW w:w="1417" w:type="dxa"/>
          </w:tcPr>
          <w:p w:rsidR="002562D3" w:rsidRPr="00524C22" w:rsidRDefault="002562D3" w:rsidP="00F007FC">
            <w:pPr>
              <w:pStyle w:val="ListParagraph"/>
              <w:spacing w:line="360" w:lineRule="auto"/>
              <w:ind w:left="142" w:right="27" w:firstLine="0"/>
              <w:rPr>
                <w:b/>
                <w:sz w:val="18"/>
              </w:rPr>
            </w:pPr>
            <w:r w:rsidRPr="00524C22">
              <w:rPr>
                <w:b/>
                <w:sz w:val="18"/>
              </w:rPr>
              <w:t>PG (MD/MS)</w:t>
            </w:r>
          </w:p>
        </w:tc>
        <w:tc>
          <w:tcPr>
            <w:tcW w:w="2241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6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889" w:type="dxa"/>
            <w:gridSpan w:val="2"/>
          </w:tcPr>
          <w:p w:rsidR="002562D3" w:rsidRDefault="002562D3" w:rsidP="00405740">
            <w:pPr>
              <w:pStyle w:val="ListParagraph"/>
              <w:spacing w:line="360" w:lineRule="auto"/>
              <w:ind w:left="426" w:hanging="426"/>
            </w:pPr>
          </w:p>
          <w:p w:rsidR="00524C22" w:rsidRPr="00131D9B" w:rsidRDefault="00524C22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13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</w:tr>
      <w:tr w:rsidR="002562D3" w:rsidTr="00F007FC">
        <w:trPr>
          <w:trHeight w:val="834"/>
        </w:trPr>
        <w:tc>
          <w:tcPr>
            <w:tcW w:w="1417" w:type="dxa"/>
          </w:tcPr>
          <w:p w:rsidR="002562D3" w:rsidRPr="00524C22" w:rsidRDefault="002562D3" w:rsidP="00F007FC">
            <w:pPr>
              <w:pStyle w:val="ListParagraph"/>
              <w:spacing w:line="360" w:lineRule="auto"/>
              <w:ind w:left="142" w:right="27" w:firstLine="0"/>
              <w:rPr>
                <w:b/>
                <w:sz w:val="18"/>
              </w:rPr>
            </w:pPr>
            <w:r w:rsidRPr="00524C22">
              <w:rPr>
                <w:b/>
                <w:sz w:val="18"/>
              </w:rPr>
              <w:t>Ph.D.</w:t>
            </w:r>
          </w:p>
        </w:tc>
        <w:tc>
          <w:tcPr>
            <w:tcW w:w="2241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60" w:type="dxa"/>
          </w:tcPr>
          <w:p w:rsidR="002562D3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4491" w:type="dxa"/>
            <w:gridSpan w:val="4"/>
          </w:tcPr>
          <w:p w:rsidR="002562D3" w:rsidRDefault="002562D3" w:rsidP="00405740">
            <w:pPr>
              <w:pStyle w:val="ListParagraph"/>
              <w:spacing w:line="360" w:lineRule="auto"/>
              <w:ind w:left="426" w:hanging="426"/>
            </w:pPr>
            <w:r>
              <w:t>Subject………………………………………</w:t>
            </w:r>
          </w:p>
          <w:p w:rsidR="002562D3" w:rsidRDefault="002562D3" w:rsidP="00405740">
            <w:pPr>
              <w:pStyle w:val="ListParagraph"/>
              <w:spacing w:line="360" w:lineRule="auto"/>
              <w:ind w:left="426" w:hanging="426"/>
            </w:pPr>
            <w:r>
              <w:t>Title</w:t>
            </w:r>
            <w:r w:rsidRPr="00131D9B">
              <w:t xml:space="preserve"> </w:t>
            </w:r>
            <w:r>
              <w:t>of</w:t>
            </w:r>
            <w:r w:rsidRPr="00131D9B">
              <w:t xml:space="preserve"> </w:t>
            </w:r>
            <w:r>
              <w:t>the</w:t>
            </w:r>
            <w:r w:rsidRPr="00131D9B">
              <w:t xml:space="preserve"> </w:t>
            </w:r>
            <w:r>
              <w:t>Thesis</w:t>
            </w:r>
            <w:r w:rsidRPr="00131D9B">
              <w:t xml:space="preserve"> </w:t>
            </w:r>
            <w:r>
              <w:t>…………………………</w:t>
            </w:r>
          </w:p>
        </w:tc>
      </w:tr>
      <w:tr w:rsidR="002562D3" w:rsidTr="00F007FC">
        <w:trPr>
          <w:trHeight w:val="890"/>
        </w:trPr>
        <w:tc>
          <w:tcPr>
            <w:tcW w:w="1417" w:type="dxa"/>
          </w:tcPr>
          <w:p w:rsidR="002562D3" w:rsidRPr="00524C22" w:rsidRDefault="002562D3" w:rsidP="00F007FC">
            <w:pPr>
              <w:pStyle w:val="ListParagraph"/>
              <w:spacing w:line="360" w:lineRule="auto"/>
              <w:ind w:left="142" w:right="27" w:firstLine="0"/>
              <w:rPr>
                <w:b/>
                <w:sz w:val="18"/>
              </w:rPr>
            </w:pPr>
            <w:r w:rsidRPr="00524C22">
              <w:rPr>
                <w:b/>
                <w:sz w:val="18"/>
              </w:rPr>
              <w:t>Any other course/ exam.passed</w:t>
            </w:r>
          </w:p>
        </w:tc>
        <w:tc>
          <w:tcPr>
            <w:tcW w:w="2241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6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180" w:type="dxa"/>
            <w:gridSpan w:val="2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798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13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</w:tr>
      <w:tr w:rsidR="002562D3" w:rsidTr="00F007FC">
        <w:trPr>
          <w:trHeight w:val="890"/>
        </w:trPr>
        <w:tc>
          <w:tcPr>
            <w:tcW w:w="1417" w:type="dxa"/>
          </w:tcPr>
          <w:p w:rsidR="002562D3" w:rsidRPr="00524C22" w:rsidRDefault="002562D3" w:rsidP="00F007FC">
            <w:pPr>
              <w:pStyle w:val="ListParagraph"/>
              <w:spacing w:line="360" w:lineRule="auto"/>
              <w:ind w:left="142" w:right="27" w:firstLine="0"/>
              <w:rPr>
                <w:b/>
                <w:sz w:val="18"/>
              </w:rPr>
            </w:pPr>
            <w:r w:rsidRPr="00524C22">
              <w:rPr>
                <w:b/>
                <w:sz w:val="18"/>
              </w:rPr>
              <w:t>MA Sanskrit, if any</w:t>
            </w:r>
          </w:p>
        </w:tc>
        <w:tc>
          <w:tcPr>
            <w:tcW w:w="2241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08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60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180" w:type="dxa"/>
            <w:gridSpan w:val="2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798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13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</w:tr>
    </w:tbl>
    <w:p w:rsidR="002E70F4" w:rsidRDefault="002E70F4" w:rsidP="00131D9B">
      <w:pPr>
        <w:pStyle w:val="ListParagraph"/>
        <w:ind w:left="426" w:hanging="426"/>
      </w:pPr>
    </w:p>
    <w:p w:rsidR="00980D05" w:rsidRDefault="00C5713C" w:rsidP="00131D9B">
      <w:pPr>
        <w:pStyle w:val="ListParagraph"/>
        <w:ind w:left="426" w:hanging="426"/>
      </w:pPr>
      <w:r>
        <w:t>16</w:t>
      </w:r>
      <w:r w:rsidR="002E70F4">
        <w:t xml:space="preserve">. </w:t>
      </w:r>
      <w:r w:rsidR="00980D05">
        <w:t>Employment</w:t>
      </w:r>
      <w:r w:rsidR="00980D05" w:rsidRPr="00131D9B">
        <w:t xml:space="preserve"> </w:t>
      </w:r>
      <w:r w:rsidR="00980D05">
        <w:t>Details</w:t>
      </w:r>
      <w:r w:rsidR="00980D05" w:rsidRPr="00131D9B">
        <w:t xml:space="preserve"> </w:t>
      </w:r>
      <w:r w:rsidR="00980D05">
        <w:t>(in</w:t>
      </w:r>
      <w:r w:rsidR="00980D05" w:rsidRPr="00131D9B">
        <w:t xml:space="preserve"> </w:t>
      </w:r>
      <w:r w:rsidR="00980D05">
        <w:t>Chronological</w:t>
      </w:r>
      <w:r w:rsidR="00980D05" w:rsidRPr="00131D9B">
        <w:t xml:space="preserve"> </w:t>
      </w:r>
      <w:r w:rsidR="00980D05">
        <w:t>Order):</w:t>
      </w:r>
    </w:p>
    <w:p w:rsidR="00980D05" w:rsidRPr="0044211E" w:rsidRDefault="00980D05" w:rsidP="00131D9B">
      <w:pPr>
        <w:pStyle w:val="ListParagraph"/>
        <w:ind w:left="426" w:hanging="426"/>
        <w:rPr>
          <w:sz w:val="8"/>
        </w:rPr>
      </w:pPr>
    </w:p>
    <w:tbl>
      <w:tblPr>
        <w:tblW w:w="992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682"/>
        <w:gridCol w:w="2126"/>
        <w:gridCol w:w="1559"/>
        <w:gridCol w:w="1276"/>
        <w:gridCol w:w="1559"/>
      </w:tblGrid>
      <w:tr w:rsidR="002562D3" w:rsidTr="002562D3">
        <w:trPr>
          <w:trHeight w:val="460"/>
        </w:trPr>
        <w:tc>
          <w:tcPr>
            <w:tcW w:w="720" w:type="dxa"/>
          </w:tcPr>
          <w:p w:rsidR="002562D3" w:rsidRPr="00131D9B" w:rsidRDefault="002562D3" w:rsidP="00405740">
            <w:pPr>
              <w:pStyle w:val="ListParagraph"/>
              <w:spacing w:before="0" w:line="360" w:lineRule="auto"/>
              <w:ind w:left="426" w:hanging="426"/>
              <w:jc w:val="center"/>
            </w:pPr>
            <w:r w:rsidRPr="00131D9B">
              <w:t>Sr.</w:t>
            </w:r>
          </w:p>
          <w:p w:rsidR="002562D3" w:rsidRPr="00131D9B" w:rsidRDefault="002562D3" w:rsidP="00405740">
            <w:pPr>
              <w:pStyle w:val="ListParagraph"/>
              <w:spacing w:before="0" w:line="360" w:lineRule="auto"/>
              <w:ind w:left="426" w:hanging="426"/>
              <w:jc w:val="center"/>
            </w:pPr>
            <w:r w:rsidRPr="00131D9B">
              <w:t>No.</w:t>
            </w:r>
          </w:p>
        </w:tc>
        <w:tc>
          <w:tcPr>
            <w:tcW w:w="2682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  <w:r w:rsidRPr="00131D9B">
              <w:t>Name of Institution</w:t>
            </w:r>
          </w:p>
        </w:tc>
        <w:tc>
          <w:tcPr>
            <w:tcW w:w="2126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  <w:r w:rsidRPr="00131D9B">
              <w:t>Designation</w:t>
            </w:r>
          </w:p>
        </w:tc>
        <w:tc>
          <w:tcPr>
            <w:tcW w:w="155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  <w:r w:rsidRPr="00131D9B">
              <w:t>From</w:t>
            </w:r>
          </w:p>
        </w:tc>
        <w:tc>
          <w:tcPr>
            <w:tcW w:w="1276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  <w:r w:rsidRPr="00131D9B">
              <w:t>To</w:t>
            </w:r>
          </w:p>
        </w:tc>
        <w:tc>
          <w:tcPr>
            <w:tcW w:w="155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  <w:r>
              <w:t>Total period</w:t>
            </w:r>
          </w:p>
        </w:tc>
      </w:tr>
      <w:tr w:rsidR="002562D3" w:rsidTr="002562D3">
        <w:trPr>
          <w:trHeight w:val="431"/>
        </w:trPr>
        <w:tc>
          <w:tcPr>
            <w:tcW w:w="720" w:type="dxa"/>
          </w:tcPr>
          <w:p w:rsidR="002562D3" w:rsidRDefault="002562D3" w:rsidP="00405740">
            <w:pPr>
              <w:pStyle w:val="ListParagraph"/>
              <w:spacing w:line="360" w:lineRule="auto"/>
              <w:ind w:left="426" w:hanging="426"/>
              <w:jc w:val="center"/>
            </w:pPr>
            <w:r>
              <w:t>(i)</w:t>
            </w:r>
          </w:p>
        </w:tc>
        <w:tc>
          <w:tcPr>
            <w:tcW w:w="2682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2126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5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76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5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</w:tr>
      <w:tr w:rsidR="002562D3" w:rsidTr="002562D3">
        <w:trPr>
          <w:trHeight w:val="431"/>
        </w:trPr>
        <w:tc>
          <w:tcPr>
            <w:tcW w:w="720" w:type="dxa"/>
          </w:tcPr>
          <w:p w:rsidR="002562D3" w:rsidRDefault="002562D3" w:rsidP="00405740">
            <w:pPr>
              <w:pStyle w:val="ListParagraph"/>
              <w:spacing w:line="360" w:lineRule="auto"/>
              <w:ind w:left="426" w:hanging="426"/>
              <w:jc w:val="center"/>
            </w:pPr>
            <w:r>
              <w:t>(ii)</w:t>
            </w:r>
          </w:p>
        </w:tc>
        <w:tc>
          <w:tcPr>
            <w:tcW w:w="2682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2126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5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76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5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</w:tr>
      <w:tr w:rsidR="002562D3" w:rsidTr="002562D3">
        <w:trPr>
          <w:trHeight w:val="431"/>
        </w:trPr>
        <w:tc>
          <w:tcPr>
            <w:tcW w:w="720" w:type="dxa"/>
          </w:tcPr>
          <w:p w:rsidR="002562D3" w:rsidRDefault="002562D3" w:rsidP="00405740">
            <w:pPr>
              <w:pStyle w:val="ListParagraph"/>
              <w:spacing w:line="360" w:lineRule="auto"/>
              <w:ind w:left="426" w:hanging="426"/>
              <w:jc w:val="center"/>
            </w:pPr>
            <w:r>
              <w:t>(iii)</w:t>
            </w:r>
          </w:p>
        </w:tc>
        <w:tc>
          <w:tcPr>
            <w:tcW w:w="2682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2126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5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76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5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</w:tr>
      <w:tr w:rsidR="002562D3" w:rsidTr="002562D3">
        <w:trPr>
          <w:trHeight w:val="431"/>
        </w:trPr>
        <w:tc>
          <w:tcPr>
            <w:tcW w:w="720" w:type="dxa"/>
          </w:tcPr>
          <w:p w:rsidR="002562D3" w:rsidRDefault="002562D3" w:rsidP="00405740">
            <w:pPr>
              <w:pStyle w:val="ListParagraph"/>
              <w:spacing w:line="360" w:lineRule="auto"/>
              <w:ind w:left="426" w:hanging="426"/>
              <w:jc w:val="center"/>
            </w:pPr>
            <w:r>
              <w:t>(iv)</w:t>
            </w:r>
          </w:p>
        </w:tc>
        <w:tc>
          <w:tcPr>
            <w:tcW w:w="2682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2126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5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276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1559" w:type="dxa"/>
          </w:tcPr>
          <w:p w:rsidR="002562D3" w:rsidRPr="00131D9B" w:rsidRDefault="002562D3" w:rsidP="00405740">
            <w:pPr>
              <w:pStyle w:val="ListParagraph"/>
              <w:spacing w:line="360" w:lineRule="auto"/>
              <w:ind w:left="426" w:hanging="426"/>
            </w:pPr>
          </w:p>
        </w:tc>
      </w:tr>
    </w:tbl>
    <w:p w:rsidR="00691ABD" w:rsidRDefault="00980D05" w:rsidP="00524C22">
      <w:pPr>
        <w:pStyle w:val="ListParagraph"/>
        <w:spacing w:line="360" w:lineRule="auto"/>
        <w:ind w:left="426" w:hanging="426"/>
      </w:pPr>
      <w:r>
        <w:t xml:space="preserve">      </w:t>
      </w:r>
      <w:r w:rsidR="00C068CE">
        <w:t>Total</w:t>
      </w:r>
      <w:r w:rsidR="00C068CE" w:rsidRPr="00131D9B">
        <w:t xml:space="preserve"> </w:t>
      </w:r>
      <w:r w:rsidR="00C068CE">
        <w:t>teaching</w:t>
      </w:r>
      <w:r w:rsidR="00C068CE" w:rsidRPr="00131D9B">
        <w:t xml:space="preserve"> </w:t>
      </w:r>
      <w:r w:rsidR="00C068CE">
        <w:t>experience</w:t>
      </w:r>
      <w:r w:rsidR="00C068CE" w:rsidRPr="00131D9B">
        <w:t xml:space="preserve"> </w:t>
      </w:r>
      <w:r w:rsidR="00C068CE">
        <w:t>(full</w:t>
      </w:r>
      <w:r w:rsidR="00C068CE" w:rsidRPr="00131D9B">
        <w:t xml:space="preserve"> </w:t>
      </w:r>
      <w:r w:rsidR="00C068CE">
        <w:t>time)</w:t>
      </w:r>
      <w:r w:rsidR="00C068CE" w:rsidRPr="00131D9B">
        <w:t xml:space="preserve"> </w:t>
      </w:r>
      <w:r w:rsidR="00C068CE">
        <w:t>in</w:t>
      </w:r>
      <w:r w:rsidR="00C068CE" w:rsidRPr="00131D9B">
        <w:t xml:space="preserve"> </w:t>
      </w:r>
      <w:r w:rsidR="00C068CE">
        <w:t>College/University:</w:t>
      </w:r>
    </w:p>
    <w:p w:rsidR="000E346E" w:rsidRDefault="000E346E" w:rsidP="00405740">
      <w:pPr>
        <w:pStyle w:val="ListParagraph"/>
        <w:spacing w:line="360" w:lineRule="auto"/>
        <w:ind w:left="709" w:hanging="283"/>
      </w:pPr>
      <w:r>
        <w:t xml:space="preserve">a) </w:t>
      </w:r>
      <w:r w:rsidR="00691ABD">
        <w:t xml:space="preserve">Teaching in </w:t>
      </w:r>
      <w:r w:rsidR="00C068CE">
        <w:t>Under-Graduate</w:t>
      </w:r>
      <w:r w:rsidR="00691ABD">
        <w:t xml:space="preserve"> College: _______ Years _____ months</w:t>
      </w:r>
      <w:r>
        <w:t xml:space="preserve"> </w:t>
      </w:r>
    </w:p>
    <w:p w:rsidR="000E346E" w:rsidRDefault="000E346E" w:rsidP="00405740">
      <w:pPr>
        <w:pStyle w:val="ListParagraph"/>
        <w:spacing w:line="360" w:lineRule="auto"/>
        <w:ind w:left="709" w:hanging="283"/>
      </w:pPr>
      <w:r>
        <w:t xml:space="preserve">b) Teaching in PG College: _______ Years _____ months </w:t>
      </w:r>
    </w:p>
    <w:p w:rsidR="00405740" w:rsidRDefault="00405740" w:rsidP="00131D9B">
      <w:pPr>
        <w:pStyle w:val="ListParagraph"/>
        <w:ind w:left="426" w:hanging="426"/>
      </w:pPr>
    </w:p>
    <w:p w:rsidR="00C5713C" w:rsidRDefault="002B4EB7" w:rsidP="00131D9B">
      <w:pPr>
        <w:pStyle w:val="ListParagraph"/>
        <w:ind w:left="426" w:hanging="426"/>
      </w:pPr>
      <w:r>
        <w:t xml:space="preserve"> </w:t>
      </w:r>
    </w:p>
    <w:p w:rsidR="002B4EB7" w:rsidRDefault="00C5713C" w:rsidP="0075794C">
      <w:pPr>
        <w:pStyle w:val="ListParagraph"/>
        <w:ind w:left="426" w:hanging="426"/>
      </w:pPr>
      <w:r>
        <w:t>17</w:t>
      </w:r>
      <w:r w:rsidR="002E70F4">
        <w:t>.</w:t>
      </w:r>
      <w:r w:rsidR="002B4EB7">
        <w:t>Present</w:t>
      </w:r>
      <w:r w:rsidR="002B4EB7" w:rsidRPr="00131D9B">
        <w:t xml:space="preserve"> </w:t>
      </w:r>
      <w:r w:rsidR="002B4EB7">
        <w:t>Basic Pay</w:t>
      </w:r>
      <w:r w:rsidR="002B4EB7" w:rsidRPr="00131D9B">
        <w:t xml:space="preserve"> </w:t>
      </w:r>
      <w:r w:rsidR="0075794C">
        <w:t>________________________ Pay Scale/Functional Pay Level</w:t>
      </w:r>
      <w:r w:rsidR="002B4EB7">
        <w:t xml:space="preserve">_______________ </w:t>
      </w:r>
    </w:p>
    <w:p w:rsidR="00F66D4D" w:rsidRDefault="00C5713C" w:rsidP="00131D9B">
      <w:pPr>
        <w:pStyle w:val="ListParagraph"/>
        <w:ind w:left="426" w:hanging="426"/>
      </w:pPr>
      <w:r>
        <w:t>18</w:t>
      </w:r>
      <w:r w:rsidR="00786706">
        <w:t>.</w:t>
      </w:r>
      <w:r w:rsidR="00786706">
        <w:tab/>
        <w:t>Publications (in pee</w:t>
      </w:r>
      <w:r w:rsidR="00F66D4D">
        <w:t>red reviewed journals</w:t>
      </w:r>
      <w:r w:rsidR="00A95069">
        <w:t xml:space="preserve"> &amp; Books in the field of Ayurveda</w:t>
      </w:r>
      <w:r w:rsidR="00F66D4D">
        <w:t>):</w:t>
      </w:r>
    </w:p>
    <w:p w:rsidR="00F66D4D" w:rsidRPr="000C379A" w:rsidRDefault="00F66D4D" w:rsidP="00131D9B">
      <w:pPr>
        <w:pStyle w:val="ListParagraph"/>
        <w:ind w:left="426" w:hanging="426"/>
        <w:rPr>
          <w:b/>
          <w:sz w:val="8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072"/>
        <w:gridCol w:w="2789"/>
        <w:gridCol w:w="2448"/>
      </w:tblGrid>
      <w:tr w:rsidR="00F66D4D" w:rsidRPr="000C379A" w:rsidTr="000C379A">
        <w:trPr>
          <w:trHeight w:val="403"/>
        </w:trPr>
        <w:tc>
          <w:tcPr>
            <w:tcW w:w="2268" w:type="dxa"/>
          </w:tcPr>
          <w:p w:rsidR="00F66D4D" w:rsidRPr="000C379A" w:rsidRDefault="00F66D4D" w:rsidP="005F6716">
            <w:pPr>
              <w:pStyle w:val="ListParagraph"/>
              <w:ind w:left="0" w:firstLine="0"/>
              <w:rPr>
                <w:b/>
              </w:rPr>
            </w:pPr>
            <w:r w:rsidRPr="000C379A">
              <w:rPr>
                <w:b/>
              </w:rPr>
              <w:t>Publications</w:t>
            </w:r>
          </w:p>
        </w:tc>
        <w:tc>
          <w:tcPr>
            <w:tcW w:w="2072" w:type="dxa"/>
          </w:tcPr>
          <w:p w:rsidR="00F66D4D" w:rsidRPr="000C379A" w:rsidRDefault="000C379A" w:rsidP="005F6716">
            <w:pPr>
              <w:pStyle w:val="ListParagraph"/>
              <w:spacing w:before="0"/>
              <w:ind w:left="426" w:hanging="426"/>
              <w:rPr>
                <w:b/>
              </w:rPr>
            </w:pPr>
            <w:r w:rsidRPr="000C379A">
              <w:rPr>
                <w:b/>
              </w:rPr>
              <w:t>Title</w:t>
            </w:r>
          </w:p>
        </w:tc>
        <w:tc>
          <w:tcPr>
            <w:tcW w:w="2789" w:type="dxa"/>
          </w:tcPr>
          <w:p w:rsidR="00F66D4D" w:rsidRPr="000C379A" w:rsidRDefault="000C379A" w:rsidP="005F6716">
            <w:pPr>
              <w:pStyle w:val="ListParagraph"/>
              <w:spacing w:before="0"/>
              <w:ind w:left="0" w:firstLine="0"/>
              <w:rPr>
                <w:b/>
              </w:rPr>
            </w:pPr>
            <w:r w:rsidRPr="000C379A">
              <w:rPr>
                <w:b/>
              </w:rPr>
              <w:t>Publisher/Journal</w:t>
            </w:r>
          </w:p>
        </w:tc>
        <w:tc>
          <w:tcPr>
            <w:tcW w:w="2448" w:type="dxa"/>
          </w:tcPr>
          <w:p w:rsidR="00F66D4D" w:rsidRPr="000C379A" w:rsidRDefault="000C379A" w:rsidP="005F6716">
            <w:pPr>
              <w:pStyle w:val="ListParagraph"/>
              <w:ind w:left="0" w:firstLine="0"/>
              <w:rPr>
                <w:b/>
              </w:rPr>
            </w:pPr>
            <w:r w:rsidRPr="000C379A">
              <w:rPr>
                <w:b/>
              </w:rPr>
              <w:t>Publishing year</w:t>
            </w:r>
          </w:p>
        </w:tc>
      </w:tr>
      <w:tr w:rsidR="00F66D4D" w:rsidTr="00405740">
        <w:trPr>
          <w:trHeight w:val="504"/>
        </w:trPr>
        <w:tc>
          <w:tcPr>
            <w:tcW w:w="2268" w:type="dxa"/>
          </w:tcPr>
          <w:p w:rsidR="00F66D4D" w:rsidRDefault="00F66D4D" w:rsidP="00131D9B">
            <w:pPr>
              <w:pStyle w:val="ListParagraph"/>
              <w:ind w:left="426" w:hanging="426"/>
            </w:pPr>
            <w:r>
              <w:t>Books</w:t>
            </w:r>
          </w:p>
        </w:tc>
        <w:tc>
          <w:tcPr>
            <w:tcW w:w="2072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789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448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</w:tr>
      <w:tr w:rsidR="00F66D4D" w:rsidTr="00405740">
        <w:trPr>
          <w:trHeight w:val="505"/>
        </w:trPr>
        <w:tc>
          <w:tcPr>
            <w:tcW w:w="2268" w:type="dxa"/>
          </w:tcPr>
          <w:p w:rsidR="00F66D4D" w:rsidRDefault="000C379A" w:rsidP="000C379A">
            <w:pPr>
              <w:pStyle w:val="ListParagraph"/>
              <w:ind w:left="426" w:hanging="426"/>
            </w:pPr>
            <w:r>
              <w:t>Chapters</w:t>
            </w:r>
            <w:r w:rsidRPr="00131D9B">
              <w:t xml:space="preserve"> </w:t>
            </w:r>
            <w:r>
              <w:t xml:space="preserve">in Books </w:t>
            </w:r>
          </w:p>
        </w:tc>
        <w:tc>
          <w:tcPr>
            <w:tcW w:w="2072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789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448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</w:tr>
      <w:tr w:rsidR="00F66D4D" w:rsidTr="00405740">
        <w:trPr>
          <w:trHeight w:val="505"/>
        </w:trPr>
        <w:tc>
          <w:tcPr>
            <w:tcW w:w="2268" w:type="dxa"/>
          </w:tcPr>
          <w:p w:rsidR="00F66D4D" w:rsidRDefault="000C379A" w:rsidP="00131D9B">
            <w:pPr>
              <w:pStyle w:val="ListParagraph"/>
              <w:ind w:left="426" w:hanging="426"/>
            </w:pPr>
            <w:r>
              <w:t>Papers</w:t>
            </w:r>
            <w:r w:rsidRPr="00131D9B">
              <w:t xml:space="preserve"> </w:t>
            </w:r>
            <w:r>
              <w:t>in</w:t>
            </w:r>
            <w:r w:rsidRPr="00131D9B">
              <w:t xml:space="preserve"> </w:t>
            </w:r>
            <w:r>
              <w:t>Journals</w:t>
            </w:r>
          </w:p>
        </w:tc>
        <w:tc>
          <w:tcPr>
            <w:tcW w:w="2072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789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448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</w:tr>
      <w:tr w:rsidR="00F66D4D" w:rsidTr="00405740">
        <w:trPr>
          <w:trHeight w:val="758"/>
        </w:trPr>
        <w:tc>
          <w:tcPr>
            <w:tcW w:w="2268" w:type="dxa"/>
          </w:tcPr>
          <w:p w:rsidR="00F66D4D" w:rsidRDefault="00F66D4D" w:rsidP="00E1168E">
            <w:pPr>
              <w:pStyle w:val="ListParagraph"/>
              <w:spacing w:before="0"/>
              <w:ind w:left="0" w:firstLine="0"/>
            </w:pPr>
            <w:r>
              <w:t>Papers</w:t>
            </w:r>
            <w:r w:rsidR="004E2A46">
              <w:t xml:space="preserve"> in </w:t>
            </w:r>
            <w:r>
              <w:t>the</w:t>
            </w:r>
            <w:r w:rsidR="003D18C8">
              <w:t xml:space="preserve"> Seminar/</w:t>
            </w:r>
          </w:p>
          <w:p w:rsidR="00F66D4D" w:rsidRDefault="00F66D4D" w:rsidP="00E1168E">
            <w:pPr>
              <w:pStyle w:val="ListParagraph"/>
              <w:spacing w:before="0"/>
              <w:ind w:left="0" w:firstLine="0"/>
            </w:pPr>
            <w:r>
              <w:t>Proceedings</w:t>
            </w:r>
            <w:r w:rsidRPr="00131D9B">
              <w:t xml:space="preserve"> </w:t>
            </w:r>
            <w:r>
              <w:t>of</w:t>
            </w:r>
            <w:r w:rsidRPr="00131D9B">
              <w:t xml:space="preserve"> </w:t>
            </w:r>
            <w:r>
              <w:t>the</w:t>
            </w:r>
            <w:r w:rsidRPr="00131D9B">
              <w:t xml:space="preserve"> </w:t>
            </w:r>
            <w:r>
              <w:t>Conferences</w:t>
            </w:r>
          </w:p>
        </w:tc>
        <w:tc>
          <w:tcPr>
            <w:tcW w:w="2072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789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448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</w:tr>
      <w:tr w:rsidR="00F66D4D" w:rsidTr="00405740">
        <w:trPr>
          <w:trHeight w:val="506"/>
        </w:trPr>
        <w:tc>
          <w:tcPr>
            <w:tcW w:w="2268" w:type="dxa"/>
          </w:tcPr>
          <w:p w:rsidR="00F66D4D" w:rsidRDefault="00F66D4D" w:rsidP="00131D9B">
            <w:pPr>
              <w:pStyle w:val="ListParagraph"/>
              <w:ind w:left="426" w:hanging="426"/>
            </w:pPr>
            <w:r>
              <w:t>Patents</w:t>
            </w:r>
          </w:p>
        </w:tc>
        <w:tc>
          <w:tcPr>
            <w:tcW w:w="2072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789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448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</w:tr>
      <w:tr w:rsidR="00F66D4D" w:rsidTr="00405740">
        <w:trPr>
          <w:trHeight w:val="508"/>
        </w:trPr>
        <w:tc>
          <w:tcPr>
            <w:tcW w:w="2268" w:type="dxa"/>
          </w:tcPr>
          <w:p w:rsidR="00F66D4D" w:rsidRDefault="00F66D4D" w:rsidP="00E1168E">
            <w:pPr>
              <w:pStyle w:val="ListParagraph"/>
              <w:ind w:left="0" w:firstLine="0"/>
            </w:pPr>
            <w:r>
              <w:t>Additional</w:t>
            </w:r>
            <w:r w:rsidRPr="00131D9B">
              <w:t xml:space="preserve"> </w:t>
            </w:r>
            <w:r>
              <w:t>Information,</w:t>
            </w:r>
            <w:r w:rsidRPr="00131D9B">
              <w:t xml:space="preserve"> </w:t>
            </w:r>
            <w:r>
              <w:t>if</w:t>
            </w:r>
            <w:r w:rsidRPr="00131D9B">
              <w:t xml:space="preserve"> </w:t>
            </w:r>
            <w:r>
              <w:t>any</w:t>
            </w:r>
          </w:p>
        </w:tc>
        <w:tc>
          <w:tcPr>
            <w:tcW w:w="2072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789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  <w:tc>
          <w:tcPr>
            <w:tcW w:w="2448" w:type="dxa"/>
          </w:tcPr>
          <w:p w:rsidR="00F66D4D" w:rsidRPr="00131D9B" w:rsidRDefault="00F66D4D" w:rsidP="00131D9B">
            <w:pPr>
              <w:pStyle w:val="ListParagraph"/>
              <w:ind w:left="426" w:hanging="426"/>
            </w:pPr>
          </w:p>
        </w:tc>
      </w:tr>
    </w:tbl>
    <w:p w:rsidR="00A95069" w:rsidRDefault="00C5713C" w:rsidP="00131D9B">
      <w:pPr>
        <w:pStyle w:val="ListParagraph"/>
        <w:ind w:left="426" w:hanging="426"/>
      </w:pPr>
      <w:r>
        <w:t>19</w:t>
      </w:r>
      <w:r w:rsidR="00A95069">
        <w:t>. Guidance/Supervision</w:t>
      </w:r>
      <w:r w:rsidR="00A95069" w:rsidRPr="00131D9B">
        <w:t xml:space="preserve"> </w:t>
      </w:r>
      <w:r w:rsidR="00A95069">
        <w:t>of</w:t>
      </w:r>
      <w:r w:rsidR="00A95069" w:rsidRPr="00131D9B">
        <w:t xml:space="preserve"> </w:t>
      </w:r>
      <w:r w:rsidR="00A95069">
        <w:t>Ph.D.</w:t>
      </w:r>
      <w:r w:rsidR="00A95069" w:rsidRPr="00131D9B">
        <w:t xml:space="preserve"> </w:t>
      </w:r>
      <w:r w:rsidR="00786706">
        <w:t>Thesi</w:t>
      </w:r>
      <w:r w:rsidR="00A95069">
        <w:t>s:</w:t>
      </w:r>
    </w:p>
    <w:p w:rsidR="00A95069" w:rsidRDefault="00A95069" w:rsidP="007C0B5A">
      <w:pPr>
        <w:pStyle w:val="ListParagraph"/>
        <w:ind w:left="426" w:firstLine="0"/>
      </w:pPr>
      <w:r>
        <w:t>Number</w:t>
      </w:r>
      <w:r w:rsidRPr="00131D9B">
        <w:t xml:space="preserve"> </w:t>
      </w:r>
      <w:r>
        <w:t>of</w:t>
      </w:r>
      <w:r w:rsidRPr="00131D9B">
        <w:t xml:space="preserve"> </w:t>
      </w:r>
      <w:r>
        <w:t>Candidates</w:t>
      </w:r>
      <w:r w:rsidRPr="00131D9B">
        <w:t xml:space="preserve"> </w:t>
      </w:r>
      <w:r>
        <w:t>registered</w:t>
      </w:r>
      <w:r w:rsidRPr="00131D9B">
        <w:t xml:space="preserve"> </w:t>
      </w:r>
      <w:r>
        <w:t>at</w:t>
      </w:r>
      <w:r w:rsidRPr="00131D9B">
        <w:t xml:space="preserve"> </w:t>
      </w:r>
      <w:r>
        <w:t>present</w:t>
      </w:r>
      <w:r w:rsidRPr="00131D9B">
        <w:t xml:space="preserve"> </w:t>
      </w:r>
      <w:r>
        <w:t>with</w:t>
      </w:r>
      <w:r w:rsidRPr="00131D9B">
        <w:t xml:space="preserve"> </w:t>
      </w:r>
      <w:r>
        <w:t>proof</w:t>
      </w:r>
      <w:r w:rsidRPr="00131D9B">
        <w:t xml:space="preserve"> </w:t>
      </w:r>
      <w:r>
        <w:t>____________________________</w:t>
      </w:r>
    </w:p>
    <w:p w:rsidR="00711F15" w:rsidRDefault="00A95069" w:rsidP="0033552B">
      <w:pPr>
        <w:pStyle w:val="ListParagraph"/>
        <w:ind w:left="426" w:firstLine="0"/>
      </w:pPr>
      <w:r>
        <w:t>Number</w:t>
      </w:r>
      <w:r w:rsidRPr="00131D9B">
        <w:t xml:space="preserve"> </w:t>
      </w:r>
      <w:r>
        <w:t>of</w:t>
      </w:r>
      <w:r w:rsidRPr="00131D9B">
        <w:t xml:space="preserve"> </w:t>
      </w:r>
      <w:r>
        <w:t>Candidates</w:t>
      </w:r>
      <w:r w:rsidRPr="00131D9B">
        <w:t xml:space="preserve"> </w:t>
      </w:r>
      <w:r>
        <w:t>who</w:t>
      </w:r>
      <w:r w:rsidRPr="00131D9B">
        <w:t xml:space="preserve"> </w:t>
      </w:r>
      <w:r>
        <w:t>have</w:t>
      </w:r>
      <w:r w:rsidRPr="00131D9B">
        <w:t xml:space="preserve"> </w:t>
      </w:r>
      <w:r>
        <w:t>completed</w:t>
      </w:r>
      <w:r w:rsidRPr="00131D9B">
        <w:t xml:space="preserve"> </w:t>
      </w:r>
      <w:r>
        <w:t>Ph.D</w:t>
      </w:r>
      <w:r w:rsidRPr="00131D9B">
        <w:t xml:space="preserve"> </w:t>
      </w:r>
      <w:r>
        <w:t>________________________________</w:t>
      </w:r>
    </w:p>
    <w:p w:rsidR="00711F15" w:rsidRPr="00405740" w:rsidRDefault="00711F15">
      <w:pPr>
        <w:rPr>
          <w:sz w:val="8"/>
        </w:rPr>
      </w:pPr>
    </w:p>
    <w:p w:rsidR="00480ABC" w:rsidRDefault="0033552B" w:rsidP="002E70F4">
      <w:pPr>
        <w:pStyle w:val="ListParagraph"/>
        <w:spacing w:before="0"/>
        <w:ind w:left="426" w:hanging="426"/>
      </w:pPr>
      <w:r>
        <w:t>2</w:t>
      </w:r>
      <w:r w:rsidR="00C5713C">
        <w:t>0</w:t>
      </w:r>
      <w:r w:rsidR="00480ABC">
        <w:t>. Any other information:</w:t>
      </w:r>
    </w:p>
    <w:p w:rsidR="00480ABC" w:rsidRDefault="00480ABC" w:rsidP="002E70F4">
      <w:pPr>
        <w:pStyle w:val="ListParagraph"/>
        <w:spacing w:before="0"/>
        <w:ind w:left="426" w:firstLine="0"/>
      </w:pPr>
      <w:r>
        <w:t>________________________________________</w:t>
      </w:r>
      <w:r w:rsidR="00A95069">
        <w:t xml:space="preserve">______________________________  </w:t>
      </w:r>
    </w:p>
    <w:p w:rsidR="00711F15" w:rsidRPr="002E70F4" w:rsidRDefault="00711F15" w:rsidP="00711F15">
      <w:pPr>
        <w:pStyle w:val="ListParagraph"/>
        <w:ind w:left="426" w:firstLine="0"/>
        <w:rPr>
          <w:sz w:val="8"/>
        </w:rPr>
      </w:pPr>
      <w:r>
        <w:t xml:space="preserve">______________________________________________________________________ </w:t>
      </w:r>
      <w:r w:rsidR="00405740">
        <w:br/>
      </w: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3978"/>
        <w:gridCol w:w="4909"/>
      </w:tblGrid>
      <w:tr w:rsidR="00EA77AD" w:rsidTr="008F738D">
        <w:trPr>
          <w:trHeight w:val="279"/>
        </w:trPr>
        <w:tc>
          <w:tcPr>
            <w:tcW w:w="563" w:type="dxa"/>
          </w:tcPr>
          <w:p w:rsidR="00EA77AD" w:rsidRDefault="00EA77AD" w:rsidP="00711F15">
            <w:pPr>
              <w:pStyle w:val="ListParagraph"/>
              <w:ind w:left="426" w:hanging="426"/>
            </w:pPr>
            <w:r>
              <w:t>21.</w:t>
            </w:r>
          </w:p>
        </w:tc>
        <w:tc>
          <w:tcPr>
            <w:tcW w:w="8887" w:type="dxa"/>
            <w:gridSpan w:val="2"/>
          </w:tcPr>
          <w:p w:rsidR="00EA77AD" w:rsidRDefault="00EA77AD" w:rsidP="00EA77AD">
            <w:pPr>
              <w:pStyle w:val="ListParagraph"/>
              <w:ind w:left="426" w:hanging="426"/>
            </w:pPr>
            <w:r>
              <w:t>List</w:t>
            </w:r>
            <w:r w:rsidRPr="00131D9B">
              <w:t xml:space="preserve"> </w:t>
            </w:r>
            <w:r>
              <w:t>of Enclosures</w:t>
            </w:r>
            <w:r w:rsidRPr="00131D9B">
              <w:t xml:space="preserve"> </w:t>
            </w:r>
            <w:r>
              <w:t>(Give</w:t>
            </w:r>
            <w:r w:rsidRPr="00131D9B">
              <w:t xml:space="preserve"> </w:t>
            </w:r>
            <w:r>
              <w:t>supportive documents</w:t>
            </w:r>
            <w:r w:rsidRPr="00131D9B">
              <w:t xml:space="preserve"> </w:t>
            </w:r>
            <w:r>
              <w:t>of</w:t>
            </w:r>
            <w:r w:rsidRPr="00131D9B">
              <w:t xml:space="preserve"> </w:t>
            </w:r>
            <w:r>
              <w:t>the</w:t>
            </w:r>
            <w:r w:rsidRPr="00131D9B">
              <w:t xml:space="preserve"> </w:t>
            </w:r>
            <w:r>
              <w:t>claims</w:t>
            </w:r>
            <w:r w:rsidRPr="00131D9B">
              <w:t xml:space="preserve"> </w:t>
            </w:r>
            <w:r>
              <w:t>made</w:t>
            </w:r>
            <w:r w:rsidRPr="00131D9B">
              <w:t xml:space="preserve"> </w:t>
            </w:r>
            <w:r>
              <w:t>in</w:t>
            </w:r>
            <w:r w:rsidRPr="00131D9B">
              <w:t xml:space="preserve"> </w:t>
            </w:r>
            <w:r>
              <w:t>the</w:t>
            </w:r>
            <w:r w:rsidRPr="00131D9B">
              <w:t xml:space="preserve"> </w:t>
            </w:r>
            <w:r>
              <w:t>application):</w:t>
            </w:r>
          </w:p>
        </w:tc>
      </w:tr>
      <w:tr w:rsidR="00711F15" w:rsidTr="00EA77AD">
        <w:trPr>
          <w:trHeight w:val="377"/>
        </w:trPr>
        <w:tc>
          <w:tcPr>
            <w:tcW w:w="563" w:type="dxa"/>
          </w:tcPr>
          <w:p w:rsidR="00711F15" w:rsidRPr="00131D9B" w:rsidRDefault="00711F15" w:rsidP="00711F15">
            <w:pPr>
              <w:pStyle w:val="ListParagraph"/>
              <w:ind w:left="426" w:hanging="426"/>
            </w:pPr>
          </w:p>
        </w:tc>
        <w:tc>
          <w:tcPr>
            <w:tcW w:w="3978" w:type="dxa"/>
          </w:tcPr>
          <w:p w:rsidR="00711F15" w:rsidRDefault="00711F15" w:rsidP="00711F15">
            <w:pPr>
              <w:pStyle w:val="ListParagraph"/>
              <w:ind w:left="426" w:hanging="426"/>
            </w:pPr>
            <w:r>
              <w:t>1. ……………………………………</w:t>
            </w:r>
          </w:p>
        </w:tc>
        <w:tc>
          <w:tcPr>
            <w:tcW w:w="4909" w:type="dxa"/>
          </w:tcPr>
          <w:p w:rsidR="00711F15" w:rsidRDefault="00711F15" w:rsidP="00711F15">
            <w:pPr>
              <w:pStyle w:val="ListParagraph"/>
              <w:ind w:left="426" w:hanging="426"/>
            </w:pPr>
            <w:r>
              <w:t>2.</w:t>
            </w:r>
            <w:r w:rsidRPr="00131D9B">
              <w:t xml:space="preserve"> </w:t>
            </w:r>
            <w:r>
              <w:t>……………………………….</w:t>
            </w:r>
          </w:p>
        </w:tc>
      </w:tr>
      <w:tr w:rsidR="00711F15" w:rsidTr="00EA77AD">
        <w:trPr>
          <w:trHeight w:val="440"/>
        </w:trPr>
        <w:tc>
          <w:tcPr>
            <w:tcW w:w="563" w:type="dxa"/>
          </w:tcPr>
          <w:p w:rsidR="00711F15" w:rsidRPr="00131D9B" w:rsidRDefault="00711F15" w:rsidP="00711F15">
            <w:pPr>
              <w:pStyle w:val="ListParagraph"/>
              <w:ind w:left="426" w:hanging="426"/>
            </w:pPr>
          </w:p>
        </w:tc>
        <w:tc>
          <w:tcPr>
            <w:tcW w:w="3978" w:type="dxa"/>
          </w:tcPr>
          <w:p w:rsidR="00711F15" w:rsidRDefault="00711F15" w:rsidP="00711F15">
            <w:pPr>
              <w:pStyle w:val="ListParagraph"/>
              <w:ind w:left="426" w:hanging="426"/>
            </w:pPr>
            <w:r>
              <w:t>3.</w:t>
            </w:r>
            <w:r w:rsidRPr="00131D9B">
              <w:t xml:space="preserve"> </w:t>
            </w:r>
            <w:r>
              <w:t>…………………………………….</w:t>
            </w:r>
          </w:p>
        </w:tc>
        <w:tc>
          <w:tcPr>
            <w:tcW w:w="4909" w:type="dxa"/>
          </w:tcPr>
          <w:p w:rsidR="00711F15" w:rsidRDefault="00711F15" w:rsidP="00711F15">
            <w:pPr>
              <w:pStyle w:val="ListParagraph"/>
              <w:ind w:left="426" w:hanging="426"/>
            </w:pPr>
            <w:r>
              <w:t>4.</w:t>
            </w:r>
            <w:r w:rsidRPr="00131D9B">
              <w:t xml:space="preserve"> </w:t>
            </w:r>
            <w:r>
              <w:t>…………………………………</w:t>
            </w:r>
          </w:p>
        </w:tc>
      </w:tr>
      <w:tr w:rsidR="00711F15" w:rsidTr="00EA77AD">
        <w:trPr>
          <w:trHeight w:val="439"/>
        </w:trPr>
        <w:tc>
          <w:tcPr>
            <w:tcW w:w="563" w:type="dxa"/>
          </w:tcPr>
          <w:p w:rsidR="00711F15" w:rsidRPr="00131D9B" w:rsidRDefault="00711F15" w:rsidP="00711F15">
            <w:pPr>
              <w:pStyle w:val="ListParagraph"/>
              <w:ind w:left="426" w:hanging="426"/>
            </w:pPr>
          </w:p>
        </w:tc>
        <w:tc>
          <w:tcPr>
            <w:tcW w:w="3978" w:type="dxa"/>
          </w:tcPr>
          <w:p w:rsidR="00711F15" w:rsidRDefault="00711F15" w:rsidP="00711F15">
            <w:pPr>
              <w:pStyle w:val="ListParagraph"/>
              <w:ind w:left="426" w:hanging="426"/>
            </w:pPr>
            <w:r>
              <w:t>5. ……………………………………</w:t>
            </w:r>
          </w:p>
        </w:tc>
        <w:tc>
          <w:tcPr>
            <w:tcW w:w="4909" w:type="dxa"/>
          </w:tcPr>
          <w:p w:rsidR="00711F15" w:rsidRDefault="00711F15" w:rsidP="00711F15">
            <w:pPr>
              <w:pStyle w:val="ListParagraph"/>
              <w:ind w:left="426" w:hanging="426"/>
            </w:pPr>
            <w:r>
              <w:t>6. …………………………………</w:t>
            </w:r>
          </w:p>
        </w:tc>
      </w:tr>
      <w:tr w:rsidR="00711F15" w:rsidTr="00EA77AD">
        <w:trPr>
          <w:trHeight w:val="439"/>
        </w:trPr>
        <w:tc>
          <w:tcPr>
            <w:tcW w:w="563" w:type="dxa"/>
          </w:tcPr>
          <w:p w:rsidR="00711F15" w:rsidRPr="00131D9B" w:rsidRDefault="00711F15" w:rsidP="00711F15">
            <w:pPr>
              <w:pStyle w:val="ListParagraph"/>
              <w:ind w:left="426" w:hanging="426"/>
            </w:pPr>
          </w:p>
        </w:tc>
        <w:tc>
          <w:tcPr>
            <w:tcW w:w="3978" w:type="dxa"/>
          </w:tcPr>
          <w:p w:rsidR="00711F15" w:rsidRDefault="00711F15" w:rsidP="00711F15">
            <w:pPr>
              <w:pStyle w:val="ListParagraph"/>
              <w:ind w:left="426" w:hanging="426"/>
            </w:pPr>
            <w:r>
              <w:t>7……………………………………..</w:t>
            </w:r>
          </w:p>
        </w:tc>
        <w:tc>
          <w:tcPr>
            <w:tcW w:w="4909" w:type="dxa"/>
          </w:tcPr>
          <w:p w:rsidR="00711F15" w:rsidRDefault="00711F15" w:rsidP="00711F15">
            <w:pPr>
              <w:pStyle w:val="ListParagraph"/>
              <w:ind w:left="426" w:hanging="426"/>
            </w:pPr>
            <w:r>
              <w:t>8…………………………………..</w:t>
            </w:r>
          </w:p>
        </w:tc>
      </w:tr>
      <w:tr w:rsidR="00711F15" w:rsidTr="00EA77AD">
        <w:trPr>
          <w:trHeight w:val="342"/>
        </w:trPr>
        <w:tc>
          <w:tcPr>
            <w:tcW w:w="563" w:type="dxa"/>
          </w:tcPr>
          <w:p w:rsidR="00711F15" w:rsidRPr="00131D9B" w:rsidRDefault="00711F15" w:rsidP="00711F15">
            <w:pPr>
              <w:pStyle w:val="ListParagraph"/>
              <w:ind w:left="426" w:hanging="426"/>
            </w:pPr>
          </w:p>
        </w:tc>
        <w:tc>
          <w:tcPr>
            <w:tcW w:w="3978" w:type="dxa"/>
          </w:tcPr>
          <w:p w:rsidR="00711F15" w:rsidRDefault="00711F15" w:rsidP="00711F15">
            <w:pPr>
              <w:pStyle w:val="ListParagraph"/>
              <w:ind w:left="426" w:hanging="426"/>
            </w:pPr>
            <w:r>
              <w:t>9……………………………………..</w:t>
            </w:r>
          </w:p>
        </w:tc>
        <w:tc>
          <w:tcPr>
            <w:tcW w:w="4909" w:type="dxa"/>
          </w:tcPr>
          <w:p w:rsidR="00711F15" w:rsidRDefault="00711F15" w:rsidP="00711F15">
            <w:pPr>
              <w:pStyle w:val="ListParagraph"/>
              <w:ind w:left="426" w:hanging="426"/>
            </w:pPr>
            <w:r>
              <w:t>10………………………………….</w:t>
            </w:r>
          </w:p>
        </w:tc>
      </w:tr>
      <w:tr w:rsidR="00405740" w:rsidTr="00EA77AD">
        <w:trPr>
          <w:trHeight w:val="342"/>
        </w:trPr>
        <w:tc>
          <w:tcPr>
            <w:tcW w:w="563" w:type="dxa"/>
          </w:tcPr>
          <w:p w:rsidR="00405740" w:rsidRPr="00131D9B" w:rsidRDefault="00405740" w:rsidP="00711F15">
            <w:pPr>
              <w:pStyle w:val="ListParagraph"/>
              <w:ind w:left="426" w:hanging="426"/>
            </w:pPr>
          </w:p>
        </w:tc>
        <w:tc>
          <w:tcPr>
            <w:tcW w:w="3978" w:type="dxa"/>
          </w:tcPr>
          <w:p w:rsidR="00405740" w:rsidRDefault="00405740" w:rsidP="00711F15">
            <w:pPr>
              <w:pStyle w:val="ListParagraph"/>
              <w:ind w:left="426" w:hanging="426"/>
            </w:pPr>
            <w:r>
              <w:t xml:space="preserve">11…………………………………… </w:t>
            </w:r>
          </w:p>
        </w:tc>
        <w:tc>
          <w:tcPr>
            <w:tcW w:w="4909" w:type="dxa"/>
          </w:tcPr>
          <w:p w:rsidR="00405740" w:rsidRDefault="00405740" w:rsidP="00711F15">
            <w:pPr>
              <w:pStyle w:val="ListParagraph"/>
              <w:ind w:left="426" w:hanging="426"/>
            </w:pPr>
            <w:r>
              <w:t>12 …………………………………</w:t>
            </w:r>
          </w:p>
        </w:tc>
      </w:tr>
    </w:tbl>
    <w:p w:rsidR="00711F15" w:rsidRPr="00A95069" w:rsidRDefault="00711F15" w:rsidP="00711F15">
      <w:pPr>
        <w:ind w:left="426" w:hanging="426"/>
      </w:pPr>
      <w:r>
        <w:tab/>
      </w:r>
    </w:p>
    <w:p w:rsidR="00711F15" w:rsidRPr="00131D9B" w:rsidRDefault="00711F15" w:rsidP="00711F15">
      <w:pPr>
        <w:pStyle w:val="ListParagraph"/>
        <w:ind w:left="426" w:hanging="426"/>
      </w:pPr>
    </w:p>
    <w:p w:rsidR="00711F15" w:rsidRPr="00A95069" w:rsidRDefault="00711F15" w:rsidP="00711F15">
      <w:pPr>
        <w:ind w:left="426" w:hanging="426"/>
      </w:pPr>
    </w:p>
    <w:p w:rsidR="006605B0" w:rsidRDefault="006605B0" w:rsidP="00131D9B">
      <w:pPr>
        <w:pStyle w:val="ListParagraph"/>
        <w:ind w:left="426" w:hanging="426"/>
      </w:pPr>
    </w:p>
    <w:p w:rsidR="00905D7C" w:rsidRDefault="00905D7C" w:rsidP="00131D9B">
      <w:pPr>
        <w:pStyle w:val="ListParagraph"/>
        <w:ind w:left="426" w:hanging="426"/>
      </w:pPr>
    </w:p>
    <w:p w:rsidR="00905D7C" w:rsidRDefault="00905D7C" w:rsidP="00131D9B">
      <w:pPr>
        <w:pStyle w:val="ListParagraph"/>
        <w:ind w:left="426" w:hanging="426"/>
      </w:pPr>
    </w:p>
    <w:p w:rsidR="00905D7C" w:rsidRDefault="00905D7C" w:rsidP="00131D9B">
      <w:pPr>
        <w:pStyle w:val="ListParagraph"/>
        <w:ind w:left="426" w:hanging="426"/>
      </w:pPr>
    </w:p>
    <w:p w:rsidR="00905D7C" w:rsidRDefault="00905D7C" w:rsidP="00131D9B">
      <w:pPr>
        <w:pStyle w:val="ListParagraph"/>
        <w:ind w:left="426" w:hanging="426"/>
      </w:pPr>
    </w:p>
    <w:p w:rsidR="00905D7C" w:rsidRDefault="00905D7C" w:rsidP="00905D7C"/>
    <w:p w:rsidR="00905D7C" w:rsidRDefault="00905D7C" w:rsidP="00905D7C">
      <w:pPr>
        <w:pStyle w:val="ListParagraph"/>
        <w:spacing w:line="360" w:lineRule="auto"/>
        <w:ind w:left="0" w:firstLine="426"/>
        <w:jc w:val="both"/>
      </w:pPr>
      <w:r>
        <w:t>I certify that the foregoing information given by me is correct, complete to the best of my</w:t>
      </w:r>
      <w:r w:rsidRPr="00131D9B">
        <w:t xml:space="preserve"> </w:t>
      </w:r>
      <w:r>
        <w:t xml:space="preserve">knowledge and belief and no material information has been concealed. </w:t>
      </w:r>
      <w:r w:rsidR="00EA77AD">
        <w:t>In case, any information is found to be fake/false at any stage, my candidature may be cancelled.</w:t>
      </w:r>
    </w:p>
    <w:p w:rsidR="00905D7C" w:rsidRDefault="00905D7C" w:rsidP="00905D7C">
      <w:pPr>
        <w:pStyle w:val="ListParagraph"/>
        <w:ind w:left="426" w:hanging="426"/>
      </w:pPr>
      <w:r>
        <w:t>Date:</w:t>
      </w:r>
      <w:r w:rsidRPr="00131D9B">
        <w:t xml:space="preserve"> </w:t>
      </w:r>
      <w:r>
        <w:t>………………………</w:t>
      </w:r>
      <w:r>
        <w:tab/>
      </w:r>
      <w:r>
        <w:tab/>
      </w:r>
    </w:p>
    <w:p w:rsidR="00905D7C" w:rsidRDefault="00905D7C" w:rsidP="00405740">
      <w:pPr>
        <w:pStyle w:val="ListParagraph"/>
        <w:ind w:left="426" w:hanging="426"/>
        <w:jc w:val="right"/>
      </w:pPr>
      <w:r>
        <w:t>Signature of the candidate</w:t>
      </w:r>
      <w:r w:rsidRPr="00131D9B">
        <w:t xml:space="preserve"> </w:t>
      </w:r>
    </w:p>
    <w:sectPr w:rsidR="00905D7C" w:rsidSect="00F007FC">
      <w:pgSz w:w="12240" w:h="15840"/>
      <w:pgMar w:top="426" w:right="616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5F15"/>
    <w:multiLevelType w:val="hybridMultilevel"/>
    <w:tmpl w:val="E40C3494"/>
    <w:lvl w:ilvl="0" w:tplc="677C897A">
      <w:start w:val="1"/>
      <w:numFmt w:val="decimal"/>
      <w:lvlText w:val="%1."/>
      <w:lvlJc w:val="left"/>
      <w:pPr>
        <w:ind w:left="1740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ADB0C5D2">
      <w:numFmt w:val="bullet"/>
      <w:lvlText w:val="•"/>
      <w:lvlJc w:val="left"/>
      <w:pPr>
        <w:ind w:left="2698" w:hanging="720"/>
      </w:pPr>
      <w:rPr>
        <w:rFonts w:hint="default"/>
        <w:lang w:val="en-US" w:eastAsia="en-US" w:bidi="ar-SA"/>
      </w:rPr>
    </w:lvl>
    <w:lvl w:ilvl="2" w:tplc="99527D22">
      <w:numFmt w:val="bullet"/>
      <w:lvlText w:val="•"/>
      <w:lvlJc w:val="left"/>
      <w:pPr>
        <w:ind w:left="3656" w:hanging="720"/>
      </w:pPr>
      <w:rPr>
        <w:rFonts w:hint="default"/>
        <w:lang w:val="en-US" w:eastAsia="en-US" w:bidi="ar-SA"/>
      </w:rPr>
    </w:lvl>
    <w:lvl w:ilvl="3" w:tplc="E4622E6E">
      <w:numFmt w:val="bullet"/>
      <w:lvlText w:val="•"/>
      <w:lvlJc w:val="left"/>
      <w:pPr>
        <w:ind w:left="4614" w:hanging="720"/>
      </w:pPr>
      <w:rPr>
        <w:rFonts w:hint="default"/>
        <w:lang w:val="en-US" w:eastAsia="en-US" w:bidi="ar-SA"/>
      </w:rPr>
    </w:lvl>
    <w:lvl w:ilvl="4" w:tplc="A482815E">
      <w:numFmt w:val="bullet"/>
      <w:lvlText w:val="•"/>
      <w:lvlJc w:val="left"/>
      <w:pPr>
        <w:ind w:left="5572" w:hanging="720"/>
      </w:pPr>
      <w:rPr>
        <w:rFonts w:hint="default"/>
        <w:lang w:val="en-US" w:eastAsia="en-US" w:bidi="ar-SA"/>
      </w:rPr>
    </w:lvl>
    <w:lvl w:ilvl="5" w:tplc="61BE47A4">
      <w:numFmt w:val="bullet"/>
      <w:lvlText w:val="•"/>
      <w:lvlJc w:val="left"/>
      <w:pPr>
        <w:ind w:left="6530" w:hanging="720"/>
      </w:pPr>
      <w:rPr>
        <w:rFonts w:hint="default"/>
        <w:lang w:val="en-US" w:eastAsia="en-US" w:bidi="ar-SA"/>
      </w:rPr>
    </w:lvl>
    <w:lvl w:ilvl="6" w:tplc="EB84BB0C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  <w:lvl w:ilvl="7" w:tplc="42D0A536">
      <w:numFmt w:val="bullet"/>
      <w:lvlText w:val="•"/>
      <w:lvlJc w:val="left"/>
      <w:pPr>
        <w:ind w:left="8446" w:hanging="720"/>
      </w:pPr>
      <w:rPr>
        <w:rFonts w:hint="default"/>
        <w:lang w:val="en-US" w:eastAsia="en-US" w:bidi="ar-SA"/>
      </w:rPr>
    </w:lvl>
    <w:lvl w:ilvl="8" w:tplc="720CBE06">
      <w:numFmt w:val="bullet"/>
      <w:lvlText w:val="•"/>
      <w:lvlJc w:val="left"/>
      <w:pPr>
        <w:ind w:left="9404" w:hanging="720"/>
      </w:pPr>
      <w:rPr>
        <w:rFonts w:hint="default"/>
        <w:lang w:val="en-US" w:eastAsia="en-US" w:bidi="ar-SA"/>
      </w:rPr>
    </w:lvl>
  </w:abstractNum>
  <w:abstractNum w:abstractNumId="1">
    <w:nsid w:val="2EC27532"/>
    <w:multiLevelType w:val="hybridMultilevel"/>
    <w:tmpl w:val="B0C039AA"/>
    <w:lvl w:ilvl="0" w:tplc="B92EB3BE">
      <w:start w:val="18"/>
      <w:numFmt w:val="decimal"/>
      <w:lvlText w:val="%1."/>
      <w:lvlJc w:val="left"/>
      <w:pPr>
        <w:ind w:left="1740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536ADA8">
      <w:start w:val="1"/>
      <w:numFmt w:val="upperLetter"/>
      <w:lvlText w:val="(%2)"/>
      <w:lvlJc w:val="left"/>
      <w:pPr>
        <w:ind w:left="2098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843EAA02">
      <w:numFmt w:val="bullet"/>
      <w:lvlText w:val="•"/>
      <w:lvlJc w:val="left"/>
      <w:pPr>
        <w:ind w:left="3124" w:hanging="358"/>
      </w:pPr>
      <w:rPr>
        <w:rFonts w:hint="default"/>
        <w:lang w:val="en-US" w:eastAsia="en-US" w:bidi="ar-SA"/>
      </w:rPr>
    </w:lvl>
    <w:lvl w:ilvl="3" w:tplc="8FA2D5E8">
      <w:numFmt w:val="bullet"/>
      <w:lvlText w:val="•"/>
      <w:lvlJc w:val="left"/>
      <w:pPr>
        <w:ind w:left="4148" w:hanging="358"/>
      </w:pPr>
      <w:rPr>
        <w:rFonts w:hint="default"/>
        <w:lang w:val="en-US" w:eastAsia="en-US" w:bidi="ar-SA"/>
      </w:rPr>
    </w:lvl>
    <w:lvl w:ilvl="4" w:tplc="B4B0592A">
      <w:numFmt w:val="bullet"/>
      <w:lvlText w:val="•"/>
      <w:lvlJc w:val="left"/>
      <w:pPr>
        <w:ind w:left="5173" w:hanging="358"/>
      </w:pPr>
      <w:rPr>
        <w:rFonts w:hint="default"/>
        <w:lang w:val="en-US" w:eastAsia="en-US" w:bidi="ar-SA"/>
      </w:rPr>
    </w:lvl>
    <w:lvl w:ilvl="5" w:tplc="05FCE362">
      <w:numFmt w:val="bullet"/>
      <w:lvlText w:val="•"/>
      <w:lvlJc w:val="left"/>
      <w:pPr>
        <w:ind w:left="6197" w:hanging="358"/>
      </w:pPr>
      <w:rPr>
        <w:rFonts w:hint="default"/>
        <w:lang w:val="en-US" w:eastAsia="en-US" w:bidi="ar-SA"/>
      </w:rPr>
    </w:lvl>
    <w:lvl w:ilvl="6" w:tplc="D0D65E08">
      <w:numFmt w:val="bullet"/>
      <w:lvlText w:val="•"/>
      <w:lvlJc w:val="left"/>
      <w:pPr>
        <w:ind w:left="7222" w:hanging="358"/>
      </w:pPr>
      <w:rPr>
        <w:rFonts w:hint="default"/>
        <w:lang w:val="en-US" w:eastAsia="en-US" w:bidi="ar-SA"/>
      </w:rPr>
    </w:lvl>
    <w:lvl w:ilvl="7" w:tplc="C0064122">
      <w:numFmt w:val="bullet"/>
      <w:lvlText w:val="•"/>
      <w:lvlJc w:val="left"/>
      <w:pPr>
        <w:ind w:left="8246" w:hanging="358"/>
      </w:pPr>
      <w:rPr>
        <w:rFonts w:hint="default"/>
        <w:lang w:val="en-US" w:eastAsia="en-US" w:bidi="ar-SA"/>
      </w:rPr>
    </w:lvl>
    <w:lvl w:ilvl="8" w:tplc="1786F254">
      <w:numFmt w:val="bullet"/>
      <w:lvlText w:val="•"/>
      <w:lvlJc w:val="left"/>
      <w:pPr>
        <w:ind w:left="9271" w:hanging="358"/>
      </w:pPr>
      <w:rPr>
        <w:rFonts w:hint="default"/>
        <w:lang w:val="en-US" w:eastAsia="en-US" w:bidi="ar-SA"/>
      </w:rPr>
    </w:lvl>
  </w:abstractNum>
  <w:abstractNum w:abstractNumId="2">
    <w:nsid w:val="48511155"/>
    <w:multiLevelType w:val="hybridMultilevel"/>
    <w:tmpl w:val="BB08ACFC"/>
    <w:lvl w:ilvl="0" w:tplc="27F8D3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64966"/>
    <w:multiLevelType w:val="hybridMultilevel"/>
    <w:tmpl w:val="22B61AD0"/>
    <w:lvl w:ilvl="0" w:tplc="C13CA19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2CDD"/>
    <w:rsid w:val="0004427A"/>
    <w:rsid w:val="000C379A"/>
    <w:rsid w:val="000E346E"/>
    <w:rsid w:val="000F4232"/>
    <w:rsid w:val="00131D9B"/>
    <w:rsid w:val="001B12E9"/>
    <w:rsid w:val="002562D3"/>
    <w:rsid w:val="002B4EB7"/>
    <w:rsid w:val="002D17DC"/>
    <w:rsid w:val="002E70F4"/>
    <w:rsid w:val="002F6AC7"/>
    <w:rsid w:val="0033552B"/>
    <w:rsid w:val="003D18C8"/>
    <w:rsid w:val="00405740"/>
    <w:rsid w:val="0044211E"/>
    <w:rsid w:val="00480ABC"/>
    <w:rsid w:val="00485F56"/>
    <w:rsid w:val="004A4502"/>
    <w:rsid w:val="004E2A46"/>
    <w:rsid w:val="00524C22"/>
    <w:rsid w:val="005A6100"/>
    <w:rsid w:val="005C2EF5"/>
    <w:rsid w:val="005F6716"/>
    <w:rsid w:val="006154B2"/>
    <w:rsid w:val="006605B0"/>
    <w:rsid w:val="00691ABD"/>
    <w:rsid w:val="006F3561"/>
    <w:rsid w:val="00711F15"/>
    <w:rsid w:val="0075794C"/>
    <w:rsid w:val="00786706"/>
    <w:rsid w:val="007C0B5A"/>
    <w:rsid w:val="007D5FF5"/>
    <w:rsid w:val="007E229D"/>
    <w:rsid w:val="008464DB"/>
    <w:rsid w:val="008D33AB"/>
    <w:rsid w:val="00905D7C"/>
    <w:rsid w:val="00980D05"/>
    <w:rsid w:val="009C394E"/>
    <w:rsid w:val="009F5517"/>
    <w:rsid w:val="00A54993"/>
    <w:rsid w:val="00A82CDD"/>
    <w:rsid w:val="00A9231E"/>
    <w:rsid w:val="00A95069"/>
    <w:rsid w:val="00B652E2"/>
    <w:rsid w:val="00BD77C4"/>
    <w:rsid w:val="00BE0456"/>
    <w:rsid w:val="00C068CE"/>
    <w:rsid w:val="00C5713C"/>
    <w:rsid w:val="00D544FC"/>
    <w:rsid w:val="00E1168E"/>
    <w:rsid w:val="00E2753B"/>
    <w:rsid w:val="00E34185"/>
    <w:rsid w:val="00E83955"/>
    <w:rsid w:val="00EA5BFE"/>
    <w:rsid w:val="00EA77AD"/>
    <w:rsid w:val="00F007FC"/>
    <w:rsid w:val="00F11D1B"/>
    <w:rsid w:val="00F21FC5"/>
    <w:rsid w:val="00F66D4D"/>
    <w:rsid w:val="00F73726"/>
    <w:rsid w:val="00FC5F9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2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0"/>
    </w:pPr>
  </w:style>
  <w:style w:type="paragraph" w:styleId="Title">
    <w:name w:val="Title"/>
    <w:basedOn w:val="Normal"/>
    <w:uiPriority w:val="1"/>
    <w:qFormat/>
    <w:pPr>
      <w:spacing w:before="76"/>
      <w:ind w:left="1670" w:right="1599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119"/>
      <w:ind w:left="174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4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7A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2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0"/>
    </w:pPr>
  </w:style>
  <w:style w:type="paragraph" w:styleId="Title">
    <w:name w:val="Title"/>
    <w:basedOn w:val="Normal"/>
    <w:uiPriority w:val="1"/>
    <w:qFormat/>
    <w:pPr>
      <w:spacing w:before="76"/>
      <w:ind w:left="1670" w:right="1599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119"/>
      <w:ind w:left="174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4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7A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6813-1ADF-47CB-A21E-31E962CF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Admin</cp:lastModifiedBy>
  <cp:revision>62</cp:revision>
  <cp:lastPrinted>2022-06-25T06:09:00Z</cp:lastPrinted>
  <dcterms:created xsi:type="dcterms:W3CDTF">2022-06-24T10:23:00Z</dcterms:created>
  <dcterms:modified xsi:type="dcterms:W3CDTF">2022-07-08T07:42:00Z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2022-06-24T00:00:00Z</vt:filetime>
  </property>
</Properties>
</file>